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4F" w:rsidRDefault="004767FF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Salföld Község Önkormányzat Képviselő-testülete</w:t>
      </w:r>
    </w:p>
    <w:p w:rsidR="007C395A" w:rsidRDefault="007C395A">
      <w:pPr>
        <w:pStyle w:val="Szvegtrzs"/>
        <w:spacing w:after="0" w:line="240" w:lineRule="auto"/>
        <w:jc w:val="center"/>
        <w:rPr>
          <w:b/>
          <w:bCs/>
        </w:rPr>
      </w:pPr>
    </w:p>
    <w:p w:rsidR="007C395A" w:rsidRDefault="007C395A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3/2021. (V. 29.) önkormányzati rendelete</w:t>
      </w:r>
    </w:p>
    <w:p w:rsidR="007C395A" w:rsidRDefault="007C395A">
      <w:pPr>
        <w:pStyle w:val="Szvegtrzs"/>
        <w:spacing w:after="0" w:line="240" w:lineRule="auto"/>
        <w:jc w:val="center"/>
        <w:rPr>
          <w:b/>
          <w:bCs/>
        </w:rPr>
      </w:pPr>
    </w:p>
    <w:p w:rsidR="007C395A" w:rsidRDefault="004767FF">
      <w:pPr>
        <w:pStyle w:val="Szvegtrzs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2020. évi költségvetésről szóló 1/2020. (II. 19.)</w:t>
      </w:r>
    </w:p>
    <w:p w:rsidR="0053294F" w:rsidRDefault="004767FF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önkormányzati</w:t>
      </w:r>
      <w:proofErr w:type="gramEnd"/>
      <w:r>
        <w:rPr>
          <w:b/>
          <w:bCs/>
        </w:rPr>
        <w:t xml:space="preserve"> rendelete módosításáról</w:t>
      </w:r>
    </w:p>
    <w:p w:rsidR="0053294F" w:rsidRDefault="004767FF">
      <w:pPr>
        <w:pStyle w:val="Szvegtrzs"/>
        <w:spacing w:before="220" w:after="0" w:line="240" w:lineRule="auto"/>
        <w:jc w:val="both"/>
      </w:pPr>
      <w:r>
        <w:t>Salföld Község Önkormányzata Polgármestere a katasztrófavédelemről és a hozzá kapcsolódó egyes törvények módosításáról szóló 2011. évi CXXVIII. törvény 46. § (4) bekezdése szerinti hatáskörében a veszélyhelyzet kihirdetéséről és a veszélyhelyzeti intézkedések hatálybalépéséről szóló 27/2021. (I.29.) Korm. rendelettel kihirdetett veszélyhelyzetben az Alaptörvény 32. cikk (2) bekezdésében meghatározott eredeti jogalkotói hatáskörében, az Alaptörvény 32. cikk (1) bekezdés f) pontjában meghatározott feladatkörében eljárva a következőket rendeli el:</w:t>
      </w:r>
    </w:p>
    <w:p w:rsidR="0053294F" w:rsidRDefault="004767FF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53294F" w:rsidRDefault="004767FF">
      <w:pPr>
        <w:pStyle w:val="Szvegtrzs"/>
        <w:spacing w:before="220" w:after="0" w:line="240" w:lineRule="auto"/>
        <w:jc w:val="both"/>
      </w:pPr>
      <w:r>
        <w:t>(1) A 2020. évi költségvetésről szóló Salföld Község Önkormányzat Képviselő-testületének 1/2020.(II.19.) önkormányzati rendelete 1. melléklete az 1. melléklet szerint módosul.</w:t>
      </w:r>
    </w:p>
    <w:p w:rsidR="0053294F" w:rsidRDefault="004767FF">
      <w:pPr>
        <w:pStyle w:val="Szvegtrzs"/>
        <w:spacing w:before="220" w:after="0" w:line="240" w:lineRule="auto"/>
        <w:jc w:val="both"/>
      </w:pPr>
      <w:r>
        <w:t>(2) A 2020. évi költségvetésről szóló Salföld Község Önkormányzat Képviselő-testületének 1/2020.(II.19.) önkormányzati rendelete 2. melléklete a 2. melléklet szerint módosul.</w:t>
      </w:r>
    </w:p>
    <w:p w:rsidR="0053294F" w:rsidRDefault="004767FF">
      <w:pPr>
        <w:pStyle w:val="Szvegtrzs"/>
        <w:spacing w:before="220" w:after="0" w:line="240" w:lineRule="auto"/>
        <w:jc w:val="both"/>
      </w:pPr>
      <w:r>
        <w:t>(3) A 2020. évi költségvetésről szóló Salföld Község Önkormányzat Képviselő-testületének 1/2020.(II.19.) önkormányzati rendelete 3. melléklete a 3. melléklet szerint módosul.</w:t>
      </w:r>
    </w:p>
    <w:p w:rsidR="0053294F" w:rsidRDefault="004767FF">
      <w:pPr>
        <w:pStyle w:val="Szvegtrzs"/>
        <w:spacing w:before="220" w:after="0" w:line="240" w:lineRule="auto"/>
        <w:jc w:val="both"/>
      </w:pPr>
      <w:r>
        <w:t>(4) A 2020. évi költségvetésről szóló Salföld Község Önkormányzat Képviselő-testületének 1/2020.(II.19.) önkormányzati rendelete 4. melléklete a 4. melléklet szerint módosul.</w:t>
      </w:r>
    </w:p>
    <w:p w:rsidR="0053294F" w:rsidRDefault="004767FF">
      <w:pPr>
        <w:pStyle w:val="Szvegtrzs"/>
        <w:spacing w:before="220" w:after="0" w:line="240" w:lineRule="auto"/>
        <w:jc w:val="both"/>
      </w:pPr>
      <w:r>
        <w:t>(5) A 2020. évi költségvetésről szóló Salföld Község Önkormányzat Képviselő-testületének 1/2020.(II.19.) önkormányzati rendelete 5. melléklete az 5. melléklet szerint módosul.</w:t>
      </w:r>
    </w:p>
    <w:p w:rsidR="0053294F" w:rsidRDefault="004767FF">
      <w:pPr>
        <w:pStyle w:val="Szvegtrzs"/>
        <w:spacing w:before="220" w:after="0" w:line="240" w:lineRule="auto"/>
        <w:jc w:val="both"/>
      </w:pPr>
      <w:r>
        <w:t>(6) A 2020. évi költségvetésről szóló Salföld Község Önkormányzat Képviselő-testületének 1/2020.(II.19.) önkormányzati rendelete 6. melléklete a 6. melléklet szerint módosul.</w:t>
      </w:r>
    </w:p>
    <w:p w:rsidR="0053294F" w:rsidRDefault="004767FF">
      <w:pPr>
        <w:pStyle w:val="Szvegtrzs"/>
        <w:spacing w:before="220" w:after="0" w:line="240" w:lineRule="auto"/>
        <w:jc w:val="both"/>
      </w:pPr>
      <w:r>
        <w:t>(7) A 2020. évi költségvetésről szóló Salföld Község Önkormányzat Képviselő-testületének 1/2020.(II.19.) önkormányzati rendelete 7. melléklete a 7. melléklet szerint módosul.</w:t>
      </w:r>
    </w:p>
    <w:p w:rsidR="0053294F" w:rsidRDefault="004767FF">
      <w:pPr>
        <w:pStyle w:val="Szvegtrzs"/>
        <w:spacing w:before="220" w:after="0" w:line="240" w:lineRule="auto"/>
        <w:jc w:val="both"/>
      </w:pPr>
      <w:r>
        <w:t>(8) A 2020. évi költségvetésről szóló Salföld Község Önkormányzat Képviselő-testületének 1/2020.(II.19.) önkormányzati rendelete 8. melléklete a 8. melléklet szerint módosul.</w:t>
      </w:r>
    </w:p>
    <w:p w:rsidR="0053294F" w:rsidRDefault="004767FF">
      <w:pPr>
        <w:pStyle w:val="Szvegtrzs"/>
        <w:spacing w:before="220" w:after="0" w:line="240" w:lineRule="auto"/>
        <w:jc w:val="both"/>
      </w:pPr>
      <w:r>
        <w:t>(9) A 2020. évi költségvetésről szóló Salföld Község Önkormányzat Képviselő-testületének 1/2020.(II.19.) önkormányzati rendelete 9. melléklete a 9. melléklet szerint módosul.</w:t>
      </w:r>
    </w:p>
    <w:p w:rsidR="0053294F" w:rsidRDefault="004767FF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53294F" w:rsidRDefault="004767FF">
      <w:pPr>
        <w:pStyle w:val="Szvegtrzs"/>
        <w:spacing w:before="220" w:after="0" w:line="240" w:lineRule="auto"/>
        <w:jc w:val="both"/>
      </w:pPr>
      <w:r>
        <w:t xml:space="preserve">A 2020. évi költségvetésről szóló Salföld Község Önkormányzat Képviselő-testületének 1/2020.(II.19.) önkormányzati rendelete </w:t>
      </w:r>
    </w:p>
    <w:p w:rsidR="0053294F" w:rsidRDefault="004767FF">
      <w:pPr>
        <w:pStyle w:val="Szvegtrzs"/>
        <w:spacing w:after="0" w:line="240" w:lineRule="auto"/>
        <w:ind w:left="220"/>
        <w:jc w:val="both"/>
      </w:pPr>
      <w:proofErr w:type="gramStart"/>
      <w:r>
        <w:t>a</w:t>
      </w:r>
      <w:proofErr w:type="gramEnd"/>
      <w:r>
        <w:t>) 2. §-</w:t>
      </w:r>
      <w:proofErr w:type="spellStart"/>
      <w:r>
        <w:t>ában</w:t>
      </w:r>
      <w:proofErr w:type="spellEnd"/>
      <w:r>
        <w:t xml:space="preserve"> a „81.190.597” szövegrészek helyébe a „83.131.989” szöveg,</w:t>
      </w:r>
    </w:p>
    <w:p w:rsidR="0053294F" w:rsidRDefault="004767FF">
      <w:pPr>
        <w:pStyle w:val="Szvegtrzs"/>
        <w:spacing w:after="0" w:line="240" w:lineRule="auto"/>
        <w:ind w:left="220"/>
        <w:jc w:val="both"/>
      </w:pPr>
      <w:r>
        <w:t>b) 3. § (1) bekezdés c) pontjában a „11.713.616” szövegrész helyébe a „12.488.014” szöveg,</w:t>
      </w:r>
    </w:p>
    <w:p w:rsidR="0053294F" w:rsidRDefault="004767FF">
      <w:pPr>
        <w:pStyle w:val="Szvegtrzs"/>
        <w:spacing w:after="0" w:line="240" w:lineRule="auto"/>
        <w:ind w:left="220"/>
        <w:jc w:val="both"/>
      </w:pPr>
      <w:r>
        <w:t>c) 3. § (1) bekezdés d) pontjában a „800.000” szövegrész helyébe az „1.087.200” szöveg,</w:t>
      </w:r>
    </w:p>
    <w:p w:rsidR="0053294F" w:rsidRDefault="004767FF">
      <w:pPr>
        <w:pStyle w:val="Szvegtrzs"/>
        <w:spacing w:after="0" w:line="240" w:lineRule="auto"/>
        <w:ind w:left="220"/>
        <w:jc w:val="both"/>
      </w:pPr>
      <w:r>
        <w:t>d) 3. § (1) bekezdés e) pontjában a „3.551.699” szövegrész helyébe a „3.968.987” szöveg,</w:t>
      </w:r>
    </w:p>
    <w:p w:rsidR="0053294F" w:rsidRDefault="004767FF">
      <w:pPr>
        <w:pStyle w:val="Szvegtrzs"/>
        <w:spacing w:after="0" w:line="240" w:lineRule="auto"/>
        <w:ind w:left="220"/>
        <w:jc w:val="both"/>
      </w:pPr>
      <w:proofErr w:type="gramStart"/>
      <w:r>
        <w:t>e</w:t>
      </w:r>
      <w:proofErr w:type="gramEnd"/>
      <w:r>
        <w:t>) 3. § (1) bekezdés záró szövegrészében az „1.131.067” szövegrész helyébe az „1.548.355” szöveg,</w:t>
      </w:r>
    </w:p>
    <w:p w:rsidR="0053294F" w:rsidRDefault="004767FF">
      <w:pPr>
        <w:pStyle w:val="Szvegtrzs"/>
        <w:spacing w:after="0" w:line="240" w:lineRule="auto"/>
        <w:ind w:left="220"/>
        <w:jc w:val="both"/>
      </w:pPr>
      <w:proofErr w:type="gramStart"/>
      <w:r>
        <w:lastRenderedPageBreak/>
        <w:t>f</w:t>
      </w:r>
      <w:proofErr w:type="gramEnd"/>
      <w:r>
        <w:t>) 3. § (1) bekezdés f) pontjában a „476.000” szövegrész helyébe a „769.790” szöveg,</w:t>
      </w:r>
    </w:p>
    <w:p w:rsidR="0053294F" w:rsidRDefault="004767FF">
      <w:pPr>
        <w:pStyle w:val="Szvegtrzs"/>
        <w:spacing w:after="0" w:line="240" w:lineRule="auto"/>
        <w:ind w:left="220"/>
        <w:jc w:val="both"/>
      </w:pPr>
      <w:proofErr w:type="gramStart"/>
      <w:r>
        <w:t>g</w:t>
      </w:r>
      <w:proofErr w:type="gramEnd"/>
      <w:r>
        <w:t>) 3. § (2) bekezdés a) pontjában a „17.863.402” szövegrész helyébe a „19.291.069” szöveg,</w:t>
      </w:r>
    </w:p>
    <w:p w:rsidR="0053294F" w:rsidRDefault="004767FF">
      <w:pPr>
        <w:pStyle w:val="Szvegtrzs"/>
        <w:spacing w:after="0" w:line="240" w:lineRule="auto"/>
        <w:ind w:left="220"/>
        <w:jc w:val="both"/>
      </w:pPr>
      <w:proofErr w:type="gramStart"/>
      <w:r>
        <w:t>h</w:t>
      </w:r>
      <w:proofErr w:type="gramEnd"/>
      <w:r>
        <w:t>) 3. § (2) bekezdés c) pontjában az „1.093.000” szövegrész helyébe az „1.643.000” szöveg,</w:t>
      </w:r>
    </w:p>
    <w:p w:rsidR="0053294F" w:rsidRDefault="004767FF">
      <w:pPr>
        <w:pStyle w:val="Szvegtrzs"/>
        <w:spacing w:after="0" w:line="240" w:lineRule="auto"/>
        <w:ind w:left="220"/>
        <w:jc w:val="both"/>
      </w:pPr>
      <w:r>
        <w:t>i) 3. § (2) bekezdés h) pontjában a „bevételek 8.557.121” szövegrész helyébe a „bevételek 8.520.846” szöveg</w:t>
      </w:r>
    </w:p>
    <w:p w:rsidR="0053294F" w:rsidRDefault="004767FF">
      <w:pPr>
        <w:pStyle w:val="Szvegtrzs"/>
        <w:spacing w:after="0" w:line="240" w:lineRule="auto"/>
        <w:jc w:val="both"/>
      </w:pPr>
      <w:proofErr w:type="gramStart"/>
      <w:r>
        <w:t>lép</w:t>
      </w:r>
      <w:proofErr w:type="gramEnd"/>
      <w:r>
        <w:t>.</w:t>
      </w:r>
    </w:p>
    <w:p w:rsidR="0053294F" w:rsidRDefault="004767FF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7C395A" w:rsidRDefault="004767FF">
      <w:pPr>
        <w:pStyle w:val="Szvegtrzs"/>
        <w:spacing w:before="220" w:after="0" w:line="240" w:lineRule="auto"/>
        <w:jc w:val="both"/>
      </w:pPr>
      <w:r>
        <w:t>Ez a rendelet a kihirdetését követő napon lép hatályba.</w:t>
      </w:r>
    </w:p>
    <w:p w:rsidR="007C395A" w:rsidRDefault="007C395A">
      <w:pPr>
        <w:pStyle w:val="Szvegtrzs"/>
        <w:spacing w:before="220" w:after="0" w:line="240" w:lineRule="auto"/>
        <w:jc w:val="both"/>
      </w:pPr>
    </w:p>
    <w:p w:rsidR="007C395A" w:rsidRPr="007C395A" w:rsidRDefault="007C395A" w:rsidP="007C395A">
      <w:pPr>
        <w:jc w:val="both"/>
        <w:rPr>
          <w:rFonts w:eastAsia="Times New Roman" w:cs="Times New Roman"/>
          <w:b/>
          <w:color w:val="800080"/>
          <w:kern w:val="0"/>
          <w:lang w:eastAsia="hu-HU" w:bidi="ar-SA"/>
        </w:rPr>
      </w:pPr>
    </w:p>
    <w:p w:rsidR="007C395A" w:rsidRPr="007C395A" w:rsidRDefault="007C395A" w:rsidP="007C395A">
      <w:pPr>
        <w:jc w:val="both"/>
        <w:rPr>
          <w:rFonts w:eastAsia="Times New Roman" w:cs="Times New Roman"/>
          <w:b/>
          <w:color w:val="800080"/>
          <w:kern w:val="0"/>
          <w:lang w:eastAsia="hu-HU" w:bidi="ar-SA"/>
        </w:rPr>
      </w:pPr>
    </w:p>
    <w:p w:rsidR="007C395A" w:rsidRPr="007C395A" w:rsidRDefault="007C395A" w:rsidP="007C395A">
      <w:pPr>
        <w:tabs>
          <w:tab w:val="center" w:pos="1620"/>
          <w:tab w:val="center" w:pos="7380"/>
        </w:tabs>
        <w:jc w:val="both"/>
        <w:rPr>
          <w:rFonts w:eastAsia="Times New Roman" w:cs="Times New Roman"/>
          <w:kern w:val="0"/>
          <w:lang w:eastAsia="hu-HU" w:bidi="ar-SA"/>
        </w:rPr>
      </w:pPr>
      <w:r w:rsidRPr="007C395A">
        <w:rPr>
          <w:rFonts w:eastAsia="Times New Roman" w:cs="Times New Roman"/>
          <w:b/>
          <w:color w:val="800080"/>
          <w:kern w:val="0"/>
          <w:lang w:eastAsia="hu-HU" w:bidi="ar-SA"/>
        </w:rPr>
        <w:tab/>
      </w:r>
      <w:r w:rsidRPr="007C395A">
        <w:rPr>
          <w:rFonts w:eastAsia="Times New Roman" w:cs="Times New Roman"/>
          <w:kern w:val="0"/>
          <w:lang w:eastAsia="hu-HU" w:bidi="ar-SA"/>
        </w:rPr>
        <w:t xml:space="preserve">Fábián </w:t>
      </w:r>
      <w:proofErr w:type="gramStart"/>
      <w:r w:rsidRPr="007C395A">
        <w:rPr>
          <w:rFonts w:eastAsia="Times New Roman" w:cs="Times New Roman"/>
          <w:kern w:val="0"/>
          <w:lang w:eastAsia="hu-HU" w:bidi="ar-SA"/>
        </w:rPr>
        <w:t>Gusztáv                                                                           dr.</w:t>
      </w:r>
      <w:proofErr w:type="gramEnd"/>
      <w:r w:rsidRPr="007C395A">
        <w:rPr>
          <w:rFonts w:eastAsia="Times New Roman" w:cs="Times New Roman"/>
          <w:kern w:val="0"/>
          <w:lang w:eastAsia="hu-HU" w:bidi="ar-SA"/>
        </w:rPr>
        <w:t xml:space="preserve"> Szabó Tímea </w:t>
      </w:r>
    </w:p>
    <w:p w:rsidR="007C395A" w:rsidRPr="007C395A" w:rsidRDefault="007C395A" w:rsidP="007C395A">
      <w:pPr>
        <w:tabs>
          <w:tab w:val="center" w:pos="1620"/>
          <w:tab w:val="center" w:pos="1980"/>
          <w:tab w:val="center" w:pos="7380"/>
        </w:tabs>
        <w:jc w:val="both"/>
        <w:rPr>
          <w:rFonts w:eastAsia="Times New Roman" w:cs="Times New Roman"/>
          <w:kern w:val="0"/>
          <w:lang w:eastAsia="hu-HU" w:bidi="ar-SA"/>
        </w:rPr>
      </w:pPr>
      <w:r w:rsidRPr="007C395A">
        <w:rPr>
          <w:rFonts w:eastAsia="Times New Roman" w:cs="Times New Roman"/>
          <w:kern w:val="0"/>
          <w:lang w:eastAsia="hu-HU" w:bidi="ar-SA"/>
        </w:rPr>
        <w:tab/>
      </w:r>
      <w:proofErr w:type="gramStart"/>
      <w:r w:rsidRPr="007C395A">
        <w:rPr>
          <w:rFonts w:eastAsia="Times New Roman" w:cs="Times New Roman"/>
          <w:kern w:val="0"/>
          <w:lang w:eastAsia="hu-HU" w:bidi="ar-SA"/>
        </w:rPr>
        <w:t>polgármester</w:t>
      </w:r>
      <w:proofErr w:type="gramEnd"/>
      <w:r w:rsidRPr="007C395A">
        <w:rPr>
          <w:rFonts w:eastAsia="Times New Roman" w:cs="Times New Roman"/>
          <w:kern w:val="0"/>
          <w:lang w:eastAsia="hu-HU" w:bidi="ar-SA"/>
        </w:rPr>
        <w:t xml:space="preserve">                                                                                         jegyző</w:t>
      </w:r>
    </w:p>
    <w:p w:rsidR="007C395A" w:rsidRPr="007C395A" w:rsidRDefault="007C395A" w:rsidP="007C395A">
      <w:pPr>
        <w:tabs>
          <w:tab w:val="center" w:pos="1620"/>
          <w:tab w:val="center" w:pos="1980"/>
          <w:tab w:val="center" w:pos="7380"/>
        </w:tabs>
        <w:jc w:val="both"/>
        <w:rPr>
          <w:rFonts w:eastAsia="Times New Roman" w:cs="Times New Roman"/>
          <w:kern w:val="0"/>
          <w:lang w:eastAsia="hu-HU" w:bidi="ar-SA"/>
        </w:rPr>
      </w:pPr>
    </w:p>
    <w:p w:rsidR="007C395A" w:rsidRPr="007C395A" w:rsidRDefault="007C395A" w:rsidP="007C395A">
      <w:pPr>
        <w:tabs>
          <w:tab w:val="center" w:pos="1620"/>
          <w:tab w:val="center" w:pos="1980"/>
          <w:tab w:val="center" w:pos="7380"/>
        </w:tabs>
        <w:jc w:val="both"/>
        <w:rPr>
          <w:rFonts w:eastAsia="Times New Roman" w:cs="Times New Roman"/>
          <w:kern w:val="0"/>
          <w:lang w:eastAsia="hu-HU" w:bidi="ar-SA"/>
        </w:rPr>
      </w:pPr>
    </w:p>
    <w:p w:rsidR="007C395A" w:rsidRPr="007C395A" w:rsidRDefault="007C395A" w:rsidP="007C395A">
      <w:pPr>
        <w:tabs>
          <w:tab w:val="center" w:pos="1620"/>
          <w:tab w:val="center" w:pos="1980"/>
          <w:tab w:val="center" w:pos="7380"/>
        </w:tabs>
        <w:jc w:val="both"/>
        <w:rPr>
          <w:rFonts w:eastAsia="Times New Roman" w:cs="Times New Roman"/>
          <w:kern w:val="0"/>
          <w:lang w:eastAsia="hu-HU" w:bidi="ar-SA"/>
        </w:rPr>
      </w:pPr>
      <w:r w:rsidRPr="007C395A">
        <w:rPr>
          <w:rFonts w:eastAsia="Times New Roman" w:cs="Times New Roman"/>
          <w:kern w:val="0"/>
          <w:lang w:eastAsia="hu-HU" w:bidi="ar-SA"/>
        </w:rPr>
        <w:t>A kihirdetés napja: 2021.</w:t>
      </w:r>
      <w:r>
        <w:rPr>
          <w:rFonts w:eastAsia="Times New Roman" w:cs="Times New Roman"/>
          <w:kern w:val="0"/>
          <w:lang w:eastAsia="hu-HU" w:bidi="ar-SA"/>
        </w:rPr>
        <w:t xml:space="preserve"> május 29.</w:t>
      </w:r>
      <w:r w:rsidRPr="007C395A">
        <w:rPr>
          <w:rFonts w:eastAsia="Times New Roman" w:cs="Times New Roman"/>
          <w:kern w:val="0"/>
          <w:lang w:eastAsia="hu-HU" w:bidi="ar-SA"/>
        </w:rPr>
        <w:t xml:space="preserve"> </w:t>
      </w:r>
    </w:p>
    <w:p w:rsidR="007C395A" w:rsidRPr="007C395A" w:rsidRDefault="007C395A" w:rsidP="007C395A">
      <w:pPr>
        <w:tabs>
          <w:tab w:val="center" w:pos="1620"/>
          <w:tab w:val="center" w:pos="1980"/>
          <w:tab w:val="center" w:pos="7380"/>
        </w:tabs>
        <w:jc w:val="both"/>
        <w:rPr>
          <w:rFonts w:eastAsia="Times New Roman" w:cs="Times New Roman"/>
          <w:kern w:val="0"/>
          <w:lang w:eastAsia="hu-HU" w:bidi="ar-SA"/>
        </w:rPr>
      </w:pPr>
    </w:p>
    <w:p w:rsidR="007C395A" w:rsidRPr="007C395A" w:rsidRDefault="007C395A" w:rsidP="007C395A">
      <w:pPr>
        <w:tabs>
          <w:tab w:val="center" w:pos="1620"/>
          <w:tab w:val="center" w:pos="1980"/>
          <w:tab w:val="center" w:pos="7380"/>
        </w:tabs>
        <w:jc w:val="both"/>
        <w:rPr>
          <w:rFonts w:eastAsia="Times New Roman" w:cs="Times New Roman"/>
          <w:kern w:val="0"/>
          <w:lang w:eastAsia="hu-HU" w:bidi="ar-SA"/>
        </w:rPr>
      </w:pPr>
      <w:r w:rsidRPr="007C395A">
        <w:rPr>
          <w:rFonts w:eastAsia="Times New Roman" w:cs="Times New Roman"/>
          <w:kern w:val="0"/>
          <w:lang w:eastAsia="hu-HU" w:bidi="ar-SA"/>
        </w:rPr>
        <w:tab/>
        <w:t xml:space="preserve">                                                                                                    </w:t>
      </w:r>
      <w:proofErr w:type="gramStart"/>
      <w:r w:rsidRPr="007C395A">
        <w:rPr>
          <w:rFonts w:eastAsia="Times New Roman" w:cs="Times New Roman"/>
          <w:kern w:val="0"/>
          <w:lang w:eastAsia="hu-HU" w:bidi="ar-SA"/>
        </w:rPr>
        <w:t>dr.</w:t>
      </w:r>
      <w:proofErr w:type="gramEnd"/>
      <w:r w:rsidRPr="007C395A">
        <w:rPr>
          <w:rFonts w:eastAsia="Times New Roman" w:cs="Times New Roman"/>
          <w:kern w:val="0"/>
          <w:lang w:eastAsia="hu-HU" w:bidi="ar-SA"/>
        </w:rPr>
        <w:t xml:space="preserve"> Szabó Tímea </w:t>
      </w:r>
    </w:p>
    <w:p w:rsidR="007C395A" w:rsidRPr="007C395A" w:rsidRDefault="007C395A" w:rsidP="007C395A">
      <w:pPr>
        <w:tabs>
          <w:tab w:val="center" w:pos="1620"/>
          <w:tab w:val="center" w:pos="1980"/>
          <w:tab w:val="center" w:pos="7380"/>
        </w:tabs>
        <w:jc w:val="both"/>
        <w:rPr>
          <w:rFonts w:eastAsia="Times New Roman" w:cs="Times New Roman"/>
          <w:kern w:val="0"/>
          <w:lang w:eastAsia="hu-HU" w:bidi="ar-SA"/>
        </w:rPr>
      </w:pPr>
      <w:r w:rsidRPr="007C395A">
        <w:rPr>
          <w:rFonts w:eastAsia="Times New Roman" w:cs="Times New Roman"/>
          <w:kern w:val="0"/>
          <w:lang w:eastAsia="hu-HU" w:bidi="ar-SA"/>
        </w:rPr>
        <w:tab/>
        <w:t xml:space="preserve">                                                                                                              </w:t>
      </w:r>
      <w:proofErr w:type="gramStart"/>
      <w:r w:rsidRPr="007C395A">
        <w:rPr>
          <w:rFonts w:eastAsia="Times New Roman" w:cs="Times New Roman"/>
          <w:kern w:val="0"/>
          <w:lang w:eastAsia="hu-HU" w:bidi="ar-SA"/>
        </w:rPr>
        <w:t>jegyző</w:t>
      </w:r>
      <w:proofErr w:type="gramEnd"/>
    </w:p>
    <w:p w:rsidR="0053294F" w:rsidRDefault="004767FF">
      <w:pPr>
        <w:pStyle w:val="Szvegtrzs"/>
        <w:spacing w:before="220" w:after="0" w:line="240" w:lineRule="auto"/>
        <w:jc w:val="both"/>
      </w:pPr>
      <w:r>
        <w:br w:type="page"/>
      </w:r>
    </w:p>
    <w:p w:rsidR="0053294F" w:rsidRDefault="004767F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:rsidR="0053294F" w:rsidRDefault="004767FF">
      <w:pPr>
        <w:pStyle w:val="Szvegtrzs"/>
        <w:spacing w:before="220" w:after="0" w:line="240" w:lineRule="auto"/>
        <w:jc w:val="both"/>
      </w:pPr>
      <w:r>
        <w:t>1. A 2020. évi költségvetésről szóló Salföld Község Önkormányzat Képviselő-testületének 1/2020.(II.19.) önkormányzati rendelete 1. mellékletében foglalt táblázat „Működési bevételek összesen:” sor és „B1” sora helyébe a következő rendelkezések lépnek:</w:t>
      </w:r>
    </w:p>
    <w:p w:rsidR="0053294F" w:rsidRDefault="004767FF">
      <w:pPr>
        <w:jc w:val="both"/>
      </w:pPr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9"/>
        <w:gridCol w:w="3369"/>
        <w:gridCol w:w="2597"/>
        <w:gridCol w:w="2117"/>
      </w:tblGrid>
      <w:tr w:rsidR="0053294F"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bevételek összesen: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23 789 002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spacing w:line="240" w:lineRule="auto"/>
              <w:jc w:val="both"/>
            </w:pPr>
            <w:r>
              <w:t>25 888 569</w:t>
            </w:r>
          </w:p>
        </w:tc>
      </w:tr>
      <w:tr w:rsidR="0053294F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spacing w:line="240" w:lineRule="auto"/>
              <w:jc w:val="both"/>
            </w:pPr>
            <w:r>
              <w:t>B1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spacing w:line="240" w:lineRule="auto"/>
              <w:jc w:val="both"/>
            </w:pPr>
            <w:r>
              <w:t>Működési célú támogatások államháztartáson belülről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spacing w:line="240" w:lineRule="auto"/>
              <w:jc w:val="both"/>
            </w:pPr>
            <w:r>
              <w:t>17 246 002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spacing w:line="240" w:lineRule="auto"/>
              <w:jc w:val="both"/>
            </w:pPr>
            <w:r>
              <w:t>19 291 069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 w:line="240" w:lineRule="auto"/>
        <w:jc w:val="both"/>
      </w:pPr>
      <w:r>
        <w:t>2. A 2020. évi költségvetésről szóló Salföld Község Önkormányzat Képviselő-testületének 1/2020.(II.19.) önkormányzati rendelete 1. mellékletében foglalt táblázat „B4”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0"/>
        <w:gridCol w:w="3368"/>
        <w:gridCol w:w="2597"/>
        <w:gridCol w:w="2117"/>
      </w:tblGrid>
      <w:tr w:rsidR="0053294F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spacing w:line="240" w:lineRule="auto"/>
            </w:pPr>
            <w:r>
              <w:t>B4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spacing w:line="240" w:lineRule="auto"/>
            </w:pPr>
            <w:r>
              <w:t>Működési bevételek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spacing w:line="240" w:lineRule="auto"/>
            </w:pPr>
            <w:r>
              <w:t>1 093 000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spacing w:line="240" w:lineRule="auto"/>
            </w:pPr>
            <w:r>
              <w:t>1 643 000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3. A 2020. évi költségvetésről szóló Salföld Község Önkormányzat Képviselő-testületének 1/2020.(II.19.) önkormányzati rendelete 1. mellékletében foglalt táblázat „Finanszírozási bevételek” sor, „B8” sor, „BEVÉTELEK összesen:” sor, „Működési kiadások összesen:” sor és „K1”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9"/>
        <w:gridCol w:w="3369"/>
        <w:gridCol w:w="2597"/>
        <w:gridCol w:w="2117"/>
      </w:tblGrid>
      <w:tr w:rsidR="0053294F"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Finanszírozási</w:t>
            </w:r>
            <w:proofErr w:type="gramEnd"/>
            <w:r>
              <w:rPr>
                <w:b/>
                <w:bCs/>
              </w:rPr>
              <w:t xml:space="preserve"> bevételek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</w:rPr>
            </w:pPr>
            <w:r>
              <w:rPr>
                <w:b/>
                <w:bCs/>
              </w:rPr>
              <w:t>8 557 121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8 520 846</w:t>
            </w:r>
          </w:p>
        </w:tc>
      </w:tr>
      <w:tr w:rsidR="0053294F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B8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proofErr w:type="gramStart"/>
            <w:r>
              <w:t>Finanszírozási</w:t>
            </w:r>
            <w:proofErr w:type="gramEnd"/>
            <w:r>
              <w:t xml:space="preserve"> bevételek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8 557 121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8 520 946</w:t>
            </w:r>
          </w:p>
        </w:tc>
      </w:tr>
      <w:tr w:rsidR="0053294F"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</w:rPr>
            </w:pPr>
            <w:r>
              <w:rPr>
                <w:b/>
                <w:bCs/>
              </w:rPr>
              <w:t>BEVÉTELEK összesen: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</w:rPr>
            </w:pPr>
            <w:r>
              <w:rPr>
                <w:b/>
                <w:bCs/>
              </w:rPr>
              <w:t>32 346 123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83 131 989</w:t>
            </w:r>
          </w:p>
        </w:tc>
      </w:tr>
      <w:tr w:rsidR="0053294F"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</w:rPr>
            </w:pPr>
            <w:r>
              <w:rPr>
                <w:b/>
                <w:bCs/>
              </w:rPr>
              <w:t>Működési kiadások összesen: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</w:rPr>
            </w:pPr>
            <w:r>
              <w:rPr>
                <w:b/>
                <w:bCs/>
              </w:rPr>
              <w:t>28 642 180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29 603 488</w:t>
            </w:r>
          </w:p>
        </w:tc>
      </w:tr>
      <w:tr w:rsidR="0053294F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K1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Személyi juttatás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10 129 388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10 298 104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4. A 2020. évi költségvetésről szóló Salföld Község Önkormányzat Képviselő-testületének 1/2020.(II.19.) önkormányzati rendelete 1. mellékletében foglalt táblázat „K3” sor, „K4” sor, „K5” sor, „Felhalmozási kiadások összesen:” sor és „K6”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0"/>
        <w:gridCol w:w="3368"/>
        <w:gridCol w:w="2597"/>
        <w:gridCol w:w="2117"/>
      </w:tblGrid>
      <w:tr w:rsidR="0053294F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K3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Dologi kiadások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11 310 000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 xml:space="preserve">12 488 014 </w:t>
            </w:r>
          </w:p>
        </w:tc>
      </w:tr>
      <w:tr w:rsidR="0053294F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K4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Ellátottak pénzbeli juttatásai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800 000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1 087 200</w:t>
            </w:r>
          </w:p>
        </w:tc>
      </w:tr>
      <w:tr w:rsidR="0053294F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K5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Egyéb működési célú kiadások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4 641 609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 xml:space="preserve">3 968 987 </w:t>
            </w:r>
          </w:p>
        </w:tc>
      </w:tr>
      <w:tr w:rsidR="0053294F"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</w:rPr>
            </w:pPr>
            <w:r>
              <w:rPr>
                <w:b/>
                <w:bCs/>
              </w:rPr>
              <w:t>Felhalmozási kiadások összesen: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</w:rPr>
            </w:pPr>
            <w:r>
              <w:rPr>
                <w:b/>
                <w:bCs/>
              </w:rPr>
              <w:t>3 035 302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52 857 524</w:t>
            </w:r>
          </w:p>
        </w:tc>
      </w:tr>
      <w:tr w:rsidR="0053294F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lastRenderedPageBreak/>
              <w:t>K6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Beruházások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381 000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t>769 790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5. A 2020. évi költségvetésről szóló Salföld Község Önkormányzat Képviselő-testületének 1/2020.(II.19.) önkormányzati rendelete 1. mellékletében foglalt táblázat „KIADÁSOK összesen:”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1"/>
        <w:gridCol w:w="2623"/>
        <w:gridCol w:w="2138"/>
      </w:tblGrid>
      <w:tr w:rsidR="0053294F"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</w:rPr>
            </w:pPr>
            <w:r>
              <w:rPr>
                <w:b/>
                <w:bCs/>
              </w:rPr>
              <w:t>32 346 123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</w:pPr>
            <w:r>
              <w:rPr>
                <w:b/>
                <w:bCs/>
              </w:rPr>
              <w:t>8</w:t>
            </w:r>
            <w:r>
              <w:t>3 131 989</w:t>
            </w:r>
          </w:p>
        </w:tc>
      </w:tr>
    </w:tbl>
    <w:p w:rsidR="0053294F" w:rsidRDefault="004767FF">
      <w:pPr>
        <w:jc w:val="right"/>
      </w:pPr>
      <w:r>
        <w:t>”</w:t>
      </w:r>
      <w:r>
        <w:br w:type="page"/>
      </w:r>
    </w:p>
    <w:p w:rsidR="0053294F" w:rsidRDefault="004767FF">
      <w:pPr>
        <w:pStyle w:val="Szvegtrzs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</w:t>
      </w:r>
    </w:p>
    <w:p w:rsidR="0053294F" w:rsidRDefault="004767FF">
      <w:pPr>
        <w:pStyle w:val="Szvegtrzs"/>
        <w:spacing w:before="220" w:after="0"/>
        <w:jc w:val="both"/>
      </w:pPr>
      <w:r>
        <w:t>1. A 2020. évi költségvetésről szóló Salföld Község Önkormányzat Képviselő-testületének 1/2020.(II.19.) önkormányzati rendelete 2. mellékletében foglalt táblázat fejléce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481"/>
        <w:gridCol w:w="2405"/>
        <w:gridCol w:w="962"/>
        <w:gridCol w:w="1346"/>
        <w:gridCol w:w="481"/>
        <w:gridCol w:w="1733"/>
        <w:gridCol w:w="1829"/>
      </w:tblGrid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Kiemelt előirányzatonként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Eredeti előirányzat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Módosított 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081071 Üdülői szálláshely szolgáltatás és étkeztetés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2 250 000 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2. A 2020. évi költségvetésről szóló Salföld Község Önkormányzat Képviselő-testületének 1/2020.(II.19.) önkormányzati rendelete 2. mellékletében foglalt táblázat 2.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482"/>
        <w:gridCol w:w="2405"/>
        <w:gridCol w:w="962"/>
        <w:gridCol w:w="1346"/>
        <w:gridCol w:w="481"/>
        <w:gridCol w:w="1733"/>
        <w:gridCol w:w="1829"/>
      </w:tblGrid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Kiemelt előirányzatonként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Eredeti előirányzat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Módosított 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081071 Üdülői szálláshely szolgáltatás és étkeztetés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2 250 000 )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B25</w:t>
            </w:r>
          </w:p>
        </w:tc>
        <w:tc>
          <w:tcPr>
            <w:tcW w:w="4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Felhalmozási célú támogatások bevételei államháztartáson </w:t>
            </w:r>
            <w:r>
              <w:rPr>
                <w:sz w:val="22"/>
                <w:szCs w:val="22"/>
              </w:rPr>
              <w:br/>
              <w:t>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3. A 2020. évi költségvetésről szóló Salföld Község Önkormányzat Képviselő-testületének 1/2020.(II.19.) önkormányzati rendelete 2. mellékletében foglalt táblázat „B4” sor és 5.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480"/>
        <w:gridCol w:w="2405"/>
        <w:gridCol w:w="963"/>
        <w:gridCol w:w="1347"/>
        <w:gridCol w:w="481"/>
        <w:gridCol w:w="1733"/>
        <w:gridCol w:w="1828"/>
      </w:tblGrid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Kiemelt előirányzatonként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Eredeti előirányzat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Módosított 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081071 Üdülői szálláshely szolgáltatás és étkeztetés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2 250 000 )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Működési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1 250 000 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B402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Szolgáltatások ellenértéke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1 250 000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 xml:space="preserve">4. A 2020. évi költségvetésről szóló Salföld Község Önkormányzat Képviselő-testületének 1/2020.(II.19.) önkormányzati rendelete 2. mellékletében foglalt táblázat 082042 Könyvtári állomány gyarapítása, </w:t>
      </w:r>
      <w:proofErr w:type="spellStart"/>
      <w:r>
        <w:t>nyilvátartása</w:t>
      </w:r>
      <w:proofErr w:type="spellEnd"/>
      <w:r>
        <w:t>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481"/>
        <w:gridCol w:w="2405"/>
        <w:gridCol w:w="962"/>
        <w:gridCol w:w="1346"/>
        <w:gridCol w:w="481"/>
        <w:gridCol w:w="1733"/>
        <w:gridCol w:w="1829"/>
      </w:tblGrid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Kiemelt előirányzatonként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Eredeti előirányzat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Módosított 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081071 Üdülői szálláshely szolgáltatás és étkeztetés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2 250 000 )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082042 Könyvtári állomány gyarapítása, nyilvá</w:t>
            </w: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tartása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5. A 2020. évi költségvetésről szóló Salföld Község Önkormányzat Képviselő-testületének 1/2020.(II.19.) önkormányzati rendelete 2. mellékletében foglalt táblázat 18.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482"/>
        <w:gridCol w:w="2405"/>
        <w:gridCol w:w="962"/>
        <w:gridCol w:w="1346"/>
        <w:gridCol w:w="481"/>
        <w:gridCol w:w="1733"/>
        <w:gridCol w:w="1829"/>
      </w:tblGrid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Kiemelt előirányzatonként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Eredeti előirányzat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Módosított 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081071 Üdülői szálláshely szolgáltatás és étkeztetés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2 250 000 )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B25</w:t>
            </w:r>
          </w:p>
        </w:tc>
        <w:tc>
          <w:tcPr>
            <w:tcW w:w="4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Felhalmozási célú támogatások bevételei államháztartáson </w:t>
            </w:r>
            <w:r>
              <w:rPr>
                <w:sz w:val="22"/>
                <w:szCs w:val="22"/>
              </w:rPr>
              <w:br/>
              <w:t>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6. A 2020. évi költségvetésről szóló Salföld Község Önkormányzat Képviselő-testületének 1/2020.(II.19.) önkormányzati rendelete 2. mellékletében foglalt táblázat 24.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482"/>
        <w:gridCol w:w="2404"/>
        <w:gridCol w:w="964"/>
        <w:gridCol w:w="1347"/>
        <w:gridCol w:w="481"/>
        <w:gridCol w:w="1733"/>
        <w:gridCol w:w="1828"/>
      </w:tblGrid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Kiemelt előirányzatonként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Eredeti előirányzat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Módosított 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081071 Üdülői szálláshely szolgáltatás és étkeztetés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2 250 000 )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Egyéb működési célú támogatások </w:t>
            </w:r>
            <w:r>
              <w:rPr>
                <w:sz w:val="22"/>
                <w:szCs w:val="22"/>
              </w:rPr>
              <w:br/>
              <w:t>bevételei 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7. A 2020. évi költségvetésről szóló Salföld Község Önkormányzat Képviselő-testületének 1/2020.(II.19.) önkormányzati rendelete 2. mellékletében foglalt táblázat 066020 Város és községgazdálkodási egyéb szolgáltatások. sor, „B1” sor, 68. sor és 69.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482"/>
        <w:gridCol w:w="2403"/>
        <w:gridCol w:w="962"/>
        <w:gridCol w:w="1349"/>
        <w:gridCol w:w="481"/>
        <w:gridCol w:w="1733"/>
        <w:gridCol w:w="1828"/>
      </w:tblGrid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Kiemelt előirányzatonként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Eredeti előirányzat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Módosított 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081071 Üdülői szálláshely szolgáltatás és étkeztetés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2 250 000 )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066020 Város és községgazdálkodási egyéb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1 193 661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Működési célú támogatások 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893 661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Egyéb működési célú támogatások bevételei </w:t>
            </w:r>
            <w:r>
              <w:rPr>
                <w:sz w:val="22"/>
                <w:szCs w:val="22"/>
              </w:rPr>
              <w:br/>
              <w:t>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893 661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Elkülönített állami </w:t>
            </w:r>
            <w:r>
              <w:rPr>
                <w:sz w:val="22"/>
                <w:szCs w:val="22"/>
              </w:rPr>
              <w:br/>
              <w:t>pénzalapok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893 661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 xml:space="preserve">8. A 2020. évi költségvetésről szóló Salföld Község Önkormányzat Képviselő-testületének 1/2020.(II.19.) önkormányzati rendelete 2. mellékletében foglalt táblázat 018010 Önkormányzatok </w:t>
      </w:r>
      <w:proofErr w:type="spellStart"/>
      <w:r>
        <w:t>eslzámolásai</w:t>
      </w:r>
      <w:proofErr w:type="spellEnd"/>
      <w:r>
        <w:t xml:space="preserve"> a központi költségvetéssel. sor, „B1” sor, 83. sor és 84.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"/>
        <w:gridCol w:w="482"/>
        <w:gridCol w:w="2405"/>
        <w:gridCol w:w="963"/>
        <w:gridCol w:w="1346"/>
        <w:gridCol w:w="480"/>
        <w:gridCol w:w="1732"/>
        <w:gridCol w:w="1828"/>
      </w:tblGrid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Kiemelt előirányzatonként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Eredeti előirányzat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Módosított 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081071 Üdülői szálláshely szolgáltatás és étkeztetés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2 250 000 )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018010 Önkormányzatok e</w:t>
            </w:r>
            <w:r>
              <w:rPr>
                <w:sz w:val="22"/>
                <w:szCs w:val="22"/>
              </w:rPr>
              <w:t>ls</w:t>
            </w:r>
            <w:r>
              <w:rPr>
                <w:b/>
                <w:bCs/>
                <w:sz w:val="22"/>
                <w:szCs w:val="22"/>
              </w:rPr>
              <w:t>zámolásai a központi költségvetéssel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16 716 002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8 067 408 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Működési célú támogatások 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16 716 002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8 067 408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Önkormányzatok működési 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16 716 002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18 067 408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B111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Helyi önkormányzatok működésének általános 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8 620 938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8 488 690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9. A 2020. évi költségvetésről szóló Salföld Község Önkormányzat Képviselő-testületének 1/2020.(II.19.) önkormányzati rendelete 2. mellékletében foglalt táblázat 91.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480"/>
        <w:gridCol w:w="2396"/>
        <w:gridCol w:w="959"/>
        <w:gridCol w:w="1368"/>
        <w:gridCol w:w="479"/>
        <w:gridCol w:w="1731"/>
        <w:gridCol w:w="1826"/>
      </w:tblGrid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Kiemelt előirányzatonként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Eredeti előirányzat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Módosított 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081071 Üdülői szálláshely szolgáltatás és étkeztetés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2 250 000 )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Egyéb önkormányzati </w:t>
            </w:r>
            <w:r>
              <w:rPr>
                <w:sz w:val="22"/>
                <w:szCs w:val="22"/>
              </w:rPr>
              <w:br/>
              <w:t>feladatok 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4 893 945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4 761 697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10. A 2020. évi költségvetésről szóló Salföld Község Önkormányzat Képviselő-testületének 1/2020.(II.19.) önkormányzati rendelete 2. mellékletében foglalt táblázat 95. és 96.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481"/>
        <w:gridCol w:w="2404"/>
        <w:gridCol w:w="964"/>
        <w:gridCol w:w="1348"/>
        <w:gridCol w:w="481"/>
        <w:gridCol w:w="1732"/>
        <w:gridCol w:w="1828"/>
      </w:tblGrid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Kiemelt előirányzatonként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Eredeti előirányzat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Módosított 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081071 Üdülői szálláshely szolgáltatás és étkeztetés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2 250 000 )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B113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Települési önkormányzatok szociális feladatainak </w:t>
            </w:r>
            <w:r>
              <w:rPr>
                <w:sz w:val="22"/>
                <w:szCs w:val="22"/>
              </w:rPr>
              <w:br/>
              <w:t>egyéb 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2 045 064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2 765 568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B113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Települési önkormányzatok </w:t>
            </w:r>
            <w:proofErr w:type="spellStart"/>
            <w:r>
              <w:rPr>
                <w:sz w:val="22"/>
                <w:szCs w:val="22"/>
              </w:rPr>
              <w:t>szociális</w:t>
            </w:r>
            <w:proofErr w:type="gramStart"/>
            <w:r>
              <w:rPr>
                <w:sz w:val="22"/>
                <w:szCs w:val="22"/>
              </w:rPr>
              <w:t>,gyermekjóléti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és gyermekétkeztetési feladatainak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4 250 000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4 479 000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11. A 2020. évi költségvetésről szóló Salföld Község Önkormányzat Képviselő-testületének 1/2020.(II.19.) önkormányzati rendelete 2. mellékletében foglalt táblázat 101.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481"/>
        <w:gridCol w:w="2405"/>
        <w:gridCol w:w="963"/>
        <w:gridCol w:w="1347"/>
        <w:gridCol w:w="481"/>
        <w:gridCol w:w="1733"/>
        <w:gridCol w:w="1828"/>
      </w:tblGrid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Kiemelt előirányzatonként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Eredeti előirányzat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Módosított 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081071 Üdülői szálláshely szolgáltatás és étkeztetés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2 250 000 )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B115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Müködési</w:t>
            </w:r>
            <w:proofErr w:type="spellEnd"/>
            <w:r>
              <w:rPr>
                <w:sz w:val="22"/>
                <w:szCs w:val="22"/>
              </w:rPr>
              <w:t xml:space="preserve"> célú központosított előirányzatok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334 150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12. A 2020. évi költségvetésről szóló Salföld Község Önkormányzat Képviselő-testületének 1/2020.(II.19.) önkormányzati rendelete 2. mellékletében foglalt táblázat 103.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478"/>
        <w:gridCol w:w="2388"/>
        <w:gridCol w:w="956"/>
        <w:gridCol w:w="1388"/>
        <w:gridCol w:w="478"/>
        <w:gridCol w:w="1729"/>
        <w:gridCol w:w="1824"/>
      </w:tblGrid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Kiemelt előirányzatonként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Eredeti előirányzat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Módosított 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081071 Üdülői szálláshely szolgáltatás és étkeztetés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2 250 000 )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idegenforgalmi adó </w:t>
            </w:r>
            <w:r>
              <w:rPr>
                <w:sz w:val="22"/>
                <w:szCs w:val="22"/>
              </w:rPr>
              <w:br/>
              <w:t>támogatás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172 250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lastRenderedPageBreak/>
        <w:t>13. A 2020. évi költségvetésről szóló Salföld Község Önkormányzat Képviselő-testületének 1/2020.(II.19.) önkormányzati rendelete 2. mellékletében foglalt táblázat 109.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482"/>
        <w:gridCol w:w="2404"/>
        <w:gridCol w:w="964"/>
        <w:gridCol w:w="1347"/>
        <w:gridCol w:w="481"/>
        <w:gridCol w:w="1733"/>
        <w:gridCol w:w="1828"/>
      </w:tblGrid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Kiemelt előirányzatonként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Eredeti előirányzat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Módosított 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081071 Üdülői szálláshely szolgáltatás és étkeztetés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2 250 000 )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Egyéb működési célú támogatások bevételei </w:t>
            </w:r>
            <w:r>
              <w:rPr>
                <w:sz w:val="22"/>
                <w:szCs w:val="22"/>
              </w:rPr>
              <w:br/>
              <w:t>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 xml:space="preserve">14. A 2020. évi költségvetésről szóló Salföld Község Önkormányzat Képviselő-testületének 1/2020.(II.19.) önkormányzati rendelete 2. mellékletében foglalt táblázat 018020 Központi költségvetési befizetések. </w:t>
      </w:r>
      <w:proofErr w:type="gramStart"/>
      <w:r>
        <w:t>sor</w:t>
      </w:r>
      <w:proofErr w:type="gramEnd"/>
      <w:r>
        <w:t>, „B8” sor és 116.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460"/>
        <w:gridCol w:w="2313"/>
        <w:gridCol w:w="917"/>
        <w:gridCol w:w="1600"/>
        <w:gridCol w:w="460"/>
        <w:gridCol w:w="1700"/>
        <w:gridCol w:w="1791"/>
      </w:tblGrid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Kiemelt előirányzatonként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Eredeti előirányzat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Módosított 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081071 Üdülői szálláshely szolgáltatás és étkeztetés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2 250 000 )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018020 Központi költségvetési befizetések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668 641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632 366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Finanszírozási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668 641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632 366 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B814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Államháztartáson belüli </w:t>
            </w:r>
            <w:r>
              <w:rPr>
                <w:sz w:val="22"/>
                <w:szCs w:val="22"/>
              </w:rPr>
              <w:br/>
              <w:t>megelőlegezések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668 641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632 366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15. A 2020. évi költségvetésről szóló Salföld Község Önkormányzat Képviselő-testületének 1/2020.(II.19.) önkormányzati rendelete 2. mellékletében foglalt táblázat „BEVÉTELEK ÖSSZESEN”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481"/>
        <w:gridCol w:w="2405"/>
        <w:gridCol w:w="962"/>
        <w:gridCol w:w="1346"/>
        <w:gridCol w:w="481"/>
        <w:gridCol w:w="1733"/>
        <w:gridCol w:w="1829"/>
      </w:tblGrid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Kiemelt előirányzatonként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Eredeti előirányzat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Módosított 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i/>
                <w:iCs/>
                <w:sz w:val="22"/>
                <w:szCs w:val="22"/>
              </w:rPr>
              <w:t>előirányzat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Ft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081071 Üdülői szálláshely szolgáltatás és étkeztetés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2 250 000 )</w:t>
            </w:r>
          </w:p>
        </w:tc>
      </w:tr>
      <w:tr w:rsidR="0053294F">
        <w:tc>
          <w:tcPr>
            <w:tcW w:w="5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BEVÉTELEK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32 346 123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83 131 989</w:t>
            </w:r>
          </w:p>
        </w:tc>
      </w:tr>
    </w:tbl>
    <w:p w:rsidR="0053294F" w:rsidRDefault="004767FF">
      <w:pPr>
        <w:jc w:val="right"/>
      </w:pPr>
      <w:r>
        <w:t>”</w:t>
      </w:r>
      <w:r>
        <w:br w:type="page"/>
      </w:r>
    </w:p>
    <w:p w:rsidR="0053294F" w:rsidRDefault="004767FF">
      <w:pPr>
        <w:pStyle w:val="Szvegtrzs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</w:t>
      </w:r>
    </w:p>
    <w:p w:rsidR="0053294F" w:rsidRDefault="004767FF">
      <w:pPr>
        <w:pStyle w:val="Szvegtrzs"/>
        <w:spacing w:before="220" w:after="0"/>
        <w:jc w:val="both"/>
      </w:pPr>
      <w:r>
        <w:t>1. A 2020. évi költségvetésről szóló Salföld Község Önkormányzat Képviselő-testületének 1/2020.(II.19.) önkormányzati rendelete 3. mellékletében foglalt táblázat „B1” sor és 4.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505"/>
        <w:gridCol w:w="2407"/>
        <w:gridCol w:w="4084"/>
        <w:gridCol w:w="1069"/>
        <w:gridCol w:w="1069"/>
      </w:tblGrid>
      <w:tr w:rsidR="0053294F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6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Működési célú támogatások államháztartáson belülről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17 246 002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19 291 069</w:t>
            </w:r>
          </w:p>
        </w:tc>
      </w:tr>
      <w:tr w:rsidR="0053294F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B11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Önkormányzatok működési támogatása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16 716 002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18 067 408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2. A 2020. évi költségvetésről szóló Salföld Község Önkormányzat Képviselő-testületének 1/2020.(II.19.) önkormányzati rendelete 3. mellékletében foglalt táblázat 6.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515"/>
        <w:gridCol w:w="2406"/>
        <w:gridCol w:w="4082"/>
        <w:gridCol w:w="1069"/>
        <w:gridCol w:w="1069"/>
      </w:tblGrid>
      <w:tr w:rsidR="0053294F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B16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Egyéb működési célú támogatások bevételei államháztartáson belülről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530 000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1 223 661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3. A 2020. évi költségvetésről szóló Salföld Község Önkormányzat Képviselő-testületének 1/2020.(II.19.) önkormányzati rendelete 3. mellékletében foglalt táblázat 9.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515"/>
        <w:gridCol w:w="6465"/>
        <w:gridCol w:w="1075"/>
        <w:gridCol w:w="1080"/>
      </w:tblGrid>
      <w:tr w:rsidR="0053294F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B25</w:t>
            </w:r>
          </w:p>
        </w:tc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Felhalmozási célú támogatások bevételei államháztartáson belülről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48 722 574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4. A 2020. évi költségvetésről szóló Salföld Község Önkormányzat Képviselő-testületének 1/2020.(II.19.) önkormányzati rendelete 3. mellékletében foglalt táblázat „B4”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397"/>
        <w:gridCol w:w="6546"/>
        <w:gridCol w:w="1092"/>
        <w:gridCol w:w="1092"/>
      </w:tblGrid>
      <w:tr w:rsidR="0053294F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B4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Működési bevételek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1 093 000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1 643 000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5. A 2020. évi költségvetésről szóló Salföld Község Önkormányzat Képviselő-testületének 1/2020.(II.19.) önkormányzati rendelete 3. mellékletében foglalt táblázat 16.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1"/>
        <w:gridCol w:w="393"/>
        <w:gridCol w:w="2454"/>
        <w:gridCol w:w="4124"/>
        <w:gridCol w:w="1080"/>
        <w:gridCol w:w="1080"/>
      </w:tblGrid>
      <w:tr w:rsidR="0053294F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B402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Szolgáltatások ellenértéke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1 090 000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1 640 000 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6. A 2020. évi költségvetésről szóló Salföld Község Önkormányzat Képviselő-testületének 1/2020.(II.19.) önkormányzati rendelete 3. mellékletében foglalt táblázat „B8” sor, 30. sor és „BEVÉTELEK ÖSSZESEN”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"/>
        <w:gridCol w:w="515"/>
        <w:gridCol w:w="2407"/>
        <w:gridCol w:w="4075"/>
        <w:gridCol w:w="1068"/>
        <w:gridCol w:w="1068"/>
      </w:tblGrid>
      <w:tr w:rsidR="0053294F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B8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6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Finanszírozási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bevételek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8 557 121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8 520 846</w:t>
            </w:r>
          </w:p>
        </w:tc>
      </w:tr>
      <w:tr w:rsidR="0053294F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B81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Belföldi </w:t>
            </w:r>
            <w:proofErr w:type="gramStart"/>
            <w:r>
              <w:rPr>
                <w:sz w:val="28"/>
                <w:szCs w:val="28"/>
              </w:rPr>
              <w:t>finanszírozás</w:t>
            </w:r>
            <w:proofErr w:type="gramEnd"/>
            <w:r>
              <w:rPr>
                <w:sz w:val="28"/>
                <w:szCs w:val="28"/>
              </w:rPr>
              <w:t xml:space="preserve"> bevételei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8 557 121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8 520 846</w:t>
            </w:r>
          </w:p>
        </w:tc>
      </w:tr>
      <w:tr w:rsidR="0053294F">
        <w:tc>
          <w:tcPr>
            <w:tcW w:w="7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BEVÉTELEK ÖSSZESEN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32 346 123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83 131 989</w:t>
            </w:r>
          </w:p>
        </w:tc>
      </w:tr>
    </w:tbl>
    <w:p w:rsidR="0053294F" w:rsidRDefault="004767FF">
      <w:pPr>
        <w:jc w:val="right"/>
      </w:pPr>
      <w:r>
        <w:t>”</w:t>
      </w:r>
      <w:r>
        <w:br w:type="page"/>
      </w:r>
    </w:p>
    <w:p w:rsidR="0053294F" w:rsidRDefault="004767FF">
      <w:pPr>
        <w:pStyle w:val="Szvegtrzs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</w:t>
      </w:r>
    </w:p>
    <w:p w:rsidR="0053294F" w:rsidRDefault="004767FF">
      <w:pPr>
        <w:pStyle w:val="Szvegtrzs"/>
        <w:spacing w:before="220" w:after="0"/>
        <w:jc w:val="both"/>
      </w:pPr>
      <w:r>
        <w:t>1. A 2020. évi költségvetésről szóló Salföld Község Önkormányzat Képviselő-testületének 1/2020.(II.19.) önkormányzati rendelete 4. mellékletében foglalt táblázat 081071 Üdülői szálláshely szolgáltatás és étkeztetés.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9"/>
        <w:gridCol w:w="1828"/>
        <w:gridCol w:w="1635"/>
        <w:gridCol w:w="1635"/>
        <w:gridCol w:w="1445"/>
      </w:tblGrid>
      <w:tr w:rsidR="0053294F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081071 Üdülői szálláshely szolgáltatás és étkeztetés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2 250 000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2. A 2020. évi költségvetésről szóló Salföld Község Önkormányzat Képviselő-testületének 1/2020.(II.19.) önkormányzati rendelete 4. mellékletében foglalt táblázat „066020 Város és községgazdálkodási egyéb szolgáltatások” sor és „018010 Önkormányzatok elszámolásai a központi költségvetéssel”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3"/>
        <w:gridCol w:w="1827"/>
        <w:gridCol w:w="1634"/>
        <w:gridCol w:w="1634"/>
        <w:gridCol w:w="1444"/>
      </w:tblGrid>
      <w:tr w:rsidR="0053294F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066020 Város és községgazdálkodási egyéb </w:t>
            </w:r>
            <w:r>
              <w:rPr>
                <w:sz w:val="28"/>
                <w:szCs w:val="28"/>
              </w:rPr>
              <w:br/>
              <w:t>szolgáltatások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1 193 661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1 193 661</w:t>
            </w:r>
          </w:p>
        </w:tc>
      </w:tr>
      <w:tr w:rsidR="0053294F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018010 Önkormányzatok elszámolásai a központi </w:t>
            </w:r>
            <w:r>
              <w:rPr>
                <w:sz w:val="28"/>
                <w:szCs w:val="28"/>
              </w:rPr>
              <w:br/>
              <w:t>költségvetéssel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18 067 408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18 067 408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 xml:space="preserve">3. A 2020. évi költségvetésről szóló Salföld Község Önkormányzat Képviselő-testületének 1/2020.(II.19.) önkormányzati rendelete 4. mellékletében foglalt táblázat 082042 Könyvtári állomány </w:t>
      </w:r>
      <w:proofErr w:type="spellStart"/>
      <w:r>
        <w:t>gyarapítása</w:t>
      </w:r>
      <w:proofErr w:type="gramStart"/>
      <w:r>
        <w:t>,nyilvátartása</w:t>
      </w:r>
      <w:proofErr w:type="spellEnd"/>
      <w:proofErr w:type="gramEnd"/>
      <w:r>
        <w:t>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3"/>
        <w:gridCol w:w="1827"/>
        <w:gridCol w:w="1634"/>
        <w:gridCol w:w="1634"/>
        <w:gridCol w:w="1444"/>
      </w:tblGrid>
      <w:tr w:rsidR="0053294F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082042 Könyvtári állomány </w:t>
            </w:r>
            <w:proofErr w:type="spellStart"/>
            <w:r>
              <w:rPr>
                <w:sz w:val="28"/>
                <w:szCs w:val="28"/>
              </w:rPr>
              <w:t>gyarapítása</w:t>
            </w:r>
            <w:proofErr w:type="gramStart"/>
            <w:r>
              <w:rPr>
                <w:sz w:val="28"/>
                <w:szCs w:val="28"/>
              </w:rPr>
              <w:t>,nyilvántartása</w:t>
            </w:r>
            <w:proofErr w:type="spellEnd"/>
            <w:proofErr w:type="gram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 xml:space="preserve">4. A 2020. évi költségvetésről szóló Salföld Község Önkormányzat Képviselő-testületének 1/2020.(II.19.) önkormányzati rendelete 4. mellékletében foglalt táblázat 018020 Központi költségvetési befizetések. </w:t>
      </w:r>
      <w:proofErr w:type="gramStart"/>
      <w:r>
        <w:t>sora</w:t>
      </w:r>
      <w:proofErr w:type="gramEnd"/>
      <w:r>
        <w:t xml:space="preserve">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9"/>
        <w:gridCol w:w="1828"/>
        <w:gridCol w:w="1635"/>
        <w:gridCol w:w="1635"/>
        <w:gridCol w:w="1445"/>
      </w:tblGrid>
      <w:tr w:rsidR="0053294F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018020 Központi költségvetési befizetések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632 366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632 366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lastRenderedPageBreak/>
        <w:t>5. A 2020. évi költségvetésről szóló Salföld Község Önkormányzat Képviselő-testületének 1/2020.(II.19.) önkormányzati rendelete 4. mellékletében foglalt táblázat „Összesen:”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9"/>
        <w:gridCol w:w="1828"/>
        <w:gridCol w:w="1635"/>
        <w:gridCol w:w="1635"/>
        <w:gridCol w:w="1445"/>
      </w:tblGrid>
      <w:tr w:rsidR="0053294F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Összesen: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83 131 989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83 131 989</w:t>
            </w:r>
          </w:p>
        </w:tc>
      </w:tr>
    </w:tbl>
    <w:p w:rsidR="0053294F" w:rsidRDefault="004767FF">
      <w:pPr>
        <w:jc w:val="right"/>
      </w:pPr>
      <w:r>
        <w:t>”</w:t>
      </w:r>
      <w:r>
        <w:br w:type="page"/>
      </w:r>
    </w:p>
    <w:p w:rsidR="0053294F" w:rsidRDefault="004767FF">
      <w:pPr>
        <w:pStyle w:val="Szvegtrzs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</w:t>
      </w:r>
    </w:p>
    <w:p w:rsidR="0053294F" w:rsidRDefault="004767FF">
      <w:pPr>
        <w:pStyle w:val="Szvegtrzs"/>
        <w:spacing w:before="220" w:after="0"/>
        <w:jc w:val="both"/>
      </w:pPr>
      <w:r>
        <w:t>1. A 2020. évi költségvetésről szóló Salföld Község Önkormányzat Képviselő-testületének 1/2020.(II.19.) önkormányzati rendelete 5. mellékletében foglalt táblázat „011130 Önkormányzatok és önkormányzati hivatalok jogalkotó és általános igazgatási tevékenysége 1 fő”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5"/>
        <w:gridCol w:w="2282"/>
        <w:gridCol w:w="1985"/>
      </w:tblGrid>
      <w:tr w:rsidR="0053294F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011130 Önkormányzatok és önkormányzati hivatalok jogalkotó és általános </w:t>
            </w:r>
            <w:r>
              <w:rPr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igazgatási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tevékenysége 1 fő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10 394 581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10 316 328 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2. A 2020. évi költségvetésről szóló Salföld Község Önkormányzat Képviselő-testületének 1/2020.(II.19.) önkormányzati rendelete 5. mellékletében foglalt táblázat „K3”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4040"/>
        <w:gridCol w:w="674"/>
        <w:gridCol w:w="2213"/>
        <w:gridCol w:w="1925"/>
      </w:tblGrid>
      <w:tr w:rsidR="0053294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K3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1 062 000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1 822 044 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3. A 2020. évi költségvetésről szóló Salföld Község Önkormányzat Képviselő-testületének 1/2020.(II.19.) önkormányzati rendelete 5. mellékletében foglalt táblázat 13–15.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382"/>
        <w:gridCol w:w="626"/>
        <w:gridCol w:w="3461"/>
        <w:gridCol w:w="667"/>
        <w:gridCol w:w="2195"/>
        <w:gridCol w:w="1910"/>
      </w:tblGrid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K312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Üzemeltetési anyagok beszerzése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140 000</w:t>
            </w:r>
          </w:p>
        </w:tc>
      </w:tr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K32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Kommunikációs szolgáltatások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245 000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85 832</w:t>
            </w:r>
          </w:p>
        </w:tc>
      </w:tr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K321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Informatikai szolgáltatások igénybevétele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270 832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4. A 2020. évi költségvetésről szóló Salföld Község Önkormányzat Képviselő-testületének 1/2020.(II.19.) önkormányzati rendelete 5. mellékletében foglalt táblázat 19–21.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382"/>
        <w:gridCol w:w="626"/>
        <w:gridCol w:w="3460"/>
        <w:gridCol w:w="667"/>
        <w:gridCol w:w="2196"/>
        <w:gridCol w:w="1911"/>
      </w:tblGrid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K33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Szolgáltatási kiadások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503 000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1 219 876</w:t>
            </w:r>
          </w:p>
        </w:tc>
      </w:tr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K335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Közvetített szolgálatatások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3 425</w:t>
            </w:r>
          </w:p>
        </w:tc>
      </w:tr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K337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Egyéb szolgáltatások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1 216 451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lastRenderedPageBreak/>
        <w:t>5. A 2020. évi költségvetésről szóló Salföld Község Önkormányzat Képviselő-testületének 1/2020.(II.19.) önkormányzati rendelete 5. mellékletében foglalt táblázat „K5”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4040"/>
        <w:gridCol w:w="674"/>
        <w:gridCol w:w="2213"/>
        <w:gridCol w:w="1925"/>
      </w:tblGrid>
      <w:tr w:rsidR="0053294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2 436 652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598 355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6. A 2020. évi költségvetésről szóló Salföld Község Önkormányzat Képviselő-testületének 1/2020.(II.19.) önkormányzati rendelete 5. mellékletében foglalt táblázat 37.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383"/>
        <w:gridCol w:w="626"/>
        <w:gridCol w:w="3452"/>
        <w:gridCol w:w="668"/>
        <w:gridCol w:w="2199"/>
        <w:gridCol w:w="1913"/>
      </w:tblGrid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K513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Tartalékok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2 386 652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1 548 355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7. A 2020. évi költségvetésről szóló Salföld Község Önkormányzat Képviselő-testületének 1/2020.(II.19.) önkormányzati rendelete 5. mellékletében foglalt táblázat 066020 Város és községgazdálkodási egyéb szolgáltatások.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3"/>
        <w:gridCol w:w="672"/>
        <w:gridCol w:w="2213"/>
        <w:gridCol w:w="1924"/>
      </w:tblGrid>
      <w:tr w:rsidR="0053294F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066020 Város és községgazdálkodási 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4 048 000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4 808 867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8. A 2020. évi költségvetésről szóló Salföld Község Önkormányzat Képviselő-testületének 1/2020.(II.19.) önkormányzati rendelete 5. mellékletében foglalt táblázat „K3”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4040"/>
        <w:gridCol w:w="674"/>
        <w:gridCol w:w="2213"/>
        <w:gridCol w:w="1925"/>
      </w:tblGrid>
      <w:tr w:rsidR="0053294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K3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3 231 000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3 906 167 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9. A 2020. évi költségvetésről szóló Salföld Község Önkormányzat Képviselő-testületének 1/2020.(II.19.) önkormányzati rendelete 5. mellékletében foglalt táblázat 53–55.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382"/>
        <w:gridCol w:w="626"/>
        <w:gridCol w:w="3456"/>
        <w:gridCol w:w="667"/>
        <w:gridCol w:w="2197"/>
        <w:gridCol w:w="1912"/>
      </w:tblGrid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K312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Üzemeltetési anyagok beszerzése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550 000</w:t>
            </w:r>
          </w:p>
        </w:tc>
      </w:tr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K33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Szolgáltatási kiadások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2 150 000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2 825 167</w:t>
            </w:r>
          </w:p>
        </w:tc>
      </w:tr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K331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Közüzemi díjak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874 952 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lastRenderedPageBreak/>
        <w:t>10. A 2020. évi költségvetésről szóló Salföld Község Önkormányzat Képviselő-testületének 1/2020.(II.19.) önkormányzati rendelete 5. mellékletében foglalt táblázat 59. és 60.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"/>
        <w:gridCol w:w="355"/>
        <w:gridCol w:w="626"/>
        <w:gridCol w:w="1317"/>
        <w:gridCol w:w="2510"/>
        <w:gridCol w:w="617"/>
        <w:gridCol w:w="2052"/>
        <w:gridCol w:w="1790"/>
      </w:tblGrid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K337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1 300 000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1 850 215</w:t>
            </w:r>
          </w:p>
        </w:tc>
      </w:tr>
      <w:tr w:rsidR="0053294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K337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Egyéb </w:t>
            </w:r>
            <w:proofErr w:type="spellStart"/>
            <w:r>
              <w:rPr>
                <w:sz w:val="26"/>
                <w:szCs w:val="26"/>
              </w:rPr>
              <w:t>üzemeltetési</w:t>
            </w:r>
            <w:proofErr w:type="gramStart"/>
            <w:r>
              <w:rPr>
                <w:sz w:val="26"/>
                <w:szCs w:val="26"/>
              </w:rPr>
              <w:t>,fenntartási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szolg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1 200 000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1 750 215 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 xml:space="preserve">11. A 2020. évi költségvetésről szóló Salföld Község Önkormányzat Képviselő-testületének 1/2020.(II.19.) önkormányzati rendelete 5. mellékletében foglalt táblázat 032020 Tűz- és </w:t>
      </w:r>
      <w:proofErr w:type="spellStart"/>
      <w:r>
        <w:t>Katsztrófavédelmi</w:t>
      </w:r>
      <w:proofErr w:type="spellEnd"/>
      <w:r>
        <w:t xml:space="preserve"> tevékenységek. </w:t>
      </w:r>
      <w:proofErr w:type="gramStart"/>
      <w:r>
        <w:t>sora</w:t>
      </w:r>
      <w:proofErr w:type="gramEnd"/>
      <w:r>
        <w:t xml:space="preserve">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3"/>
        <w:gridCol w:w="672"/>
        <w:gridCol w:w="2213"/>
        <w:gridCol w:w="1924"/>
      </w:tblGrid>
      <w:tr w:rsidR="0053294F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032020 Tűz- és Kat</w:t>
            </w:r>
            <w:r>
              <w:rPr>
                <w:sz w:val="26"/>
                <w:szCs w:val="26"/>
              </w:rPr>
              <w:t>a</w:t>
            </w:r>
            <w:r>
              <w:rPr>
                <w:b/>
                <w:bCs/>
                <w:sz w:val="26"/>
                <w:szCs w:val="26"/>
              </w:rPr>
              <w:t>sztrófavédelmi tevékenységek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40 000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12. A 2020. évi költségvetésről szóló Salföld Község Önkormányzat Képviselő-testületének 1/2020.(II.19.) önkormányzati rendelete 5. mellékletében foglalt táblázat 106.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382"/>
        <w:gridCol w:w="626"/>
        <w:gridCol w:w="3456"/>
        <w:gridCol w:w="667"/>
        <w:gridCol w:w="2197"/>
        <w:gridCol w:w="1912"/>
      </w:tblGrid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K312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Üzemeltetési anyagok beszerzése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13. A 2020. évi költségvetésről szóló Salföld Község Önkormányzat Képviselő-testületének 1/2020.(II.19.) önkormányzati rendelete 5. mellékletében foglalt táblázat 064010 Közvilágítás.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1"/>
        <w:gridCol w:w="673"/>
        <w:gridCol w:w="2213"/>
        <w:gridCol w:w="1925"/>
      </w:tblGrid>
      <w:tr w:rsidR="0053294F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064010 Közvilágítás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508 000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548 000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14. A 2020. évi költségvetésről szóló Salföld Község Önkormányzat Képviselő-testületének 1/2020.(II.19.) önkormányzati rendelete 5. mellékletében foglalt táblázat 127. és 128.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382"/>
        <w:gridCol w:w="626"/>
        <w:gridCol w:w="3455"/>
        <w:gridCol w:w="668"/>
        <w:gridCol w:w="2197"/>
        <w:gridCol w:w="1912"/>
      </w:tblGrid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K33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Szolgáltatási kiadások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400 000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>0 000</w:t>
            </w:r>
          </w:p>
        </w:tc>
      </w:tr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K331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Közüzemi díjak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440 000</w:t>
            </w:r>
          </w:p>
        </w:tc>
      </w:tr>
    </w:tbl>
    <w:p w:rsidR="0053294F" w:rsidRDefault="004767FF">
      <w:pPr>
        <w:jc w:val="right"/>
      </w:pPr>
      <w:r>
        <w:lastRenderedPageBreak/>
        <w:t>”</w:t>
      </w:r>
    </w:p>
    <w:p w:rsidR="0053294F" w:rsidRDefault="004767FF">
      <w:pPr>
        <w:pStyle w:val="Szvegtrzs"/>
        <w:spacing w:before="220" w:after="0"/>
        <w:jc w:val="both"/>
      </w:pPr>
      <w:r>
        <w:t>15. A 2020. évi költségvetésről szóló Salföld Község Önkormányzat Képviselő-testületének 1/2020.(II.19.) önkormányzati rendelete 5. mellékletében foglalt táblázat 072111 Háziorvosi alapellátás.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1"/>
        <w:gridCol w:w="673"/>
        <w:gridCol w:w="2213"/>
        <w:gridCol w:w="1925"/>
      </w:tblGrid>
      <w:tr w:rsidR="0053294F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072111 Háziorvosi alapellátás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1 157 010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057</w:t>
            </w:r>
            <w:r>
              <w:rPr>
                <w:b/>
                <w:bCs/>
                <w:sz w:val="26"/>
                <w:szCs w:val="26"/>
              </w:rPr>
              <w:t xml:space="preserve"> 010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16. A 2020. évi költségvetésről szóló Salföld Község Önkormányzat Képviselő-testületének 1/2020.(II.19.) önkormányzati rendelete 5. mellékletében foglalt táblázat „K3”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4040"/>
        <w:gridCol w:w="674"/>
        <w:gridCol w:w="2213"/>
        <w:gridCol w:w="1925"/>
      </w:tblGrid>
      <w:tr w:rsidR="0053294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K3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359 000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59 000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17. A 2020. évi költségvetésről szóló Salföld Község Önkormányzat Képviselő-testületének 1/2020.(II.19.) önkormányzati rendelete 5. mellékletében foglalt táblázat 141.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787"/>
        <w:gridCol w:w="3535"/>
        <w:gridCol w:w="687"/>
        <w:gridCol w:w="2258"/>
        <w:gridCol w:w="1963"/>
      </w:tblGrid>
      <w:tr w:rsidR="0053294F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K33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Szolgáltatási kiadások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130 000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30 000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18. A 2020. évi költségvetésről szóló Salföld Község Önkormányzat Képviselő-testületének 1/2020.(II.19.) önkormányzati rendelete 5. mellékletében foglalt táblázat 144. és 145.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381"/>
        <w:gridCol w:w="626"/>
        <w:gridCol w:w="3478"/>
        <w:gridCol w:w="665"/>
        <w:gridCol w:w="2191"/>
        <w:gridCol w:w="1900"/>
      </w:tblGrid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K337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Egyéb szolgáltatások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Egyéb </w:t>
            </w:r>
            <w:proofErr w:type="spellStart"/>
            <w:r>
              <w:rPr>
                <w:sz w:val="26"/>
                <w:szCs w:val="26"/>
              </w:rPr>
              <w:t>üzemeltetési</w:t>
            </w:r>
            <w:proofErr w:type="gramStart"/>
            <w:r>
              <w:rPr>
                <w:sz w:val="26"/>
                <w:szCs w:val="26"/>
              </w:rPr>
              <w:t>,fenntartási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szolg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19. A 2020. évi költségvetésről szóló Salföld Község Önkormányzat Képviselő-testületének 1/2020.(II.19.) önkormányzati rendelete 5. mellékletében foglalt táblázat 107055 Falugondnoki, tanyagondnoki szolgáltatás. sor, „K1” sor, 156. sor és 157.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487"/>
        <w:gridCol w:w="747"/>
        <w:gridCol w:w="3438"/>
        <w:gridCol w:w="651"/>
        <w:gridCol w:w="2103"/>
        <w:gridCol w:w="1833"/>
      </w:tblGrid>
      <w:tr w:rsidR="0053294F">
        <w:tc>
          <w:tcPr>
            <w:tcW w:w="4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107055 Falugondnoki, tanyagondnoki szolgáltatás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fő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5 058 932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5 909 627</w:t>
            </w:r>
          </w:p>
        </w:tc>
      </w:tr>
      <w:tr w:rsidR="0053294F"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K1</w:t>
            </w: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Személyi juttatások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3 210 580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3 379 296</w:t>
            </w:r>
          </w:p>
        </w:tc>
      </w:tr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K11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Foglalkoztatottak személyi juttatása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3 210 580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3 379 296</w:t>
            </w:r>
          </w:p>
        </w:tc>
      </w:tr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K1101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Törvény szerinti </w:t>
            </w:r>
            <w:proofErr w:type="spellStart"/>
            <w:r>
              <w:rPr>
                <w:sz w:val="26"/>
                <w:szCs w:val="26"/>
              </w:rPr>
              <w:t>illetmények</w:t>
            </w:r>
            <w:proofErr w:type="gramStart"/>
            <w:r>
              <w:rPr>
                <w:sz w:val="26"/>
                <w:szCs w:val="26"/>
              </w:rPr>
              <w:t>,munkabérek</w:t>
            </w:r>
            <w:proofErr w:type="spellEnd"/>
            <w:proofErr w:type="gramEnd"/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2 960 580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3 129 296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20. A 2020. évi költségvetésről szóló Salföld Község Önkormányzat Képviselő-testületének 1/2020.(II.19.) önkormányzati rendelete 5. mellékletében foglalt táblázat „K3” sor, 166. sor, 167. sor, 168. sor és 169.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384"/>
        <w:gridCol w:w="626"/>
        <w:gridCol w:w="3460"/>
        <w:gridCol w:w="666"/>
        <w:gridCol w:w="2193"/>
        <w:gridCol w:w="1908"/>
      </w:tblGrid>
      <w:tr w:rsidR="0053294F"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K3</w:t>
            </w: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Dologi kiadások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1 289 000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1 677 189</w:t>
            </w:r>
          </w:p>
        </w:tc>
      </w:tr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K31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Készletbeszerzés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600 000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700 000 </w:t>
            </w:r>
          </w:p>
        </w:tc>
      </w:tr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K312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Üzemeltetési anyagok beszerzése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700 000</w:t>
            </w:r>
          </w:p>
        </w:tc>
      </w:tr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K33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Szolgáltatási kiadások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400 000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688 189</w:t>
            </w:r>
          </w:p>
        </w:tc>
      </w:tr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K334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Karbantartási, kisjavítási szolgáltatások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388 189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21. A 2020. évi költségvetésről szóló Salföld Község Önkormányzat Képviselő-testületének 1/2020.(II.19.) önkormányzati rendelete 5. mellékletében foglalt táblázat „K6” sor, 181. sor, 182. sor és 107060 Egyéb szociális pénzbeli és természetbeni ellátások, támogatások.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496"/>
        <w:gridCol w:w="478"/>
        <w:gridCol w:w="3477"/>
        <w:gridCol w:w="669"/>
        <w:gridCol w:w="2203"/>
        <w:gridCol w:w="1916"/>
      </w:tblGrid>
      <w:tr w:rsidR="0053294F"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K6</w:t>
            </w: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Beruházások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293 790</w:t>
            </w:r>
          </w:p>
        </w:tc>
      </w:tr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K63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Informatikai eszközök </w:t>
            </w:r>
            <w:proofErr w:type="spellStart"/>
            <w:r>
              <w:rPr>
                <w:sz w:val="26"/>
                <w:szCs w:val="26"/>
              </w:rPr>
              <w:t>beszerzése</w:t>
            </w:r>
            <w:proofErr w:type="gramStart"/>
            <w:r>
              <w:rPr>
                <w:sz w:val="26"/>
                <w:szCs w:val="26"/>
              </w:rPr>
              <w:t>,létesítése</w:t>
            </w:r>
            <w:proofErr w:type="spellEnd"/>
            <w:proofErr w:type="gramEnd"/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231 331</w:t>
            </w:r>
          </w:p>
        </w:tc>
      </w:tr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K67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Beruházási célú előzetesen felszámított áfa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62 459 </w:t>
            </w:r>
          </w:p>
        </w:tc>
      </w:tr>
      <w:tr w:rsidR="0053294F">
        <w:tc>
          <w:tcPr>
            <w:tcW w:w="4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107060 Egyéb szociális pénzbeli és természetbeni ellátások, támogatások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1 168 480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lastRenderedPageBreak/>
        <w:t>22. A 2020. évi költségvetésről szóló Salföld Község Önkormányzat Képviselő-testületének 1/2020.(II.19.) önkormányzati rendelete 5. mellékletében foglalt táblázat „K4”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9"/>
        <w:gridCol w:w="4041"/>
        <w:gridCol w:w="674"/>
        <w:gridCol w:w="2213"/>
        <w:gridCol w:w="1925"/>
      </w:tblGrid>
      <w:tr w:rsidR="0053294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Ellátottak pénzbeli támogatásai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800 000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1 087 200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23. A 2020. évi költségvetésről szóló Salföld Község Önkormányzat Képviselő-testületének 1/2020.(II.19.) önkormányzati rendelete 5. mellékletében foglalt táblázat 197.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389"/>
        <w:gridCol w:w="486"/>
        <w:gridCol w:w="3499"/>
        <w:gridCol w:w="681"/>
        <w:gridCol w:w="2235"/>
        <w:gridCol w:w="1943"/>
      </w:tblGrid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Középfokú nevelésben részesülő </w:t>
            </w:r>
            <w:r>
              <w:rPr>
                <w:sz w:val="26"/>
                <w:szCs w:val="26"/>
              </w:rPr>
              <w:br/>
              <w:t>részére fizetett juttatás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24. A 2020. évi költségvetésről szóló Salföld Község Önkormányzat Képviselő-testületének 1/2020.(II.19.) önkormányzati rendelete 5. mellékletében foglalt táblázat 199.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496"/>
        <w:gridCol w:w="479"/>
        <w:gridCol w:w="3464"/>
        <w:gridCol w:w="671"/>
        <w:gridCol w:w="2208"/>
        <w:gridCol w:w="1921"/>
      </w:tblGrid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K48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Egyéb nem intézményi ellátások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1 087 200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25. A 2020. évi költségvetésről szóló Salföld Község Önkormányzat Képviselő-testületének 1/2020.(II.19.) önkormányzati rendelete 5. mellékletében foglalt táblázat 213.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382"/>
        <w:gridCol w:w="626"/>
        <w:gridCol w:w="3456"/>
        <w:gridCol w:w="667"/>
        <w:gridCol w:w="2197"/>
        <w:gridCol w:w="1912"/>
      </w:tblGrid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K312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Üzemeltetési anyagok beszerzése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 xml:space="preserve">26. A 2020. évi költségvetésről szóló Salföld Község Önkormányzat Képviselő-testületének 1/2020.(II.19.) önkormányzati rendelete 5. mellékletében foglalt táblázat 082042 Könyvtári állomány gyarapítása, nyilvántartása. </w:t>
      </w:r>
      <w:proofErr w:type="gramStart"/>
      <w:r>
        <w:t>sor</w:t>
      </w:r>
      <w:proofErr w:type="gramEnd"/>
      <w:r>
        <w:t xml:space="preserve"> és „K3”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3"/>
        <w:gridCol w:w="2888"/>
        <w:gridCol w:w="673"/>
        <w:gridCol w:w="2213"/>
        <w:gridCol w:w="1925"/>
      </w:tblGrid>
      <w:tr w:rsidR="0053294F"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082042 Könyvtári állomány gyarapítása, nyilvántartása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647 000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64</w:t>
            </w:r>
            <w:r>
              <w:rPr>
                <w:sz w:val="26"/>
                <w:szCs w:val="26"/>
              </w:rPr>
              <w:t>6 334</w:t>
            </w:r>
          </w:p>
        </w:tc>
      </w:tr>
      <w:tr w:rsidR="0053294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K3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266 000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>5 334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lastRenderedPageBreak/>
        <w:t>27. A 2020. évi költségvetésről szóló Salföld Község Önkormányzat Képviselő-testületének 1/2020.(II.19.) önkormányzati rendelete 5. mellékletében foglalt táblázat 228.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382"/>
        <w:gridCol w:w="626"/>
        <w:gridCol w:w="3456"/>
        <w:gridCol w:w="667"/>
        <w:gridCol w:w="2197"/>
        <w:gridCol w:w="1912"/>
      </w:tblGrid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K312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Üzemeltetési anyagok beszerzése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28. A 2020. évi költségvetésről szóló Salföld Község Önkormányzat Képviselő-testületének 1/2020.(II.19.) önkormányzati rendelete 5. mellékletében foglalt táblázat 230.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787"/>
        <w:gridCol w:w="3535"/>
        <w:gridCol w:w="687"/>
        <w:gridCol w:w="2258"/>
        <w:gridCol w:w="1963"/>
      </w:tblGrid>
      <w:tr w:rsidR="0053294F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K33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Szolgáltatási kiadások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60 000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59 334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29. A 2020. évi költségvetésről szóló Salföld Község Önkormányzat Képviselő-testületének 1/2020.(II.19.) önkormányzati rendelete 5. mellékletében foglalt táblázat 235. és 236.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382"/>
        <w:gridCol w:w="626"/>
        <w:gridCol w:w="3457"/>
        <w:gridCol w:w="667"/>
        <w:gridCol w:w="2197"/>
        <w:gridCol w:w="1912"/>
      </w:tblGrid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K337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Egyéb szolgáltatások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59 334</w:t>
            </w:r>
          </w:p>
        </w:tc>
      </w:tr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Egyéb üzemeltetési, fenntartási </w:t>
            </w:r>
            <w:proofErr w:type="spellStart"/>
            <w:r>
              <w:rPr>
                <w:sz w:val="26"/>
                <w:szCs w:val="26"/>
              </w:rPr>
              <w:t>szolg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59 334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30. A 2020. évi költségvetésről szóló Salföld Község Önkormányzat Képviselő-testületének 1/2020.(II.19.) önkormányzati rendelete 5. mellékletében foglalt táblázat 256.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383"/>
        <w:gridCol w:w="626"/>
        <w:gridCol w:w="3459"/>
        <w:gridCol w:w="669"/>
        <w:gridCol w:w="2195"/>
        <w:gridCol w:w="1909"/>
      </w:tblGrid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K312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Üzemeltetési anyagok beszerzése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 xml:space="preserve">31. A 2020. évi költségvetésről szóló Salföld Község Önkormányzat Képviselő-testületének 1/2020.(II.19.) önkormányzati rendelete 5. mellékletében foglalt táblázat „K8 Egyéb </w:t>
      </w:r>
      <w:proofErr w:type="spellStart"/>
      <w:r>
        <w:t>fehalmozási</w:t>
      </w:r>
      <w:proofErr w:type="spellEnd"/>
      <w:r>
        <w:t xml:space="preserve"> célú kiadások”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1"/>
        <w:gridCol w:w="673"/>
        <w:gridCol w:w="2213"/>
        <w:gridCol w:w="1925"/>
      </w:tblGrid>
      <w:tr w:rsidR="0053294F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K8 Egyéb fe</w:t>
            </w:r>
            <w:r>
              <w:rPr>
                <w:sz w:val="26"/>
                <w:szCs w:val="26"/>
              </w:rPr>
              <w:t>l</w:t>
            </w:r>
            <w:r>
              <w:rPr>
                <w:b/>
                <w:bCs/>
                <w:sz w:val="26"/>
                <w:szCs w:val="26"/>
              </w:rPr>
              <w:t>halmozási célú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13 668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lastRenderedPageBreak/>
        <w:t xml:space="preserve">32. A 2020. évi költségvetésről szóló Salföld Község Önkormányzat Képviselő-testületének 1/2020.(II.19.) önkormányzati rendelete 5. mellékletében foglalt táblázat 045160 Közutak, hidak, alagutak üzemeltetése, fenntartása. </w:t>
      </w:r>
      <w:proofErr w:type="gramStart"/>
      <w:r>
        <w:t>sor</w:t>
      </w:r>
      <w:proofErr w:type="gramEnd"/>
      <w:r>
        <w:t xml:space="preserve"> és „K3”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3"/>
        <w:gridCol w:w="2888"/>
        <w:gridCol w:w="673"/>
        <w:gridCol w:w="2213"/>
        <w:gridCol w:w="1925"/>
      </w:tblGrid>
      <w:tr w:rsidR="0053294F"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045160 Közutak, hidak, alagutak üzemeltetése, fenntartása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1 263 000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097 000</w:t>
            </w:r>
          </w:p>
        </w:tc>
      </w:tr>
      <w:tr w:rsidR="0053294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K3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1 263 000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597 000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33. A 2020. évi költségvetésről szóló Salföld Község Önkormányzat Képviselő-testületének 1/2020.(II.19.) önkormányzati rendelete 5. mellékletében foglalt táblázat 283.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382"/>
        <w:gridCol w:w="626"/>
        <w:gridCol w:w="3456"/>
        <w:gridCol w:w="667"/>
        <w:gridCol w:w="2197"/>
        <w:gridCol w:w="1912"/>
      </w:tblGrid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K312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Üzemeltetési anyagok beszerzése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34. A 2020. évi költségvetésről szóló Salföld Község Önkormányzat Képviselő-testületének 1/2020.(II.19.) önkormányzati rendelete 5. mellékletében foglalt táblázat 285.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787"/>
        <w:gridCol w:w="3535"/>
        <w:gridCol w:w="687"/>
        <w:gridCol w:w="2258"/>
        <w:gridCol w:w="1963"/>
      </w:tblGrid>
      <w:tr w:rsidR="0053294F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K33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Szolgáltatási kiadások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960 000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35. A 2020. évi költségvetésről szóló Salföld Község Önkormányzat Képviselő-testületének 1/2020.(II.19.) önkormányzati rendelete 5. mellékletében foglalt táblázat 287.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382"/>
        <w:gridCol w:w="626"/>
        <w:gridCol w:w="3457"/>
        <w:gridCol w:w="667"/>
        <w:gridCol w:w="2197"/>
        <w:gridCol w:w="1912"/>
      </w:tblGrid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K337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Egyéb szolgáltatások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860 000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36. A 2020. évi költségvetésről szóló Salföld Község Önkormányzat Képviselő-testületének 1/2020.(II.19.) önkormányzati rendelete 5. mellékletében foglalt táblázat 295.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382"/>
        <w:gridCol w:w="626"/>
        <w:gridCol w:w="3464"/>
        <w:gridCol w:w="666"/>
        <w:gridCol w:w="2194"/>
        <w:gridCol w:w="1909"/>
      </w:tblGrid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K914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Államháztartáson belüli megelőlegezések visszafizetése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668 641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670 977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lastRenderedPageBreak/>
        <w:t>37. A 2020. évi költségvetésről szóló Salföld Község Önkormányzat Képviselő-testületének 1/2020.(II.19.) önkormányzati rendelete 5. mellékletében foglalt táblázat 299.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383"/>
        <w:gridCol w:w="626"/>
        <w:gridCol w:w="3459"/>
        <w:gridCol w:w="669"/>
        <w:gridCol w:w="2195"/>
        <w:gridCol w:w="1909"/>
      </w:tblGrid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K312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Üzemeltetési anyagok beszerzése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 xml:space="preserve">38. A 2020. évi költségvetésről szóló Salföld Község Önkormányzat Képviselő-testületének 1/2020.(II.19.) önkormányzati rendelete 5. mellékletében foglalt táblázat „K7” sor, 305. sor, 306. sor és 018010 Önkormányzatok </w:t>
      </w:r>
      <w:proofErr w:type="spellStart"/>
      <w:r>
        <w:t>eslzámolásai</w:t>
      </w:r>
      <w:proofErr w:type="spellEnd"/>
      <w:r>
        <w:t xml:space="preserve"> a központi költségvetéssel.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496"/>
        <w:gridCol w:w="479"/>
        <w:gridCol w:w="3469"/>
        <w:gridCol w:w="670"/>
        <w:gridCol w:w="2206"/>
        <w:gridCol w:w="1919"/>
      </w:tblGrid>
      <w:tr w:rsidR="0053294F"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K7</w:t>
            </w: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Felújítások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2 019 302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49 741 876</w:t>
            </w:r>
          </w:p>
        </w:tc>
      </w:tr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K71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Ingatlanok felújítása (orvosi rendelő tetőszerkezete)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2 019 302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39 596 132</w:t>
            </w:r>
          </w:p>
        </w:tc>
      </w:tr>
      <w:tr w:rsidR="0053294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K74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Felújítási célú előzetesen felszámított áfa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10 145 744</w:t>
            </w:r>
          </w:p>
        </w:tc>
      </w:tr>
      <w:tr w:rsidR="0053294F">
        <w:tc>
          <w:tcPr>
            <w:tcW w:w="4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018010 Önkormányzatok el</w:t>
            </w:r>
            <w:r>
              <w:rPr>
                <w:sz w:val="26"/>
                <w:szCs w:val="26"/>
              </w:rPr>
              <w:t>s</w:t>
            </w:r>
            <w:r>
              <w:rPr>
                <w:b/>
                <w:bCs/>
                <w:sz w:val="26"/>
                <w:szCs w:val="26"/>
              </w:rPr>
              <w:t>zámolásai a központi költségvetéssel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195 789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39. A 2020. évi költségvetésről szóló Salföld Község Önkormányzat Képviselő-testületének 1/2020.(II.19.) önkormányzati rendelete 5. mellékletében foglalt táblázat „KIADÁSOK MINDÖSSZESEN”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2"/>
        <w:gridCol w:w="673"/>
        <w:gridCol w:w="2213"/>
        <w:gridCol w:w="1924"/>
      </w:tblGrid>
      <w:tr w:rsidR="0053294F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KIADÁSOK MINDÖSSZESEN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fő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32 346 123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83 131 989</w:t>
            </w:r>
          </w:p>
        </w:tc>
      </w:tr>
    </w:tbl>
    <w:p w:rsidR="0053294F" w:rsidRDefault="004767FF">
      <w:pPr>
        <w:jc w:val="right"/>
      </w:pPr>
      <w:r>
        <w:t>”</w:t>
      </w:r>
      <w:r>
        <w:br w:type="page"/>
      </w:r>
    </w:p>
    <w:p w:rsidR="0053294F" w:rsidRDefault="004767FF">
      <w:pPr>
        <w:pStyle w:val="Szvegtrzs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</w:t>
      </w:r>
    </w:p>
    <w:p w:rsidR="0053294F" w:rsidRDefault="004767FF">
      <w:pPr>
        <w:pStyle w:val="Szvegtrzs"/>
        <w:spacing w:before="220" w:after="0"/>
        <w:jc w:val="both"/>
      </w:pPr>
      <w:r>
        <w:t xml:space="preserve">1. A 2020. évi költségvetésről szóló Salföld Község Önkormányzat Képviselő-testületének 1/2020.(II.19.) önkormányzati rendelete 6. mellékletében foglalt táblázat 011130 Önkormányzatok és önkormányzati hivatalok jogalkotó és általános igazgatási tevékenysége. </w:t>
      </w:r>
      <w:proofErr w:type="gramStart"/>
      <w:r>
        <w:t>és</w:t>
      </w:r>
      <w:proofErr w:type="gramEnd"/>
      <w:r>
        <w:t xml:space="preserve"> 066020 Város és községgazdálkodási egyéb szolgáltatások.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6"/>
        <w:gridCol w:w="1347"/>
        <w:gridCol w:w="1346"/>
        <w:gridCol w:w="1154"/>
        <w:gridCol w:w="1539"/>
      </w:tblGrid>
      <w:tr w:rsidR="0053294F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011130 Önkormányzatok és önkormányzati hivatalok jogalkotó és általános igazgatási tevékenysége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10 316 328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10 316 328</w:t>
            </w:r>
          </w:p>
        </w:tc>
      </w:tr>
      <w:tr w:rsidR="0053294F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066020 Város és községgazdálkodási egyéb szolgáltatások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4 808 867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4 808 867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2. A 2020. évi költségvetésről szóló Salföld Község Önkormányzat Képviselő-testületének 1/2020.(II.19.) önkormányzati rendelete 6. mellékletében foglalt táblázat 064010 Közvilágítás–107060 Egyéb szociális pénzbeli és természetbeni ellátások, támogatások.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8"/>
        <w:gridCol w:w="1346"/>
        <w:gridCol w:w="1345"/>
        <w:gridCol w:w="1154"/>
        <w:gridCol w:w="1539"/>
      </w:tblGrid>
      <w:tr w:rsidR="0053294F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064010 Közvilágítás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548 000</w:t>
            </w:r>
          </w:p>
        </w:tc>
      </w:tr>
      <w:tr w:rsidR="0053294F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072111 Háziorvosi alapellátás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1 057 010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1 057 010</w:t>
            </w:r>
          </w:p>
        </w:tc>
      </w:tr>
      <w:tr w:rsidR="0053294F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107055 </w:t>
            </w:r>
            <w:proofErr w:type="spellStart"/>
            <w:r>
              <w:rPr>
                <w:sz w:val="28"/>
                <w:szCs w:val="28"/>
              </w:rPr>
              <w:t>Falugondnoki</w:t>
            </w:r>
            <w:proofErr w:type="gramStart"/>
            <w:r>
              <w:rPr>
                <w:sz w:val="28"/>
                <w:szCs w:val="28"/>
              </w:rPr>
              <w:t>,tanyagondnoki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szolgáltatás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5 909 627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5 909 627</w:t>
            </w:r>
          </w:p>
        </w:tc>
      </w:tr>
      <w:tr w:rsidR="0053294F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107060 Egyéb szociális pénzbeli és természetbeni ellátások,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1 168 480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1 168 480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 xml:space="preserve">3. A 2020. évi költségvetésről szóló Salföld Község Önkormányzat Képviselő-testületének 1/2020.(II.19.) önkormányzati rendelete 6. mellékletében foglalt táblázat 082042 Könyvtári állomány gyarapítása, nyilvántartása. </w:t>
      </w:r>
      <w:proofErr w:type="gramStart"/>
      <w:r>
        <w:t>sora</w:t>
      </w:r>
      <w:proofErr w:type="gramEnd"/>
      <w:r>
        <w:t xml:space="preserve">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5"/>
        <w:gridCol w:w="1347"/>
        <w:gridCol w:w="1346"/>
        <w:gridCol w:w="1155"/>
        <w:gridCol w:w="1539"/>
      </w:tblGrid>
      <w:tr w:rsidR="0053294F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082042 Könyvtári állomány gyarapítása, nyilvántartása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646 334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646 334 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lastRenderedPageBreak/>
        <w:t xml:space="preserve">4. A 2020. évi költségvetésről szóló Salföld Község Önkormányzat Képviselő-testületének 1/2020.(II.19.) önkormányzati rendelete 6. mellékletében foglalt táblázat 045160 Közutak, hidak, alagutak üzemeltetése, fenntartása. </w:t>
      </w:r>
      <w:proofErr w:type="gramStart"/>
      <w:r>
        <w:t>és</w:t>
      </w:r>
      <w:proofErr w:type="gramEnd"/>
      <w:r>
        <w:t xml:space="preserve"> 032020 Tűz-és </w:t>
      </w:r>
      <w:proofErr w:type="spellStart"/>
      <w:r>
        <w:t>Katsztrófavédelmi</w:t>
      </w:r>
      <w:proofErr w:type="spellEnd"/>
      <w:r>
        <w:t xml:space="preserve"> tevékenységek. </w:t>
      </w:r>
      <w:proofErr w:type="gramStart"/>
      <w:r>
        <w:t>sora</w:t>
      </w:r>
      <w:proofErr w:type="gramEnd"/>
      <w:r>
        <w:t xml:space="preserve">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6"/>
        <w:gridCol w:w="1347"/>
        <w:gridCol w:w="1346"/>
        <w:gridCol w:w="1154"/>
        <w:gridCol w:w="1539"/>
      </w:tblGrid>
      <w:tr w:rsidR="0053294F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045160 Közutak, hidak, alagutak üzemeltetése, fenntartása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1 097 000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1 097 000</w:t>
            </w:r>
          </w:p>
        </w:tc>
      </w:tr>
      <w:tr w:rsidR="0053294F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032020 Tűz-és Katasztrófavédelmi tevékenységek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5. A 2020. évi költségvetésről szóló Salföld Község Önkormányzat Képviselő-testületének 1/2020.(II.19.) önkormányzati rendelete 6. mellékletében foglalt táblázat „Összesen:”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4"/>
        <w:gridCol w:w="1347"/>
        <w:gridCol w:w="1346"/>
        <w:gridCol w:w="1155"/>
        <w:gridCol w:w="1540"/>
      </w:tblGrid>
      <w:tr w:rsidR="0053294F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83 131 989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83 131 989</w:t>
            </w:r>
          </w:p>
        </w:tc>
      </w:tr>
    </w:tbl>
    <w:p w:rsidR="0053294F" w:rsidRDefault="004767FF">
      <w:pPr>
        <w:jc w:val="right"/>
      </w:pPr>
      <w:r>
        <w:t>”</w:t>
      </w:r>
      <w:r>
        <w:br w:type="page"/>
      </w:r>
    </w:p>
    <w:p w:rsidR="0053294F" w:rsidRDefault="004767FF">
      <w:pPr>
        <w:pStyle w:val="Szvegtrzs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</w:t>
      </w:r>
    </w:p>
    <w:p w:rsidR="0053294F" w:rsidRDefault="004767FF">
      <w:pPr>
        <w:pStyle w:val="Szvegtrzs"/>
        <w:spacing w:before="220" w:after="0"/>
        <w:jc w:val="both"/>
      </w:pPr>
      <w:r>
        <w:t>1. A 2020. évi költségvetésről szóló Salföld Község Önkormányzat Képviselő-testületének 1/2020.(II.19.) önkormányzati rendelete 7. mellékletében foglalt táblázat a következő „számítógép beszerzése” sorral egészül ki:</w:t>
      </w:r>
    </w:p>
    <w:p w:rsidR="0053294F" w:rsidRDefault="004767FF">
      <w:proofErr w:type="gramStart"/>
      <w:r>
        <w:t>„</w:t>
      </w:r>
      <w:proofErr w:type="gram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1"/>
        <w:gridCol w:w="3463"/>
        <w:gridCol w:w="2598"/>
      </w:tblGrid>
      <w:tr w:rsidR="0053294F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számítógép beszerzése 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293 790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2. A 2020. évi költségvetésről szóló Salföld Község Önkormányzat Képviselő-testületének 1/2020.(II.19.) önkormányzati rendelete 7. mellékletében foglalt táblázat „Felhalmozási kiadások összesen:”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2"/>
        <w:gridCol w:w="3463"/>
        <w:gridCol w:w="2597"/>
      </w:tblGrid>
      <w:tr w:rsidR="0053294F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Felhalmozási kiadások összesen: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3 035 302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857 524</w:t>
            </w:r>
          </w:p>
        </w:tc>
      </w:tr>
    </w:tbl>
    <w:p w:rsidR="0053294F" w:rsidRDefault="004767FF">
      <w:pPr>
        <w:jc w:val="right"/>
      </w:pPr>
      <w:r>
        <w:t>”</w:t>
      </w:r>
      <w:r>
        <w:br w:type="page"/>
      </w:r>
    </w:p>
    <w:p w:rsidR="0053294F" w:rsidRDefault="004767FF">
      <w:pPr>
        <w:pStyle w:val="Szvegtrzs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</w:t>
      </w:r>
    </w:p>
    <w:p w:rsidR="0053294F" w:rsidRDefault="004767FF">
      <w:pPr>
        <w:pStyle w:val="Szvegtrzs"/>
        <w:spacing w:before="220" w:after="0"/>
        <w:jc w:val="both"/>
      </w:pPr>
      <w:r>
        <w:t>1. A 2020. évi költségvetésről szóló Salföld Község Önkormányzat Képviselő-testületének 1/2020.(II.19.) önkormányzati rendelete 8. mellékletében foglalt táblázat „B1”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3"/>
        <w:gridCol w:w="2696"/>
        <w:gridCol w:w="1154"/>
        <w:gridCol w:w="1155"/>
        <w:gridCol w:w="1154"/>
        <w:gridCol w:w="1155"/>
        <w:gridCol w:w="1155"/>
      </w:tblGrid>
      <w:tr w:rsidR="0053294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Működési célú támogatások államháztartáson 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16 756 050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17 532 321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17 246 002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19 291 069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2. A 2020. évi költségvetésről szóló Salföld Község Önkormányzat Képviselő-testületének 1/2020.(II.19.) önkormányzati rendelete 8. mellékletében foglalt táblázat „B4”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2694"/>
        <w:gridCol w:w="1154"/>
        <w:gridCol w:w="1155"/>
        <w:gridCol w:w="1154"/>
        <w:gridCol w:w="1155"/>
        <w:gridCol w:w="1155"/>
      </w:tblGrid>
      <w:tr w:rsidR="0053294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Működési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1 460 096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1 437 982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1 643 000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3. A 2020. évi költségvetésről szóló Salföld Község Önkormányzat Képviselő-testületének 1/2020.(II.19.) önkormányzati rendelete 8. mellékletében foglalt táblázat 7. sor és „K1”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2694"/>
        <w:gridCol w:w="1154"/>
        <w:gridCol w:w="1155"/>
        <w:gridCol w:w="1154"/>
        <w:gridCol w:w="1155"/>
        <w:gridCol w:w="1155"/>
      </w:tblGrid>
      <w:tr w:rsidR="0053294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Működési célú bevételek összesen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22 961 840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25 460 177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23 789 002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25 888 569</w:t>
            </w:r>
          </w:p>
        </w:tc>
      </w:tr>
      <w:tr w:rsidR="0053294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Személyi juttatás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9 138 650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9 802 328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10 129 388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10 298 104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4. A 2020. évi költségvetésről szóló Salföld Község Önkormányzat Képviselő-testületének 1/2020.(II.19.) önkormányzati rendelete 8. mellékletében foglalt táblázat „K3” sor, „K4” sor, „K5” sor, 13. sor, „B8” sor és 15.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4"/>
        <w:gridCol w:w="2695"/>
        <w:gridCol w:w="1152"/>
        <w:gridCol w:w="1156"/>
        <w:gridCol w:w="1155"/>
        <w:gridCol w:w="1156"/>
        <w:gridCol w:w="1154"/>
      </w:tblGrid>
      <w:tr w:rsidR="0053294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K3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Dologi 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10 675 301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11 712 642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12 488 014</w:t>
            </w:r>
          </w:p>
        </w:tc>
      </w:tr>
      <w:tr w:rsidR="0053294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Ellátottak pénzbeli juttatásai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310 000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1 087 200</w:t>
            </w:r>
          </w:p>
        </w:tc>
      </w:tr>
      <w:tr w:rsidR="0053294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Egyéb működési célú 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1 962 987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2 065 698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4 641 609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3 968 987</w:t>
            </w:r>
          </w:p>
        </w:tc>
      </w:tr>
      <w:tr w:rsidR="0053294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Működési célú kiadások összesen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23 920 356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26 015 920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28 642 180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29 603 488 </w:t>
            </w:r>
          </w:p>
        </w:tc>
      </w:tr>
      <w:tr w:rsidR="0053294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B8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Finanszírozási</w:t>
            </w:r>
            <w:proofErr w:type="gramEnd"/>
            <w:r>
              <w:rPr>
                <w:sz w:val="28"/>
                <w:szCs w:val="28"/>
              </w:rPr>
              <w:t xml:space="preserve">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7801555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7303352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8557121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8 520 846</w:t>
            </w:r>
          </w:p>
        </w:tc>
      </w:tr>
      <w:tr w:rsidR="0053294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Finanszírozási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bevételek összesen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7 801 555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7 303 352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8 557 121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8 520 846</w:t>
            </w:r>
          </w:p>
        </w:tc>
      </w:tr>
    </w:tbl>
    <w:p w:rsidR="0053294F" w:rsidRDefault="004767FF">
      <w:pPr>
        <w:jc w:val="right"/>
      </w:pPr>
      <w:r>
        <w:t>”</w:t>
      </w:r>
      <w:r>
        <w:br w:type="page"/>
      </w:r>
    </w:p>
    <w:p w:rsidR="0053294F" w:rsidRDefault="004767FF">
      <w:pPr>
        <w:pStyle w:val="Szvegtrzs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</w:t>
      </w:r>
    </w:p>
    <w:p w:rsidR="0053294F" w:rsidRDefault="004767FF">
      <w:pPr>
        <w:pStyle w:val="Szvegtrzs"/>
        <w:spacing w:before="220" w:after="0"/>
        <w:jc w:val="both"/>
      </w:pPr>
      <w:r>
        <w:t>1. A 2020. évi költségvetésről szóló Salföld Község Önkormányzat Képviselő-testületének 1/2020.(II.19.) önkormányzati rendelete 9. mellékletében foglalt táblázat „B7”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2860"/>
        <w:gridCol w:w="1238"/>
        <w:gridCol w:w="1810"/>
        <w:gridCol w:w="1618"/>
        <w:gridCol w:w="1619"/>
      </w:tblGrid>
      <w:tr w:rsidR="0053294F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B7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Felhalmozási célú átvett pénzeszközök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228 000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180 000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2. A 2020. évi költségvetésről szóló Salföld Község Önkormányzat Képviselő-testületének 1/2020.(II.19.) önkormányzati rendelete 9. mellékletében foglalt táblázat „K6”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2859"/>
        <w:gridCol w:w="1238"/>
        <w:gridCol w:w="1809"/>
        <w:gridCol w:w="1619"/>
        <w:gridCol w:w="1620"/>
      </w:tblGrid>
      <w:tr w:rsidR="0053294F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K6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Beruházások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70 000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1 705 954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381 000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769 790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3. A 2020. évi költségvetésről szóló Salföld Község Önkormányzat Képviselő-testületének 1/2020.(II.19.) önkormányzati rendelete 9. mellékletében foglalt táblázat 10. sora helyébe a következő rendelkezés lép: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2860"/>
        <w:gridCol w:w="1238"/>
        <w:gridCol w:w="1809"/>
        <w:gridCol w:w="1619"/>
        <w:gridCol w:w="1620"/>
      </w:tblGrid>
      <w:tr w:rsidR="0053294F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Felhalmozási célú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kiadások összesen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567 840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3 482 586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3 035 302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52 </w:t>
            </w:r>
            <w:r>
              <w:rPr>
                <w:sz w:val="28"/>
                <w:szCs w:val="28"/>
              </w:rPr>
              <w:t>857 524</w:t>
            </w:r>
          </w:p>
        </w:tc>
      </w:tr>
    </w:tbl>
    <w:p w:rsidR="0053294F" w:rsidRDefault="004767FF">
      <w:pPr>
        <w:jc w:val="right"/>
      </w:pPr>
      <w:r>
        <w:t>”</w:t>
      </w:r>
    </w:p>
    <w:p w:rsidR="0053294F" w:rsidRDefault="004767FF">
      <w:pPr>
        <w:pStyle w:val="Szvegtrzs"/>
        <w:spacing w:before="220" w:after="0"/>
        <w:jc w:val="both"/>
      </w:pPr>
      <w:r>
        <w:t>4. A 2020. évi költségvetésről szóló Salföld Község Önkormányzat Képviselő-testületének 1/2020.(II.19.) önkormányzati rendelete 9. mellékletében foglalt táblázat 13. és 14. sora helyébe a következő rendelkezések lépnek:</w:t>
      </w:r>
    </w:p>
    <w:p w:rsidR="0053294F" w:rsidRDefault="004767FF"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2860"/>
        <w:gridCol w:w="1238"/>
        <w:gridCol w:w="1809"/>
        <w:gridCol w:w="1619"/>
        <w:gridCol w:w="1620"/>
      </w:tblGrid>
      <w:tr w:rsidR="0053294F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BEVÉTELEK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összesen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30 991 395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37 985 663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32 346 123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83 131 989</w:t>
            </w:r>
          </w:p>
        </w:tc>
      </w:tr>
      <w:tr w:rsidR="0053294F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53294F">
            <w:pPr>
              <w:pStyle w:val="Szvegtrzs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KIADÁSOK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összesen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25 053 397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30 097 183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32 346 123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94F" w:rsidRDefault="004767FF">
            <w:pPr>
              <w:pStyle w:val="Szvegtrz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83 131 989</w:t>
            </w:r>
          </w:p>
        </w:tc>
      </w:tr>
    </w:tbl>
    <w:p w:rsidR="0053294F" w:rsidRDefault="004767FF">
      <w:pPr>
        <w:jc w:val="right"/>
        <w:sectPr w:rsidR="0053294F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53294F" w:rsidRDefault="0053294F">
      <w:pPr>
        <w:pStyle w:val="Szvegtrzs"/>
        <w:spacing w:after="0"/>
        <w:jc w:val="center"/>
      </w:pPr>
      <w:bookmarkStart w:id="0" w:name="_GoBack"/>
      <w:bookmarkEnd w:id="0"/>
    </w:p>
    <w:p w:rsidR="0053294F" w:rsidRDefault="004767FF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53294F" w:rsidRDefault="004767FF">
      <w:pPr>
        <w:pStyle w:val="Szvegtrzs"/>
        <w:spacing w:after="0" w:line="240" w:lineRule="auto"/>
        <w:ind w:left="159"/>
        <w:jc w:val="both"/>
      </w:pPr>
      <w:r>
        <w:t>Az államháztartásról szóló 2011. évi CXCV. törvény 23. § (2) bekezdése alapján a helyi önkormányzat a költségvetését költségvetési rendeletben állapítja meg. A költségvetés megalkotásának kötelezettsége nem csak az államháztartási törvényben, hanem az Alaptörvényben és a Magyarország helyi önkormányzatairól szóló törvényben is szabályozott. Nem kérdés, hogy a költségvetés megalkotásának kötelezettsége rendeleti formában magasabb szintű jogszabályi rendelkezésnek való megfelelés érdekében szükséges.</w:t>
      </w:r>
    </w:p>
    <w:p w:rsidR="0053294F" w:rsidRDefault="004767FF">
      <w:pPr>
        <w:pStyle w:val="Szvegtrzs"/>
        <w:spacing w:after="0" w:line="240" w:lineRule="auto"/>
        <w:ind w:left="159"/>
        <w:jc w:val="both"/>
      </w:pPr>
      <w:r>
        <w:t>Ezen túl nyilván azért is, hiszen a gazdálkodás rendszerét, a tervezett bevételeket, a teljesíthető kiadásokat határozza meg.</w:t>
      </w:r>
    </w:p>
    <w:p w:rsidR="0053294F" w:rsidRDefault="004767FF">
      <w:pPr>
        <w:pStyle w:val="Szvegtrzs"/>
        <w:spacing w:after="0" w:line="240" w:lineRule="auto"/>
        <w:ind w:left="159"/>
        <w:jc w:val="both"/>
      </w:pPr>
      <w:r>
        <w:t xml:space="preserve">Az államháztartásról szóló törvény előterjesztésben idézett 34. § (4) bekezdése előírja, hogy a képviselő-testület a (2) és (3) bekezdés szerinti előirányzat-módosítás, előirányzat-átcsoportosítás átvezetéseként - az első negyedév kivételével - negyedévenként, a döntése szerinti időpontokban, de legkésőbb az éves költségvetési beszámoló elkészítésének </w:t>
      </w:r>
      <w:proofErr w:type="spellStart"/>
      <w:r>
        <w:t>határidejéig</w:t>
      </w:r>
      <w:proofErr w:type="spellEnd"/>
      <w:r>
        <w:t>, december 31-ei hatállyal módosítja a költségvetési rendeletét.</w:t>
      </w:r>
    </w:p>
    <w:p w:rsidR="0053294F" w:rsidRDefault="004767FF">
      <w:pPr>
        <w:pStyle w:val="Szvegtrzs"/>
        <w:spacing w:after="0" w:line="240" w:lineRule="auto"/>
        <w:ind w:left="159"/>
        <w:jc w:val="both"/>
      </w:pPr>
      <w:r>
        <w:t>Az államháztartási törvény, valamint annak végrehajtási rendelete a költségvetés tartalmi elemeit szabályozza, így ezek a rendelet tervezet összeállításának alapjai.</w:t>
      </w:r>
    </w:p>
    <w:sectPr w:rsidR="0053294F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424" w:rsidRDefault="00016424">
      <w:r>
        <w:separator/>
      </w:r>
    </w:p>
  </w:endnote>
  <w:endnote w:type="continuationSeparator" w:id="0">
    <w:p w:rsidR="00016424" w:rsidRDefault="0001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4F" w:rsidRDefault="004767F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C395A">
      <w:rPr>
        <w:noProof/>
      </w:rPr>
      <w:t>30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4F" w:rsidRDefault="004767F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C395A">
      <w:rPr>
        <w:noProof/>
      </w:rPr>
      <w:t>31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424" w:rsidRDefault="00016424">
      <w:r>
        <w:separator/>
      </w:r>
    </w:p>
  </w:footnote>
  <w:footnote w:type="continuationSeparator" w:id="0">
    <w:p w:rsidR="00016424" w:rsidRDefault="0001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D589F"/>
    <w:multiLevelType w:val="multilevel"/>
    <w:tmpl w:val="1AEC1E70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4F"/>
    <w:rsid w:val="00016424"/>
    <w:rsid w:val="004767FF"/>
    <w:rsid w:val="0053294F"/>
    <w:rsid w:val="00630AE3"/>
    <w:rsid w:val="007C395A"/>
    <w:rsid w:val="00EB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9422"/>
  <w15:docId w15:val="{491A58A9-4C8E-4227-8737-980A9581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4683</Words>
  <Characters>32314</Characters>
  <Application>Microsoft Office Word</Application>
  <DocSecurity>0</DocSecurity>
  <Lines>269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2021-05-27T11:37:00Z</dcterms:created>
  <dcterms:modified xsi:type="dcterms:W3CDTF">2021-05-27T11:38:00Z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