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5EA20" w14:textId="008E4367" w:rsidR="00C66E35" w:rsidRDefault="00EF7B12" w:rsidP="00C66E35">
      <w:pPr>
        <w:pStyle w:val="Szvegtrzs"/>
        <w:spacing w:after="0" w:line="240" w:lineRule="auto"/>
        <w:rPr>
          <w:b/>
          <w:bCs/>
        </w:rPr>
      </w:pPr>
      <w:r>
        <w:rPr>
          <w:b/>
          <w:bCs/>
        </w:rPr>
        <w:t>Salföld Község Önkormányzata Képviselő-testületének</w:t>
      </w:r>
    </w:p>
    <w:p w14:paraId="6CBC7D57" w14:textId="77777777" w:rsidR="00C66E35" w:rsidRDefault="00C66E35" w:rsidP="00C66E35">
      <w:pPr>
        <w:pStyle w:val="Szvegtrzs"/>
        <w:spacing w:after="0" w:line="240" w:lineRule="auto"/>
        <w:rPr>
          <w:b/>
          <w:bCs/>
        </w:rPr>
      </w:pPr>
    </w:p>
    <w:p w14:paraId="660D72D9" w14:textId="1D49CC36" w:rsidR="00387755" w:rsidRDefault="00C66E35" w:rsidP="00C66E35">
      <w:pPr>
        <w:pStyle w:val="Szvegtrzs"/>
        <w:spacing w:after="0" w:line="240" w:lineRule="auto"/>
        <w:rPr>
          <w:b/>
          <w:bCs/>
        </w:rPr>
      </w:pPr>
      <w:r>
        <w:rPr>
          <w:b/>
          <w:bCs/>
        </w:rPr>
        <w:t>10</w:t>
      </w:r>
      <w:r w:rsidR="00EF7B12">
        <w:rPr>
          <w:b/>
          <w:bCs/>
        </w:rPr>
        <w:t>/</w:t>
      </w:r>
      <w:r>
        <w:rPr>
          <w:b/>
          <w:bCs/>
        </w:rPr>
        <w:t>2022</w:t>
      </w:r>
      <w:r w:rsidR="00EF7B12">
        <w:rPr>
          <w:b/>
          <w:bCs/>
        </w:rPr>
        <w:t>. (</w:t>
      </w:r>
      <w:r>
        <w:rPr>
          <w:b/>
          <w:bCs/>
        </w:rPr>
        <w:t>VII. 0</w:t>
      </w:r>
      <w:r w:rsidR="00F85BB4">
        <w:rPr>
          <w:b/>
          <w:bCs/>
        </w:rPr>
        <w:t>7</w:t>
      </w:r>
      <w:r>
        <w:rPr>
          <w:b/>
          <w:bCs/>
        </w:rPr>
        <w:t>.</w:t>
      </w:r>
      <w:r w:rsidR="00EF7B12">
        <w:rPr>
          <w:b/>
          <w:bCs/>
        </w:rPr>
        <w:t>) önkormányzati rendelete</w:t>
      </w:r>
    </w:p>
    <w:p w14:paraId="326FB8F7" w14:textId="77777777" w:rsidR="00C66E35" w:rsidRDefault="00C66E35" w:rsidP="00C66E35">
      <w:pPr>
        <w:pStyle w:val="Szvegtrzs"/>
        <w:spacing w:after="0" w:line="240" w:lineRule="auto"/>
        <w:rPr>
          <w:b/>
          <w:bCs/>
        </w:rPr>
      </w:pPr>
    </w:p>
    <w:p w14:paraId="10E0811C" w14:textId="77777777" w:rsidR="00C66E35" w:rsidRDefault="00EF7B12" w:rsidP="00C66E35">
      <w:pPr>
        <w:pStyle w:val="Szvegtrzs"/>
        <w:spacing w:after="0" w:line="240" w:lineRule="auto"/>
        <w:rPr>
          <w:b/>
          <w:bCs/>
        </w:rPr>
      </w:pPr>
      <w:r>
        <w:rPr>
          <w:b/>
          <w:bCs/>
        </w:rPr>
        <w:t xml:space="preserve">a 2022. évi költségvetéséről szóló </w:t>
      </w:r>
    </w:p>
    <w:p w14:paraId="2CFBDFAD" w14:textId="33A9B70F" w:rsidR="00387755" w:rsidRDefault="00EF7B12" w:rsidP="00C66E35">
      <w:pPr>
        <w:pStyle w:val="Szvegtrzs"/>
        <w:spacing w:after="0" w:line="240" w:lineRule="auto"/>
        <w:rPr>
          <w:b/>
          <w:bCs/>
        </w:rPr>
      </w:pPr>
      <w:r>
        <w:rPr>
          <w:b/>
          <w:bCs/>
        </w:rPr>
        <w:t>1/2022. (II. 26.) önkormányzati rendelete módosításáról</w:t>
      </w:r>
    </w:p>
    <w:p w14:paraId="55C0B874" w14:textId="77777777" w:rsidR="00387755" w:rsidRDefault="00EF7B12">
      <w:pPr>
        <w:pStyle w:val="Szvegtrzs"/>
        <w:spacing w:before="220" w:after="0" w:line="240" w:lineRule="auto"/>
        <w:jc w:val="both"/>
      </w:pPr>
      <w:r>
        <w:t>Salföld Község Önkormányzata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14:paraId="5D71145A" w14:textId="77777777" w:rsidR="00387755" w:rsidRDefault="00EF7B12">
      <w:pPr>
        <w:pStyle w:val="Szvegtrzs"/>
        <w:spacing w:before="240" w:after="240" w:line="240" w:lineRule="auto"/>
        <w:rPr>
          <w:b/>
          <w:bCs/>
        </w:rPr>
      </w:pPr>
      <w:r>
        <w:rPr>
          <w:b/>
          <w:bCs/>
        </w:rPr>
        <w:t>1. §</w:t>
      </w:r>
    </w:p>
    <w:p w14:paraId="5626B535" w14:textId="77777777" w:rsidR="00387755" w:rsidRDefault="00EF7B12">
      <w:pPr>
        <w:pStyle w:val="Szvegtrzs"/>
        <w:spacing w:after="0" w:line="240" w:lineRule="auto"/>
        <w:jc w:val="both"/>
      </w:pPr>
      <w:r>
        <w:t>A 2022. évi költségvetésről szóló 1/2022. (II. 26.) önkormányzati rendelet 2. és 3. §-a helyébe a következő rendelkezések lépnek:</w:t>
      </w:r>
    </w:p>
    <w:p w14:paraId="26029D67" w14:textId="77777777" w:rsidR="00387755" w:rsidRDefault="00EF7B12">
      <w:pPr>
        <w:pStyle w:val="Szvegtrzs"/>
        <w:spacing w:before="240" w:after="240" w:line="240" w:lineRule="auto"/>
        <w:rPr>
          <w:b/>
          <w:bCs/>
        </w:rPr>
      </w:pPr>
      <w:r>
        <w:rPr>
          <w:b/>
          <w:bCs/>
        </w:rPr>
        <w:t>„2. §</w:t>
      </w:r>
    </w:p>
    <w:p w14:paraId="4D5D4884" w14:textId="77777777" w:rsidR="00387755" w:rsidRDefault="00EF7B12">
      <w:pPr>
        <w:pStyle w:val="Szvegtrzs"/>
        <w:spacing w:after="0" w:line="240" w:lineRule="auto"/>
        <w:jc w:val="both"/>
      </w:pPr>
      <w:r>
        <w:t>Salföld Község Önkormányzata Képviselő-testülete a 2022. évi költségvetés bevételi főösszegét 94.889.152 forintban, kiadási főösszegét 94.889.152 forintban állapítja meg.</w:t>
      </w:r>
    </w:p>
    <w:p w14:paraId="0EB3D077" w14:textId="77777777" w:rsidR="00387755" w:rsidRDefault="00EF7B12">
      <w:pPr>
        <w:pStyle w:val="Szvegtrzs"/>
        <w:spacing w:before="240" w:after="240" w:line="240" w:lineRule="auto"/>
        <w:rPr>
          <w:b/>
          <w:bCs/>
        </w:rPr>
      </w:pPr>
      <w:r>
        <w:rPr>
          <w:b/>
          <w:bCs/>
        </w:rPr>
        <w:t>3. §</w:t>
      </w:r>
    </w:p>
    <w:p w14:paraId="235116E9" w14:textId="77777777" w:rsidR="00387755" w:rsidRDefault="00EF7B12">
      <w:pPr>
        <w:pStyle w:val="Szvegtrzs"/>
        <w:spacing w:after="0" w:line="240" w:lineRule="auto"/>
        <w:jc w:val="both"/>
      </w:pPr>
      <w:r>
        <w:t>(1) A kiadási főösszegen belül a kiemelt előirányzatokat a Képviselő-testület a következőképpen állapítja meg:</w:t>
      </w:r>
    </w:p>
    <w:p w14:paraId="78E8AC87" w14:textId="77777777" w:rsidR="00387755" w:rsidRDefault="00EF7B1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személyi juttatások 17.053.648 Ft</w:t>
      </w:r>
    </w:p>
    <w:p w14:paraId="112FA69D" w14:textId="77777777" w:rsidR="00387755" w:rsidRDefault="00EF7B1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munkaadókat terhelő járulékok 2.207.025 Ft</w:t>
      </w:r>
    </w:p>
    <w:p w14:paraId="6C179A57" w14:textId="77777777" w:rsidR="00387755" w:rsidRDefault="00EF7B1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dologi jellegű kiadások 14.040.500 Ft</w:t>
      </w:r>
    </w:p>
    <w:p w14:paraId="6088FC7B" w14:textId="77777777" w:rsidR="00387755" w:rsidRDefault="00EF7B1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ellátottak pénzbeli juttatásai 1.000.000 Ft</w:t>
      </w:r>
    </w:p>
    <w:p w14:paraId="024AE4B6" w14:textId="77777777" w:rsidR="00387755" w:rsidRDefault="00EF7B1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egyéb működési célú kiadások 13.758.058 Ft, ebből általános tartalék 11.200.238 Ft</w:t>
      </w:r>
    </w:p>
    <w:p w14:paraId="0E34CE6C" w14:textId="77777777" w:rsidR="00387755" w:rsidRDefault="00EF7B1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beruházások 3.627.510 Ft</w:t>
      </w:r>
    </w:p>
    <w:p w14:paraId="1ADFB079" w14:textId="77777777" w:rsidR="00387755" w:rsidRDefault="00EF7B1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felújítások 42.543.464 Ft</w:t>
      </w:r>
    </w:p>
    <w:p w14:paraId="1281D505" w14:textId="77777777" w:rsidR="00387755" w:rsidRDefault="00EF7B1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egyéb felhalmozási célú kiadások 0 Ft</w:t>
      </w:r>
    </w:p>
    <w:p w14:paraId="19D5EA19" w14:textId="77777777" w:rsidR="00387755" w:rsidRDefault="00EF7B1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finanszírozási kiadások 658.947 Ft</w:t>
      </w:r>
    </w:p>
    <w:p w14:paraId="3E828D49" w14:textId="77777777" w:rsidR="00387755" w:rsidRDefault="00EF7B12">
      <w:pPr>
        <w:pStyle w:val="Szvegtrzs"/>
        <w:spacing w:before="240" w:after="0" w:line="240" w:lineRule="auto"/>
        <w:jc w:val="both"/>
      </w:pPr>
      <w:r>
        <w:t>(2) A bevételi főösszegen belül a kiemelt előirányzatokat a Képviselő-testület a következőképpen állapítja meg:</w:t>
      </w:r>
    </w:p>
    <w:p w14:paraId="3172F8F2" w14:textId="77777777" w:rsidR="00387755" w:rsidRDefault="00EF7B1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működési célú támogatások államháztartáson belülről 21.877.018 Ft</w:t>
      </w:r>
    </w:p>
    <w:p w14:paraId="22C52412" w14:textId="77777777" w:rsidR="00387755" w:rsidRDefault="00EF7B1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közhatalmi bevételek 5.550.000 Ft</w:t>
      </w:r>
    </w:p>
    <w:p w14:paraId="00059D4F" w14:textId="77777777" w:rsidR="00387755" w:rsidRDefault="00EF7B1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működési bevételek 1.425.000 Ft</w:t>
      </w:r>
    </w:p>
    <w:p w14:paraId="7270A036" w14:textId="77777777" w:rsidR="00387755" w:rsidRDefault="00EF7B1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működési célú átvett pénzeszközök 0 Ft</w:t>
      </w:r>
    </w:p>
    <w:p w14:paraId="65BF2084" w14:textId="77777777" w:rsidR="00387755" w:rsidRDefault="00EF7B1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felhalmozási célú támogatások államháztartáson belülről 0 Ft</w:t>
      </w:r>
    </w:p>
    <w:p w14:paraId="704F5B1E" w14:textId="77777777" w:rsidR="00387755" w:rsidRDefault="00EF7B1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felhalmozási bevételek 19.500.000 Ft</w:t>
      </w:r>
    </w:p>
    <w:p w14:paraId="2F676EB5" w14:textId="77777777" w:rsidR="00387755" w:rsidRDefault="00EF7B1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 xml:space="preserve">felhalmozási célú átvett pénzeszközök 100.000 Ft </w:t>
      </w:r>
    </w:p>
    <w:p w14:paraId="2E0EE34E" w14:textId="77777777" w:rsidR="00387755" w:rsidRDefault="00EF7B1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finanszírozási bevételek 46.437.134 Ft.</w:t>
      </w:r>
    </w:p>
    <w:p w14:paraId="0C33011B" w14:textId="77777777" w:rsidR="00387755" w:rsidRDefault="00EF7B12">
      <w:pPr>
        <w:pStyle w:val="Szvegtrzs"/>
        <w:spacing w:before="240" w:after="240" w:line="240" w:lineRule="auto"/>
        <w:jc w:val="both"/>
      </w:pPr>
      <w:r>
        <w:t>(3) Az engedélyezett létszámkeret 2,5 fő, melyből 1 fő közalkalmazott, 1 fő főállású polgármester, 0,5 fő közművelődés szervező, 0 fő közfoglalkoztatásban résztvevő.”</w:t>
      </w:r>
    </w:p>
    <w:p w14:paraId="40BFC6A6" w14:textId="77777777" w:rsidR="00C66E35" w:rsidRDefault="00C66E35">
      <w:pPr>
        <w:pStyle w:val="Szvegtrzs"/>
        <w:spacing w:before="240" w:after="240" w:line="240" w:lineRule="auto"/>
        <w:rPr>
          <w:b/>
          <w:bCs/>
        </w:rPr>
      </w:pPr>
    </w:p>
    <w:p w14:paraId="37EF92EF" w14:textId="77777777" w:rsidR="00C66E35" w:rsidRDefault="00C66E35">
      <w:pPr>
        <w:pStyle w:val="Szvegtrzs"/>
        <w:spacing w:before="240" w:after="240" w:line="240" w:lineRule="auto"/>
        <w:rPr>
          <w:b/>
          <w:bCs/>
        </w:rPr>
      </w:pPr>
    </w:p>
    <w:p w14:paraId="1BBE0D27" w14:textId="1834AD78" w:rsidR="00387755" w:rsidRDefault="00EF7B12">
      <w:pPr>
        <w:pStyle w:val="Szvegtrzs"/>
        <w:spacing w:before="240" w:after="240" w:line="240" w:lineRule="auto"/>
        <w:rPr>
          <w:b/>
          <w:bCs/>
        </w:rPr>
      </w:pPr>
      <w:r>
        <w:rPr>
          <w:b/>
          <w:bCs/>
        </w:rPr>
        <w:lastRenderedPageBreak/>
        <w:t>2. §</w:t>
      </w:r>
    </w:p>
    <w:p w14:paraId="650B4850" w14:textId="77777777" w:rsidR="00387755" w:rsidRDefault="00EF7B12">
      <w:pPr>
        <w:pStyle w:val="Szvegtrzs"/>
        <w:spacing w:after="0" w:line="240" w:lineRule="auto"/>
        <w:jc w:val="both"/>
      </w:pPr>
      <w:r>
        <w:t>(1) A 2022. évi költségvetésről szóló 1/2022. (II. 26.) önkormányzati rendelet 1. melléklete helyébe az 1. melléklet lép.</w:t>
      </w:r>
    </w:p>
    <w:p w14:paraId="7CE21946" w14:textId="77777777" w:rsidR="00387755" w:rsidRDefault="00EF7B12">
      <w:pPr>
        <w:pStyle w:val="Szvegtrzs"/>
        <w:spacing w:before="240" w:after="0" w:line="240" w:lineRule="auto"/>
        <w:jc w:val="both"/>
      </w:pPr>
      <w:r>
        <w:t>(2) A 2022. évi költségvetésről szóló 1/2022. (II. 26.) önkormányzati rendelet 2. melléklete helyébe a 2. melléklet lép.</w:t>
      </w:r>
    </w:p>
    <w:p w14:paraId="08F08812" w14:textId="77777777" w:rsidR="00387755" w:rsidRDefault="00EF7B12">
      <w:pPr>
        <w:pStyle w:val="Szvegtrzs"/>
        <w:spacing w:before="240" w:after="0" w:line="240" w:lineRule="auto"/>
        <w:jc w:val="both"/>
      </w:pPr>
      <w:r>
        <w:t>(3) A 2022. évi költségvetésről szóló 1/2022. (II. 26.) önkormányzati rendelet 3. melléklete helyébe a 3. melléklet lép.</w:t>
      </w:r>
    </w:p>
    <w:p w14:paraId="0EA0D4E9" w14:textId="77777777" w:rsidR="00387755" w:rsidRDefault="00EF7B12">
      <w:pPr>
        <w:pStyle w:val="Szvegtrzs"/>
        <w:spacing w:before="240" w:after="0" w:line="240" w:lineRule="auto"/>
        <w:jc w:val="both"/>
      </w:pPr>
      <w:r>
        <w:t>(4) A 2022. évi költségvetésről szóló 1/2022. (II. 26.) önkormányzati rendelet 4. melléklete helyébe a 4. melléklet lép.</w:t>
      </w:r>
    </w:p>
    <w:p w14:paraId="4B14B53A" w14:textId="77777777" w:rsidR="00387755" w:rsidRDefault="00EF7B12">
      <w:pPr>
        <w:pStyle w:val="Szvegtrzs"/>
        <w:spacing w:before="240" w:after="0" w:line="240" w:lineRule="auto"/>
        <w:jc w:val="both"/>
      </w:pPr>
      <w:r>
        <w:t>(5) A 2022. évi költségvetésről szóló 1/2022. (II. 26.) önkormányzati rendelet 5. melléklete helyébe az 5. melléklet lép.</w:t>
      </w:r>
    </w:p>
    <w:p w14:paraId="74794FF4" w14:textId="77777777" w:rsidR="00387755" w:rsidRDefault="00EF7B12">
      <w:pPr>
        <w:pStyle w:val="Szvegtrzs"/>
        <w:spacing w:before="240" w:after="0" w:line="240" w:lineRule="auto"/>
        <w:jc w:val="both"/>
      </w:pPr>
      <w:r>
        <w:t>(6) A 2022. évi költségvetésről szóló 1/2022. (II. 26.) önkormányzati rendelet 6. melléklete helyébe a 6. melléklet lép.</w:t>
      </w:r>
    </w:p>
    <w:p w14:paraId="6CFD3455" w14:textId="77777777" w:rsidR="00387755" w:rsidRDefault="00EF7B12">
      <w:pPr>
        <w:pStyle w:val="Szvegtrzs"/>
        <w:spacing w:before="240" w:after="0" w:line="240" w:lineRule="auto"/>
        <w:jc w:val="both"/>
      </w:pPr>
      <w:r>
        <w:t>(7) A 2022. évi költségvetésről szóló 1/2022. (II. 26.) önkormányzati rendelet 7. melléklete helyébe a 7. melléklet lép.</w:t>
      </w:r>
    </w:p>
    <w:p w14:paraId="48CD81E9" w14:textId="77777777" w:rsidR="00387755" w:rsidRDefault="00EF7B12">
      <w:pPr>
        <w:pStyle w:val="Szvegtrzs"/>
        <w:spacing w:before="240" w:after="0" w:line="240" w:lineRule="auto"/>
        <w:jc w:val="both"/>
      </w:pPr>
      <w:r>
        <w:t>(8) A 2022. évi költségvetésről szóló 1/2022. (II. 26.) önkormányzati rendelet 8. melléklete helyébe a 8. melléklet lép.</w:t>
      </w:r>
    </w:p>
    <w:p w14:paraId="0EFDAA2E" w14:textId="77777777" w:rsidR="00387755" w:rsidRDefault="00EF7B12">
      <w:pPr>
        <w:pStyle w:val="Szvegtrzs"/>
        <w:spacing w:before="240" w:after="0" w:line="240" w:lineRule="auto"/>
        <w:jc w:val="both"/>
      </w:pPr>
      <w:r>
        <w:t>(9) A 2022. évi költségvetésről szóló 1/2022. (II. 26.) önkormányzati rendelet 9. melléklete helyébe a 9. melléklet lép.</w:t>
      </w:r>
    </w:p>
    <w:p w14:paraId="347654B8" w14:textId="77777777" w:rsidR="00387755" w:rsidRDefault="00EF7B12">
      <w:pPr>
        <w:pStyle w:val="Szvegtrzs"/>
        <w:spacing w:before="240" w:after="240" w:line="240" w:lineRule="auto"/>
        <w:rPr>
          <w:b/>
          <w:bCs/>
        </w:rPr>
      </w:pPr>
      <w:r>
        <w:rPr>
          <w:b/>
          <w:bCs/>
        </w:rPr>
        <w:t>3. §</w:t>
      </w:r>
    </w:p>
    <w:p w14:paraId="6DABA726" w14:textId="77777777" w:rsidR="00C66E35" w:rsidRDefault="00EF7B12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27015FB7" w14:textId="77777777" w:rsidR="00C66E35" w:rsidRDefault="00C66E35">
      <w:pPr>
        <w:pStyle w:val="Szvegtrzs"/>
        <w:spacing w:after="0" w:line="240" w:lineRule="auto"/>
        <w:jc w:val="both"/>
      </w:pPr>
    </w:p>
    <w:p w14:paraId="75C2B290" w14:textId="77777777" w:rsidR="00C66E35" w:rsidRDefault="00C66E35">
      <w:pPr>
        <w:pStyle w:val="Szvegtrzs"/>
        <w:spacing w:after="0" w:line="240" w:lineRule="auto"/>
        <w:jc w:val="both"/>
      </w:pPr>
    </w:p>
    <w:p w14:paraId="1A1E1DA2" w14:textId="77777777" w:rsidR="00C66E35" w:rsidRDefault="00C66E35">
      <w:pPr>
        <w:pStyle w:val="Szvegtrzs"/>
        <w:spacing w:after="0" w:line="240" w:lineRule="auto"/>
        <w:jc w:val="both"/>
      </w:pPr>
    </w:p>
    <w:p w14:paraId="6BC873A7" w14:textId="77777777" w:rsidR="00C66E35" w:rsidRDefault="00C66E35">
      <w:pPr>
        <w:pStyle w:val="Szvegtrzs"/>
        <w:spacing w:after="0" w:line="240" w:lineRule="auto"/>
        <w:jc w:val="both"/>
      </w:pPr>
      <w:r>
        <w:t xml:space="preserve">Fábián Gusztáv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Szabó Tímea</w:t>
      </w:r>
    </w:p>
    <w:p w14:paraId="02B6200B" w14:textId="4B80B726" w:rsidR="00C66E35" w:rsidRDefault="00C66E35">
      <w:pPr>
        <w:pStyle w:val="Szvegtrzs"/>
        <w:spacing w:after="0" w:line="240" w:lineRule="auto"/>
        <w:jc w:val="both"/>
      </w:pPr>
      <w:r>
        <w:t>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címzetes főjegyző</w:t>
      </w:r>
    </w:p>
    <w:p w14:paraId="23FF066C" w14:textId="09A61A01" w:rsidR="00C66E35" w:rsidRDefault="00C66E35">
      <w:pPr>
        <w:pStyle w:val="Szvegtrzs"/>
        <w:spacing w:after="0" w:line="240" w:lineRule="auto"/>
        <w:jc w:val="both"/>
      </w:pPr>
    </w:p>
    <w:p w14:paraId="2A72984D" w14:textId="09497F0B" w:rsidR="00C66E35" w:rsidRDefault="00C66E35">
      <w:pPr>
        <w:pStyle w:val="Szvegtrzs"/>
        <w:spacing w:after="0" w:line="240" w:lineRule="auto"/>
        <w:jc w:val="both"/>
      </w:pPr>
    </w:p>
    <w:p w14:paraId="639B7DE5" w14:textId="42C6A2CE" w:rsidR="00C66E35" w:rsidRDefault="00C66E35">
      <w:pPr>
        <w:pStyle w:val="Szvegtrzs"/>
        <w:spacing w:after="0" w:line="240" w:lineRule="auto"/>
        <w:jc w:val="both"/>
      </w:pPr>
      <w:r>
        <w:t>A k</w:t>
      </w:r>
      <w:r w:rsidR="001A51DC">
        <w:t>ihirdetés napja: 2022. július 07</w:t>
      </w:r>
      <w:bookmarkStart w:id="0" w:name="_GoBack"/>
      <w:bookmarkEnd w:id="0"/>
      <w:r>
        <w:t>.</w:t>
      </w:r>
    </w:p>
    <w:p w14:paraId="4A8A3B81" w14:textId="3419A7E5" w:rsidR="00C66E35" w:rsidRDefault="00C66E35">
      <w:pPr>
        <w:pStyle w:val="Szvegtrzs"/>
        <w:spacing w:after="0" w:line="240" w:lineRule="auto"/>
        <w:jc w:val="both"/>
      </w:pPr>
    </w:p>
    <w:p w14:paraId="574AC279" w14:textId="6A138454" w:rsidR="00C66E35" w:rsidRDefault="00C66E35">
      <w:pPr>
        <w:pStyle w:val="Szvegtrzs"/>
        <w:spacing w:after="0" w:line="240" w:lineRule="auto"/>
        <w:jc w:val="both"/>
      </w:pPr>
    </w:p>
    <w:p w14:paraId="09C88BB2" w14:textId="2D559D12" w:rsidR="00C66E35" w:rsidRDefault="00C66E35">
      <w:pPr>
        <w:pStyle w:val="Szvegtrzs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Szabó Tímea</w:t>
      </w:r>
    </w:p>
    <w:p w14:paraId="48778A5D" w14:textId="1231D134" w:rsidR="00C66E35" w:rsidRDefault="00C66E35">
      <w:pPr>
        <w:pStyle w:val="Szvegtrzs"/>
        <w:spacing w:after="0" w:line="24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címzetes főjegyző</w:t>
      </w:r>
    </w:p>
    <w:p w14:paraId="0E12E2B9" w14:textId="77777777" w:rsidR="00C66E35" w:rsidRDefault="00C66E35">
      <w:pPr>
        <w:pStyle w:val="Szvegtrzs"/>
        <w:spacing w:after="0" w:line="240" w:lineRule="auto"/>
        <w:jc w:val="both"/>
      </w:pPr>
    </w:p>
    <w:p w14:paraId="13BCC290" w14:textId="77777777" w:rsidR="00C66E35" w:rsidRDefault="00C66E35">
      <w:pPr>
        <w:pStyle w:val="Szvegtrzs"/>
        <w:spacing w:after="0" w:line="240" w:lineRule="auto"/>
        <w:jc w:val="both"/>
      </w:pPr>
    </w:p>
    <w:p w14:paraId="3A9CDE8D" w14:textId="0590814B" w:rsidR="00387755" w:rsidRDefault="00EF7B12">
      <w:pPr>
        <w:pStyle w:val="Szvegtrzs"/>
        <w:spacing w:after="0" w:line="240" w:lineRule="auto"/>
        <w:jc w:val="both"/>
      </w:pPr>
      <w:r>
        <w:br w:type="page"/>
      </w:r>
      <w:r w:rsidR="00C66E35">
        <w:lastRenderedPageBreak/>
        <w:tab/>
      </w:r>
    </w:p>
    <w:p w14:paraId="2F129A8B" w14:textId="77777777" w:rsidR="00387755" w:rsidRDefault="00EF7B1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</w:t>
      </w:r>
    </w:p>
    <w:p w14:paraId="77BF9FBC" w14:textId="77777777" w:rsidR="00387755" w:rsidRDefault="00EF7B1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</w:t>
      </w:r>
    </w:p>
    <w:p w14:paraId="0D5FD5F4" w14:textId="77777777" w:rsidR="00387755" w:rsidRDefault="00EF7B12">
      <w:pPr>
        <w:pStyle w:val="Szvegtrzs"/>
        <w:spacing w:before="240" w:after="480" w:line="240" w:lineRule="auto"/>
        <w:rPr>
          <w:b/>
          <w:bCs/>
        </w:rPr>
      </w:pPr>
      <w:r>
        <w:rPr>
          <w:b/>
          <w:bCs/>
        </w:rPr>
        <w:t>Salföld Község Önkormányzata 2022. évi költségvetés összevont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1058"/>
        <w:gridCol w:w="4041"/>
        <w:gridCol w:w="1925"/>
        <w:gridCol w:w="2213"/>
      </w:tblGrid>
      <w:tr w:rsidR="00387755" w14:paraId="191C1E05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F9F6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3CB6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EE7B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D15D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</w:tr>
      <w:tr w:rsidR="00387755" w14:paraId="28B9D059" w14:textId="77777777">
        <w:trPr>
          <w:trHeight w:val="172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866C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1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BCCA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67C1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adatok( Ft</w:t>
            </w:r>
            <w:proofErr w:type="gramEnd"/>
            <w:r>
              <w:rPr>
                <w:sz w:val="15"/>
                <w:szCs w:val="15"/>
              </w:rPr>
              <w:t>)</w:t>
            </w:r>
          </w:p>
        </w:tc>
        <w:tc>
          <w:tcPr>
            <w:tcW w:w="22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2F69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adatok( Ft</w:t>
            </w:r>
            <w:proofErr w:type="gramEnd"/>
            <w:r>
              <w:rPr>
                <w:sz w:val="15"/>
                <w:szCs w:val="15"/>
              </w:rPr>
              <w:t>)</w:t>
            </w:r>
          </w:p>
        </w:tc>
      </w:tr>
      <w:tr w:rsidR="00387755" w14:paraId="7171A5C2" w14:textId="77777777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ABE98" w14:textId="77777777" w:rsidR="00387755" w:rsidRDefault="00387755"/>
        </w:tc>
        <w:tc>
          <w:tcPr>
            <w:tcW w:w="51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ECC60" w14:textId="77777777" w:rsidR="00387755" w:rsidRDefault="00387755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33BCB" w14:textId="77777777" w:rsidR="00387755" w:rsidRDefault="00387755"/>
        </w:tc>
        <w:tc>
          <w:tcPr>
            <w:tcW w:w="2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9A812" w14:textId="77777777" w:rsidR="00387755" w:rsidRDefault="00387755"/>
        </w:tc>
      </w:tr>
      <w:tr w:rsidR="00387755" w14:paraId="6AACD181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100E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CA0D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2584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28 601 618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17A4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28 852 018</w:t>
            </w:r>
          </w:p>
        </w:tc>
      </w:tr>
      <w:tr w:rsidR="00387755" w14:paraId="2C41AE0C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E284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C845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DAED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91F2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21 626 618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DCB0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21 877 018</w:t>
            </w:r>
          </w:p>
        </w:tc>
      </w:tr>
      <w:tr w:rsidR="00387755" w14:paraId="160D10F5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EBD2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C57B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ED92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EACA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5 550 000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24E9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5 550 000</w:t>
            </w:r>
          </w:p>
        </w:tc>
      </w:tr>
      <w:tr w:rsidR="00387755" w14:paraId="7CCA3E5F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0394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2546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DA83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A74C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1 425 000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E143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1 425 000</w:t>
            </w:r>
          </w:p>
        </w:tc>
      </w:tr>
      <w:tr w:rsidR="00387755" w14:paraId="695CCA9F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7ABC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61FC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ED6F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96CE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3324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17E62B4B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6272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7F00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F607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19 600 000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4394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19 600 000</w:t>
            </w:r>
          </w:p>
        </w:tc>
      </w:tr>
      <w:tr w:rsidR="00387755" w14:paraId="1B104DD7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78F4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03EA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07EC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CB10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F078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05025C30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6E06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B010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3DCF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18F2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19 500 000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DC2A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19 500 000</w:t>
            </w:r>
          </w:p>
        </w:tc>
      </w:tr>
      <w:tr w:rsidR="00387755" w14:paraId="1DD8C0DD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622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D206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207A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BAC5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055D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387755" w14:paraId="3AD5672F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BAFE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7438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63E0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65DEB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E01BC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14184D19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4406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907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D6E3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46 437 134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AC15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46 437 134</w:t>
            </w:r>
          </w:p>
        </w:tc>
      </w:tr>
      <w:tr w:rsidR="00387755" w14:paraId="4C1E8DD2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282C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0368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CD4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7434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46 437 134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BEC2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46 437 134</w:t>
            </w:r>
          </w:p>
        </w:tc>
      </w:tr>
      <w:tr w:rsidR="00387755" w14:paraId="076C4CCA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3975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1CD9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892F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94 638 752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ACC4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94 889 152</w:t>
            </w:r>
          </w:p>
        </w:tc>
      </w:tr>
      <w:tr w:rsidR="00387755" w14:paraId="02030D49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984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1C7A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kiadások 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4E09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47 911 381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86D3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48 059 231</w:t>
            </w:r>
          </w:p>
        </w:tc>
      </w:tr>
      <w:tr w:rsidR="00387755" w14:paraId="6FAEA35D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15A5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4D8D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F70E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BC5D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16 913 732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23E5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17 053 648</w:t>
            </w:r>
          </w:p>
        </w:tc>
      </w:tr>
      <w:tr w:rsidR="00387755" w14:paraId="160DE304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E081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A3EF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D676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Munkaadót terhelő járulékok és szociális hozzájárulási adó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5FCE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2 207 025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3A28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2 207 025</w:t>
            </w:r>
          </w:p>
        </w:tc>
      </w:tr>
      <w:tr w:rsidR="00387755" w14:paraId="5A029421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AD41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8373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711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2AB0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13 640 500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8BDB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14 040 500</w:t>
            </w:r>
          </w:p>
        </w:tc>
      </w:tr>
      <w:tr w:rsidR="00387755" w14:paraId="79501117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9AC0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591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D853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C76F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D598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387755" w14:paraId="40B25FA7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C8E0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160F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17C9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62BD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14 150 124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C8F4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13 758 058</w:t>
            </w:r>
          </w:p>
        </w:tc>
      </w:tr>
      <w:tr w:rsidR="00387755" w14:paraId="715DA1C4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C6C0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9F52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kiadások 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ECF7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46 068 424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A745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46 170 974</w:t>
            </w:r>
          </w:p>
        </w:tc>
      </w:tr>
      <w:tr w:rsidR="00387755" w14:paraId="75A3CD4B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3C19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641D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82D8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80AE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3 524 960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8453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3 627 510</w:t>
            </w:r>
          </w:p>
        </w:tc>
      </w:tr>
      <w:tr w:rsidR="00387755" w14:paraId="598E0B49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79FE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F626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FB7D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C1DC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42 543 464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E318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42 543 464</w:t>
            </w:r>
          </w:p>
        </w:tc>
      </w:tr>
      <w:tr w:rsidR="00387755" w14:paraId="7C92FD19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3DF2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51A7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K8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4F04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3356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4873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04A47C4F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49EE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17A8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59E9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23777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69F92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35A03D6C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1952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2CFD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BE4B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2EFA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387755" w14:paraId="1D293C85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11FB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A944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K9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68D9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24C4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5B7C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387755" w14:paraId="0A2CAF21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3764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CA7C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E5DE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94 638 752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55F7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94 889 152</w:t>
            </w:r>
          </w:p>
        </w:tc>
      </w:tr>
    </w:tbl>
    <w:p w14:paraId="6F47365D" w14:textId="77777777" w:rsidR="00387755" w:rsidRDefault="00EF7B12">
      <w:pPr>
        <w:jc w:val="right"/>
      </w:pPr>
      <w:r>
        <w:t>”</w:t>
      </w:r>
      <w:r>
        <w:br w:type="page"/>
      </w:r>
    </w:p>
    <w:p w14:paraId="19FD8287" w14:textId="77777777" w:rsidR="00387755" w:rsidRDefault="00EF7B1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</w:t>
      </w:r>
    </w:p>
    <w:p w14:paraId="2D852885" w14:textId="77777777" w:rsidR="00387755" w:rsidRDefault="00EF7B1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</w:t>
      </w:r>
    </w:p>
    <w:p w14:paraId="687047FC" w14:textId="77777777" w:rsidR="00387755" w:rsidRDefault="00EF7B12">
      <w:pPr>
        <w:pStyle w:val="Szvegtrzs"/>
        <w:spacing w:before="240" w:after="480" w:line="240" w:lineRule="auto"/>
        <w:rPr>
          <w:b/>
          <w:bCs/>
        </w:rPr>
      </w:pPr>
      <w:r>
        <w:rPr>
          <w:b/>
          <w:bCs/>
        </w:rPr>
        <w:t>Salföld Község Önkormányzata 2022. évi költségvetés bevételei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674"/>
        <w:gridCol w:w="385"/>
        <w:gridCol w:w="481"/>
        <w:gridCol w:w="289"/>
        <w:gridCol w:w="3271"/>
        <w:gridCol w:w="674"/>
        <w:gridCol w:w="1635"/>
        <w:gridCol w:w="1635"/>
      </w:tblGrid>
      <w:tr w:rsidR="00387755" w14:paraId="57D90D3C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68E4D" w14:textId="77777777" w:rsidR="00387755" w:rsidRDefault="00387755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DEE32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7E648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A2423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</w:tr>
      <w:tr w:rsidR="00387755" w14:paraId="0A20018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D8B51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51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6781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Kiemelt előirányzatonként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9159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F286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Ft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D3D9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 Ft</w:t>
            </w:r>
          </w:p>
        </w:tc>
      </w:tr>
      <w:tr w:rsidR="00387755" w14:paraId="2A58A755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84D33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5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6623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081071 Üdülői szálláshely szolgáltatás és étkeztetés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3874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A068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387755" w14:paraId="49DCDBBD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83655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9152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E1EF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A55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31DD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C329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7B545ACB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6AD30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EE7E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2434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B25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B0E5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bevételei államháztartáson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332C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07F3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E642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12C8313D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C13E8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4965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8EA4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FF7F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785B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2451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0EA8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31EC7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0A64A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46E5C6A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5A829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0ECC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998B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4845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4D71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D5C8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2D36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387755" w14:paraId="0984FA38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3439E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5F8C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52E2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760E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B402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E8C7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F6A5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EDBB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045D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387755" w14:paraId="3F9590C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FDC08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906C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510D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5376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B404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AE53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98DB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E414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B298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7E68F37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0604F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BA91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3A56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C975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7A0E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3A65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11FE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21258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6BEF8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5FC54FED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08E4C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FB57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1E82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5050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FA37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F84C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5404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08F6E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B5769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6B282E88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82FCF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5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EE39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013320 Köztemető fenntartás és -működtetés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D744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223E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90 000</w:t>
            </w:r>
          </w:p>
        </w:tc>
      </w:tr>
      <w:tr w:rsidR="00387755" w14:paraId="739A2E1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DFA88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13F9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1A4B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94CB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1A7F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6204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1F4D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90 000</w:t>
            </w:r>
          </w:p>
        </w:tc>
      </w:tr>
      <w:tr w:rsidR="00387755" w14:paraId="28D8DA8B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76133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8E5E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98D7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3E17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B404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CB17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2423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3BD4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04F2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47851CB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4BE65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8EF8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8CDE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0E16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B402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4F4C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E7F0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B42F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90 000</w:t>
            </w:r>
          </w:p>
        </w:tc>
      </w:tr>
      <w:tr w:rsidR="00387755" w14:paraId="4195F9F7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BF658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5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619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082042 Könyvtári állomány gyarapítása, nyilvántartása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AAC9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C8C7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2D0543F8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343CF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D363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4AF0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C308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DBA4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0017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40C1A185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D3FBC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2E37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C3F3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B75</w:t>
            </w:r>
          </w:p>
        </w:tc>
        <w:tc>
          <w:tcPr>
            <w:tcW w:w="4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200A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051E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1C93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783BF60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E3F4F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FAB4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B1DD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3659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C3D9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2F85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Háztartásoktól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DBD1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C81C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ADE3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1276CAF8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9D1F8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8DAC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CF8C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0BBE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4EC3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8259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72A0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471BD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C362B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4208D66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53A2C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</w:t>
            </w:r>
          </w:p>
        </w:tc>
        <w:tc>
          <w:tcPr>
            <w:tcW w:w="51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59F0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107055 Falugondnoki, tanyagondnoki szolgáltatás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2788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6BA9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1341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421C3F74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560FD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6BFA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21E5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1BDF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0F9C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B33B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BC6F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4B15614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B238D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FACF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B6A4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B25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90AD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bevételei államháztartáson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2E82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FE8A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DC82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6F72BB1B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2C9F3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A363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F762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4DEF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B261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1113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elkülönített állami pénzalapok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DD15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5654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A365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47AD3D36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0FA6A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374D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69F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962E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5066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34AE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76870C9D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20A6C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6A7D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22F2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B53</w:t>
            </w:r>
          </w:p>
        </w:tc>
        <w:tc>
          <w:tcPr>
            <w:tcW w:w="4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71C7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CF24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6715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4CBC323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BE676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5076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A89C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5A04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32BD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5EC0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DFF8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180B0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2D042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31EA90A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04C30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</w:t>
            </w:r>
          </w:p>
        </w:tc>
        <w:tc>
          <w:tcPr>
            <w:tcW w:w="51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7C6A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011130 Önkormányzatok és önkormányzati hivatalok jogalkotó és általános </w:t>
            </w:r>
            <w:r>
              <w:rPr>
                <w:sz w:val="15"/>
                <w:szCs w:val="15"/>
              </w:rPr>
              <w:br/>
              <w:t>igazgatási tevékenysége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D8A6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45E8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C10B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335 000</w:t>
            </w:r>
          </w:p>
        </w:tc>
      </w:tr>
      <w:tr w:rsidR="00387755" w14:paraId="49083F6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D2646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214B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1565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9573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3A12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9928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</w:tr>
      <w:tr w:rsidR="00387755" w14:paraId="7C335866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643BD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18F4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1E2D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93D3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DFD1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 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2FED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88E9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</w:tr>
      <w:tr w:rsidR="00387755" w14:paraId="6DFB8E4C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33292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EC1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850F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8140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58F7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D74C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Révfülöpről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72C5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C413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DFB3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</w:tr>
      <w:tr w:rsidR="00387755" w14:paraId="4042AD1B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EFC95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CCD7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28F2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A342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0122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5A61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Badacsonytomajról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2335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8B97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100A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62C443F1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7C59D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50BF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8430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0C7B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9FB8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3AAF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Kékkútról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354D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9DCD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B360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58E57604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F647F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F1DD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8F32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44F5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5B84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F0E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9A75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</w:tr>
      <w:tr w:rsidR="00387755" w14:paraId="22EDCB6B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D673E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B60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9F1C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E155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B402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5C31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9EEF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180F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</w:tr>
      <w:tr w:rsidR="00387755" w14:paraId="6603C0DC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17E1F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0323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368B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4C3D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B408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9F20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62DF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29A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</w:t>
            </w:r>
          </w:p>
        </w:tc>
      </w:tr>
      <w:tr w:rsidR="00387755" w14:paraId="00181A8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AA5FE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ED49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EA47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8032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B411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DE98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4AB5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E3DD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</w:t>
            </w:r>
          </w:p>
        </w:tc>
      </w:tr>
      <w:tr w:rsidR="00387755" w14:paraId="560F2C5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EA5AE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6C8A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B5D0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C59D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E67F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73BB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970F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6AB93B4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3D394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8986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C684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8A3F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600A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512E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27C1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F27D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4C36AC62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2EAA7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0F1C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8CC8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AC0A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D218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B281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E704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5E67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0B214AE7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006F0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70F2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C856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6E2D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A0A5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B34D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6435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6C088377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3368B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035E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1D79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84D1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23CA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DAFA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27630C47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8585B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252B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CA83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D855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057A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EA83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7E89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6FC5082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AB957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5054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7C03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5048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B51A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8971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kívülről kapott bevétel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906E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A929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5F64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6EC6D21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7D47A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F519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AF9A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7908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021E5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13764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610ABE38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5AEBD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D7D7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36B9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44C0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4F11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2160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43BE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57E7D53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0581C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12E5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BCFB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B9E8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D8A1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7878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Háztartásoktól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6DA2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ACB2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1571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7F0441F1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C7FF7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47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61BC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423E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2AF8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5DBD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F873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24959E11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2B462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EFAE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D427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ADBE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B811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38B4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40D5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kölcsönfelvétel pénzügyi vállalkozástól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1CDD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3040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E66A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0E42218D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DB3E4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AF0C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37F3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4766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E952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C9CD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982E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FA47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6680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62CE10E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DD081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</w:t>
            </w:r>
          </w:p>
        </w:tc>
        <w:tc>
          <w:tcPr>
            <w:tcW w:w="5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493C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018030 Támogatási célú finanszírozási műveletek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5BB2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45 778 187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A28D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45 778 187</w:t>
            </w:r>
          </w:p>
        </w:tc>
      </w:tr>
      <w:tr w:rsidR="00387755" w14:paraId="7EA04812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C5D38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0F04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DCF5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7513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4397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DA62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45 778 187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C262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45 778 187</w:t>
            </w:r>
          </w:p>
        </w:tc>
      </w:tr>
      <w:tr w:rsidR="00387755" w14:paraId="13F21182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9CEFA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6312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860F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C954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6E14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DA55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C725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45 778 187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C346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45 778 187</w:t>
            </w:r>
          </w:p>
        </w:tc>
      </w:tr>
      <w:tr w:rsidR="00387755" w14:paraId="4C23A54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65868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A5FC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83E0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DD3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B813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5946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Maradvány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8AC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7362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45 778 187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6464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45 778 187</w:t>
            </w:r>
          </w:p>
        </w:tc>
      </w:tr>
      <w:tr w:rsidR="00387755" w14:paraId="37C80AD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97722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C060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F261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5E08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B8131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38B8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Előző év költségvetési maradványának </w:t>
            </w:r>
            <w:r>
              <w:rPr>
                <w:sz w:val="15"/>
                <w:szCs w:val="15"/>
              </w:rPr>
              <w:br/>
              <w:t>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BECC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7F72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45 778 187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21B2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45 778 187</w:t>
            </w:r>
          </w:p>
        </w:tc>
      </w:tr>
      <w:tr w:rsidR="00387755" w14:paraId="0A7C39D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4E759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C03D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D40E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EBA6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2B46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F8DD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224D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BFF95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8C8CD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0D2B1FA2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A182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56</w:t>
            </w:r>
          </w:p>
        </w:tc>
        <w:tc>
          <w:tcPr>
            <w:tcW w:w="5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4EA5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900020 Önkormányzatok funkcióira nem sorolható bevételei államháztartáson kívülről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EFDF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10DC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5 550 000</w:t>
            </w:r>
          </w:p>
        </w:tc>
      </w:tr>
      <w:tr w:rsidR="00387755" w14:paraId="21170D5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93922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986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18DF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F82E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D0F9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CC90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83CF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5 550 000</w:t>
            </w:r>
          </w:p>
        </w:tc>
      </w:tr>
      <w:tr w:rsidR="00387755" w14:paraId="4EF875BC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7C55C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B0C7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A64A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5688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83D3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Vagyoni típusú adók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2357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9C3B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600C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4 150 000</w:t>
            </w:r>
          </w:p>
        </w:tc>
      </w:tr>
      <w:tr w:rsidR="00387755" w14:paraId="2297C05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983EA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680F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DB50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7BE9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68A6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8876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Építményadó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0640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A049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EB02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3 500 000</w:t>
            </w:r>
          </w:p>
        </w:tc>
      </w:tr>
      <w:tr w:rsidR="00387755" w14:paraId="56154D07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9FDEE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F5BC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052E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96CE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436A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1A93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Épület után fizetett idegenforgalmi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5892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CA09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AD7C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22991192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8EDEC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C2B2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1899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8EFD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6517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F2E5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0EA9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369F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3C49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650 000</w:t>
            </w:r>
          </w:p>
        </w:tc>
      </w:tr>
      <w:tr w:rsidR="00387755" w14:paraId="1BA44BB2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3E388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CBBE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1BBE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15F4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238D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Termékek és szolgáltatások adói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C1D9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1 370 000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9447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1 370 000</w:t>
            </w:r>
          </w:p>
        </w:tc>
      </w:tr>
      <w:tr w:rsidR="00387755" w14:paraId="259A3024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8A390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7921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D7BB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EF34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B351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759D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Értékesítés és forgalmi adók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F24D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41BE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E31D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1 200 000</w:t>
            </w:r>
          </w:p>
        </w:tc>
      </w:tr>
      <w:tr w:rsidR="00387755" w14:paraId="313DE7B8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58974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6FFB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C910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598C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4050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2CB5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FBFF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44E2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63B4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1 200 000</w:t>
            </w:r>
          </w:p>
        </w:tc>
      </w:tr>
      <w:tr w:rsidR="00387755" w14:paraId="175A4AD5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F4327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009A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0423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9D27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B354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BCA7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309A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61E0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251CF436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59D06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5F29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8EED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063D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3C50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9F8F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önkormányzatot megillető rész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1767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9D54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79A7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53F1CB0B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18B90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40C4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6AD2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E341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B355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2598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áruhasználati és szolgáltatási adók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0BEB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27C2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170 000</w:t>
            </w:r>
          </w:p>
        </w:tc>
      </w:tr>
      <w:tr w:rsidR="00387755" w14:paraId="6C610BCD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74DE4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42F6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C04F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87E7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9185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78B6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Tartózkodás után fizetett idegenforgalmi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C11C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23EC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F496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170 000</w:t>
            </w:r>
          </w:p>
        </w:tc>
      </w:tr>
      <w:tr w:rsidR="00387755" w14:paraId="28E08E4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EA7A3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2154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6D7F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8587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254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CD58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73C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</w:tr>
      <w:tr w:rsidR="00387755" w14:paraId="1697B31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FFBFC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2CE7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8400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CB28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A573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08ED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Késedelmi pótlék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5321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0522F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DB224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298D41D1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F6DE6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7EEE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46E9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3F89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583B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BC84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FCEE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10560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81A13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6E23E89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2AC85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72</w:t>
            </w:r>
          </w:p>
        </w:tc>
        <w:tc>
          <w:tcPr>
            <w:tcW w:w="5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129A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066020 Város és községgazdálkodási egyéb szolgáltatások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6F1F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20 100 000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E2AF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20 100 000</w:t>
            </w:r>
          </w:p>
        </w:tc>
      </w:tr>
      <w:tr w:rsidR="00387755" w14:paraId="60E31D37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F3ABA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CE93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C596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F47A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D573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8C38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387755" w14:paraId="30178F14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49FC6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22BC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6114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20CF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730D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 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9D09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52AC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387755" w14:paraId="1AF7DA74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8CA4F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5FC9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7CFB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7CB4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D9CE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8783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fejezeti kezelésű </w:t>
            </w:r>
            <w:proofErr w:type="spellStart"/>
            <w:r>
              <w:rPr>
                <w:sz w:val="15"/>
                <w:szCs w:val="15"/>
              </w:rPr>
              <w:t>Eu</w:t>
            </w:r>
            <w:proofErr w:type="spellEnd"/>
            <w:r>
              <w:rPr>
                <w:sz w:val="15"/>
                <w:szCs w:val="15"/>
              </w:rPr>
              <w:t>-s programok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9E32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D0A7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75E4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387755" w14:paraId="57F9CF02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44AC4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504A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FCD5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53A3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6AE5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B041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8C11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48E49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354D2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2934A14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76DF3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1BE2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96EF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37A9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2997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572D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</w:tr>
      <w:tr w:rsidR="00387755" w14:paraId="6E6BE346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C6A46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5E9D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8412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87EE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89EC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F5FA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5681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69C0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6DECDFC8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AD982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72B6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95D8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5934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B402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EF9A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C821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780F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AC6E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</w:tr>
      <w:tr w:rsidR="00387755" w14:paraId="660DF207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1FC62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C17D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B5D9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20C3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B404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CB50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A068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9C80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BA3F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66921BB4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AD255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3CDE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F44F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602D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B411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89C2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C0D3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2D60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9EAD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1909A88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DC932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C3FD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A935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3684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3D59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6CAD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19 500 000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1709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19 500 000</w:t>
            </w:r>
          </w:p>
        </w:tc>
      </w:tr>
      <w:tr w:rsidR="00387755" w14:paraId="3563BB67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2075A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0BAC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AF94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AECF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1B27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79CC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63E3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19 500 000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4EC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19 500 000</w:t>
            </w:r>
          </w:p>
        </w:tc>
      </w:tr>
      <w:tr w:rsidR="00387755" w14:paraId="35863AFC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91E1B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4DAC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A16D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B8E2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82EC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84BC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F30C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F6AA8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B8E7E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59C4BC2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1ACC3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D9F2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FDE8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7E94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E4B7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3322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72AE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4378832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1EEEA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7784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EEE0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E440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4B74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pénzeszközök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9015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5C79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7BDC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372CA4B4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BBB9F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9777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7D1C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7157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0023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320B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kívülről kapott bevétel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C34E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5480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8CF1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3379239B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76C06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80BD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AA23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D64B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E2A7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0A02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C530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387755" w14:paraId="3093023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7CDC5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DDDF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895E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ADA7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AE4A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pénzeszközök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214E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9045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935D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6E8B52C8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A0ADF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FDAA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37FF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053F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0DCA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EC56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Háztartásoktól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87B4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E31B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68BB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387755" w14:paraId="1EA97B5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3B85E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91</w:t>
            </w:r>
          </w:p>
        </w:tc>
        <w:tc>
          <w:tcPr>
            <w:tcW w:w="51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D5C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018010 Önkormányzatok elszámolásai a központi költségvetéssel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9EED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D574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21 126 618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9DAB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21 377 018</w:t>
            </w:r>
          </w:p>
        </w:tc>
      </w:tr>
      <w:tr w:rsidR="00387755" w14:paraId="1C80CB2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DD461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97F4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B22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3DA4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9107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A3E3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21 126 618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17D4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21 377 018</w:t>
            </w:r>
          </w:p>
        </w:tc>
      </w:tr>
      <w:tr w:rsidR="00387755" w14:paraId="36AA43C8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EDC15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DD29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4D73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0B26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891A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működési támogatása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7852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C4E2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21 126 618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F53A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21 377 018</w:t>
            </w:r>
          </w:p>
        </w:tc>
      </w:tr>
      <w:tr w:rsidR="00387755" w14:paraId="16F94EA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71604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4606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4590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7CE6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76C4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Helyi önkormányzatok működésének általános </w:t>
            </w:r>
            <w:r>
              <w:rPr>
                <w:sz w:val="15"/>
                <w:szCs w:val="15"/>
              </w:rPr>
              <w:br/>
              <w:t>támogatása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319C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16DC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7 659 597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CDD1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7 659 597</w:t>
            </w:r>
          </w:p>
        </w:tc>
      </w:tr>
      <w:tr w:rsidR="00387755" w14:paraId="7787E64C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B6470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9071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31E2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9B67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987F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2B48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béremelésekhez kiegészítő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45AA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7DBE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658 090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B9E6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658 090</w:t>
            </w:r>
          </w:p>
        </w:tc>
      </w:tr>
      <w:tr w:rsidR="00387755" w14:paraId="3C720C6C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AE380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82E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9F81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E9DE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B113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DBA1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Települési önkormányzatok szociális feladatainak </w:t>
            </w:r>
            <w:r>
              <w:rPr>
                <w:sz w:val="15"/>
                <w:szCs w:val="15"/>
              </w:rPr>
              <w:br/>
              <w:t>egyéb támogatása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9876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B91D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1 953 476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5E94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1 953 476</w:t>
            </w:r>
          </w:p>
        </w:tc>
      </w:tr>
      <w:tr w:rsidR="00387755" w14:paraId="71FE76AB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372B5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4840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A37E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F11D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B113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D955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Települési önkormányzatok </w:t>
            </w:r>
            <w:proofErr w:type="spellStart"/>
            <w:r>
              <w:rPr>
                <w:sz w:val="15"/>
                <w:szCs w:val="15"/>
              </w:rPr>
              <w:t>szociális</w:t>
            </w:r>
            <w:proofErr w:type="gramStart"/>
            <w:r>
              <w:rPr>
                <w:sz w:val="15"/>
                <w:szCs w:val="15"/>
              </w:rPr>
              <w:t>,gyermekjóléti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  <w:t>és gyermekétkeztetési feladatainak támogatása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80CA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9D32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4 590 600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68EB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4 590 600</w:t>
            </w:r>
          </w:p>
        </w:tc>
      </w:tr>
      <w:tr w:rsidR="00387755" w14:paraId="64EF7F26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B7D0D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92A2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3BAA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C0B8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4289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6192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Falugondnoki szolgáltatás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0918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C42D5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CCE34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2939A5E6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DC1F9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7604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4353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A612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D539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D3D9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falugondnoki szolgáltatás kiegészítő támogatása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CE3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0B21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551 700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D6A0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551 700</w:t>
            </w:r>
          </w:p>
        </w:tc>
      </w:tr>
      <w:tr w:rsidR="00387755" w14:paraId="7CBD3ED6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E3F19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7740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C0BF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4A6A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B114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A21E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Települési önkormányzatok kulturális feladatainak </w:t>
            </w:r>
            <w:r>
              <w:rPr>
                <w:sz w:val="15"/>
                <w:szCs w:val="15"/>
              </w:rPr>
              <w:br/>
              <w:t>támogatása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418A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18D5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2 270 000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7121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2 270 000</w:t>
            </w:r>
          </w:p>
        </w:tc>
      </w:tr>
      <w:tr w:rsidR="00387755" w14:paraId="2494745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09314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7192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C60B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7D0E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722F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6065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Könyvtári, közművelődési feladatok támogatása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F48C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79ABD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81117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53418FE4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F6D3D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EBC3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84C6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7AF8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B115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5E38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központosított előirányzatok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673E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9583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3 443 155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ABE4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3 693 555</w:t>
            </w:r>
          </w:p>
        </w:tc>
      </w:tr>
      <w:tr w:rsidR="00387755" w14:paraId="77A8CD74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9F439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AF2B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F3A2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740B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97B3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8368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polgármester illetménye kiegészítő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FF10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F085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3 443 155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FC72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3 443 155</w:t>
            </w:r>
          </w:p>
        </w:tc>
      </w:tr>
      <w:tr w:rsidR="00387755" w14:paraId="030DB635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EDF9E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5694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450B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A200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B7D5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35EE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D5D0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782FA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8A70F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720F6A9B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3B4DE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E898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F11E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FA40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4DFB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6248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Tüzifa</w:t>
            </w:r>
            <w:proofErr w:type="spellEnd"/>
            <w:r>
              <w:rPr>
                <w:sz w:val="15"/>
                <w:szCs w:val="15"/>
              </w:rPr>
              <w:t xml:space="preserve">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319D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42B8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761C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2E1B99C6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9AF8C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075C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3776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7E2D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7003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0263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Lakossági víz- és csatorna pályázat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68C2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AB5E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1A96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250 400</w:t>
            </w:r>
          </w:p>
        </w:tc>
      </w:tr>
      <w:tr w:rsidR="00387755" w14:paraId="2CF0C04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708DC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BC82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A26C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DA8D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B116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3D0B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kiegészítő támogatása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A0F2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4713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7EBE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0F2D7E4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C22DB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1E99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B7BB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5A28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8CB5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EA31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2E62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3F5E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79642B28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33294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8331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D566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8346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E8FB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AFEA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Beszámoló alapján kapott bevétel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6EFA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3D37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4AD9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102449B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88B4E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4E6D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9503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8884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114B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  <w:r>
              <w:rPr>
                <w:sz w:val="15"/>
                <w:szCs w:val="15"/>
              </w:rPr>
              <w:br/>
              <w:t xml:space="preserve"> államháztartáson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3784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B366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3071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0C07F478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BA53A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E761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356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1985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E3F5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0984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Központi, irányító szervi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F24C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1B9B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F2EE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55F8CB46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A662E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EAA3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58A2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0CEA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4E57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4B9D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92C6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35B87145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B1931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241B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F1BC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9CAD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80F7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7502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BD4D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13E1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1B81548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E2746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5A60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E850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313E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F1FD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476D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Adósságkonszolidációban nem részesült </w:t>
            </w:r>
            <w:r>
              <w:rPr>
                <w:sz w:val="15"/>
                <w:szCs w:val="15"/>
              </w:rPr>
              <w:br/>
              <w:t>települések támogatása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098E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6E4F4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A5B67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6BCE10C8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3F41D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115</w:t>
            </w:r>
          </w:p>
        </w:tc>
        <w:tc>
          <w:tcPr>
            <w:tcW w:w="5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8E42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018020 Központi költségvetési befizetések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5DAC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5DA2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387755" w14:paraId="180E944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6BEF7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902B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AF3E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C170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C11C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3D06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387755" w14:paraId="3F02ABF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A21C3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DE66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C7F2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67FB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F529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F8DD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26DE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EB87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88C7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387755" w14:paraId="6068B5F4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D1087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0026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910D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7153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6B3F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3707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E356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3CF1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D80F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05442777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93D04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119</w:t>
            </w:r>
          </w:p>
        </w:tc>
        <w:tc>
          <w:tcPr>
            <w:tcW w:w="5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6811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052020 Szennyvíz gyűjtése, tisztítása, elhelyezése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349D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57C7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438CE9F2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AB20F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DBB4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62D6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841A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C565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97FA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2218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443386A2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7C1B5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F99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28F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16E8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2E1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pénzeszközök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754F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45AE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1415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2F75537D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0D643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880E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649C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A318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B3C8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E904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Háztartásoktól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2410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54A5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29AB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6D526264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0BE6C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6112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D99F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7FEE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9E46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A45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Pályázati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BCF6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FA42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9CDA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29DF03C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58C6B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8A28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04E6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D20E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358F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9C86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A509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19E26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CD89F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0336EF0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1F0F1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125</w:t>
            </w:r>
          </w:p>
        </w:tc>
        <w:tc>
          <w:tcPr>
            <w:tcW w:w="51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5381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041233 Hosszabb időtartamú közfoglalkoztatás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5FC4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D4BB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FD18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59BDF09C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CD374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9094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57DD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9C93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A407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6FEA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3165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46176497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4700E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BABB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680A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1D72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83A1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pénzeszközök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9DB1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73E3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BF3D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1861660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ABFA3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68E5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F1C9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95C5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792D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97F9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kívülről kapott bevétel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0F89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D4A7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E850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5520695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425AF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6902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5F3E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9B6F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BD18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1242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56B7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7EED9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2CD07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461FDD2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65312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130</w:t>
            </w:r>
          </w:p>
        </w:tc>
        <w:tc>
          <w:tcPr>
            <w:tcW w:w="5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DCE4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082092 Közművelődés - hagyományos közösségi kulturális értékek gondozása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F537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27FD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374DA7A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43740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8656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7AB8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C95A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66E0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6EEA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04D41042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478BF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9062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D42E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BAD9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F83C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0125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B3B7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614720F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05BEA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2F2B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6B7C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5A1A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6E19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8ABC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3CAC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76FD7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A5763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2021742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99AAD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134</w:t>
            </w:r>
          </w:p>
        </w:tc>
        <w:tc>
          <w:tcPr>
            <w:tcW w:w="57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F8FA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062020 Településfejlesztési projektek és támogatásuk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5D07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BDE7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4A2FEAB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12973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FE63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0744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876A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D598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0A75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07A087B7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CB7D0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4830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35C9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2E2E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82CB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805B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F9E1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3FA7B4DD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3232A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8D82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8239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AE54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B755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1778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43A1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60E80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72588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1C2E3F46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24FB0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7DEC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9D82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6069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6BDB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91BE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0418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E1B33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660DA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298FCCF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E1D1F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00D0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1569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3681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C617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4E84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3B07741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75CEE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4BC3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5C58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7986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E380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pénzeszközök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9310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9A48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3BC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17D5CC7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CBF84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BF0C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133F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2BE7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1456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145E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fejezeti előirányzatoktól átvett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3B0E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71533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50BE3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1DDD6A4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1081C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142</w:t>
            </w:r>
          </w:p>
        </w:tc>
        <w:tc>
          <w:tcPr>
            <w:tcW w:w="51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0D3B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7008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B20F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94 638 752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D78B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94 889 152</w:t>
            </w:r>
          </w:p>
        </w:tc>
      </w:tr>
    </w:tbl>
    <w:p w14:paraId="52434FE1" w14:textId="77777777" w:rsidR="00387755" w:rsidRDefault="00EF7B12">
      <w:pPr>
        <w:jc w:val="right"/>
      </w:pPr>
      <w:r>
        <w:t>”</w:t>
      </w:r>
      <w:r>
        <w:br w:type="page"/>
      </w:r>
    </w:p>
    <w:p w14:paraId="7B5C5103" w14:textId="77777777" w:rsidR="00387755" w:rsidRDefault="00EF7B1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3. melléklet</w:t>
      </w:r>
    </w:p>
    <w:p w14:paraId="1F9CDDF9" w14:textId="77777777" w:rsidR="00387755" w:rsidRDefault="00EF7B1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</w:t>
      </w:r>
    </w:p>
    <w:p w14:paraId="5FFC52ED" w14:textId="77777777" w:rsidR="00387755" w:rsidRDefault="00EF7B12">
      <w:pPr>
        <w:pStyle w:val="Szvegtrzs"/>
        <w:spacing w:before="240" w:after="480" w:line="240" w:lineRule="auto"/>
        <w:rPr>
          <w:b/>
          <w:bCs/>
        </w:rPr>
      </w:pPr>
      <w:r>
        <w:rPr>
          <w:b/>
          <w:bCs/>
        </w:rPr>
        <w:t>Salföld Község Önkormányzata 2022. évi költségvetés bevételei jogcímenként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5"/>
        <w:gridCol w:w="289"/>
        <w:gridCol w:w="481"/>
        <w:gridCol w:w="674"/>
        <w:gridCol w:w="96"/>
        <w:gridCol w:w="2886"/>
        <w:gridCol w:w="481"/>
        <w:gridCol w:w="1828"/>
        <w:gridCol w:w="1732"/>
      </w:tblGrid>
      <w:tr w:rsidR="00387755" w14:paraId="0A1EE49F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6342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4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B7EC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B849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9744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</w:tr>
      <w:tr w:rsidR="00387755" w14:paraId="1EAE038E" w14:textId="77777777"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561E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9D95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3090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E8DD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4365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57B2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24EF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B9AB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 (Ft)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B418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 (Ft)</w:t>
            </w:r>
          </w:p>
        </w:tc>
      </w:tr>
      <w:tr w:rsidR="00387755" w14:paraId="668BBF39" w14:textId="77777777"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B2FD0" w14:textId="77777777" w:rsidR="00387755" w:rsidRDefault="00387755"/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5EE2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DC20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9766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07B4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52FA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2C92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AC331" w14:textId="77777777" w:rsidR="00387755" w:rsidRDefault="00387755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EFE39" w14:textId="77777777" w:rsidR="00387755" w:rsidRDefault="00387755"/>
        </w:tc>
      </w:tr>
      <w:tr w:rsidR="00387755" w14:paraId="07239A8D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3EAD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FA9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46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F684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110D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21 626 618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FCAC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21 877 018</w:t>
            </w:r>
          </w:p>
        </w:tc>
      </w:tr>
      <w:tr w:rsidR="00387755" w14:paraId="3BA9FE5A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CCDA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E6A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02E5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DF7D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9330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működési támogatása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FB3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D857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21 126 618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5CBD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21 377 018</w:t>
            </w:r>
          </w:p>
        </w:tc>
      </w:tr>
      <w:tr w:rsidR="00387755" w14:paraId="184D12F1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F973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EEA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73B3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713E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27E5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5ED7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456A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D561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571E2EB6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65D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ADA9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0C0A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A97F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3958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támogatások bevételei </w:t>
            </w:r>
            <w:r>
              <w:rPr>
                <w:sz w:val="15"/>
                <w:szCs w:val="15"/>
              </w:rPr>
              <w:br/>
              <w:t>államháztartáson 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D010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CB22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C12E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387755" w14:paraId="3D922621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2F38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6569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4CE0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1917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támogatások államháztartáson </w:t>
            </w:r>
            <w:r>
              <w:rPr>
                <w:sz w:val="15"/>
                <w:szCs w:val="15"/>
              </w:rPr>
              <w:br/>
              <w:t>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6DD7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B30D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E7A2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54592A71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D9DA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5C51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6F0C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ED71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189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önkormányzati </w:t>
            </w:r>
            <w:r>
              <w:rPr>
                <w:sz w:val="15"/>
                <w:szCs w:val="15"/>
              </w:rPr>
              <w:br/>
              <w:t>támogatások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2628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995D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5AAE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13F8657F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E0D6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65A1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B7E2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B25</w:t>
            </w: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438F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támogatások bevételei </w:t>
            </w:r>
            <w:r>
              <w:rPr>
                <w:sz w:val="15"/>
                <w:szCs w:val="15"/>
              </w:rPr>
              <w:br/>
              <w:t>államháztartáson 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9896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85CE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0DDC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739ED45E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A82F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E2E2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E009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85F1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4D9D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5B07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FE19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5 550 000</w:t>
            </w:r>
          </w:p>
        </w:tc>
      </w:tr>
      <w:tr w:rsidR="00387755" w14:paraId="126881E5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60AE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D9B1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359E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DEF7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90A5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Vagyoni típusú adók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F72F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A5E2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9CDC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4 150 000</w:t>
            </w:r>
          </w:p>
        </w:tc>
      </w:tr>
      <w:tr w:rsidR="00387755" w14:paraId="55FEC41B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BFAE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5E33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A604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CD04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EDBA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Termékek és szolgáltatások adói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D87C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F017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1 370 000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7E4B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1 370 000</w:t>
            </w:r>
          </w:p>
        </w:tc>
      </w:tr>
      <w:tr w:rsidR="00387755" w14:paraId="22ED2311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33E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0D9B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D03F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D12C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77C5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B14F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F1F8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8ED1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</w:tr>
      <w:tr w:rsidR="00387755" w14:paraId="5823844C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6F91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0207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A0EA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0266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F320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F689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BA77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1 425 000</w:t>
            </w:r>
          </w:p>
        </w:tc>
      </w:tr>
      <w:tr w:rsidR="00387755" w14:paraId="63777A06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7472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274F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D3B7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EE5B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B401</w:t>
            </w:r>
          </w:p>
        </w:tc>
        <w:tc>
          <w:tcPr>
            <w:tcW w:w="2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FCB7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D653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1497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C73E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361196EC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123D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93CB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AD5C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80DF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B402</w:t>
            </w:r>
          </w:p>
        </w:tc>
        <w:tc>
          <w:tcPr>
            <w:tcW w:w="3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C41C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3431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2534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1 420 000</w:t>
            </w:r>
          </w:p>
        </w:tc>
      </w:tr>
      <w:tr w:rsidR="00387755" w14:paraId="5338FFAF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7A43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2B81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CADA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EF08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B403</w:t>
            </w:r>
          </w:p>
        </w:tc>
        <w:tc>
          <w:tcPr>
            <w:tcW w:w="2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D62F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bevétele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AC9B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85FF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690A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2BD6F592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5B75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650A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FFEC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E5E2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B404</w:t>
            </w:r>
          </w:p>
        </w:tc>
        <w:tc>
          <w:tcPr>
            <w:tcW w:w="2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FD98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939E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F4AA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FCC8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7EE58F49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7AC4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9935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5246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3448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B408</w:t>
            </w:r>
          </w:p>
        </w:tc>
        <w:tc>
          <w:tcPr>
            <w:tcW w:w="2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A0F6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E642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5BFD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D0BA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</w:t>
            </w:r>
          </w:p>
        </w:tc>
      </w:tr>
      <w:tr w:rsidR="00387755" w14:paraId="36570D30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6E09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2476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96E9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779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B411</w:t>
            </w:r>
          </w:p>
        </w:tc>
        <w:tc>
          <w:tcPr>
            <w:tcW w:w="2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CA27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0809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151B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953F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</w:t>
            </w:r>
          </w:p>
        </w:tc>
      </w:tr>
      <w:tr w:rsidR="00387755" w14:paraId="43B5AF67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1B7D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67EF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069C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6875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2768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B2C0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19 500 000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41D5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19 500 000</w:t>
            </w:r>
          </w:p>
        </w:tc>
      </w:tr>
      <w:tr w:rsidR="00387755" w14:paraId="7DE37C55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6C96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8423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1FA3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A25C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8B90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045E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64D0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6533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744F98BE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5C5C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1821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79C0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A31F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C37D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5E0E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2F76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19 500 000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A45A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19 500 000</w:t>
            </w:r>
          </w:p>
        </w:tc>
      </w:tr>
      <w:tr w:rsidR="00387755" w14:paraId="74E9FA01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3B93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6620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C877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55B3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8F9E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9456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94D5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8441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5FCA3838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8E0A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FAD9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3D09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66DE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2F51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2040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10D5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4EDB0FCC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BA63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47F1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BAF6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3EDE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ADD0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E708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83E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68DC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7BAC9519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9D78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E4EC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00D7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26A4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3CE8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7F03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7EEA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387755" w14:paraId="04125173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0E50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E3A3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B5A0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A359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669F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B5A6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90EE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E28D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387755" w14:paraId="3AD51C81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B4DD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7141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B8DE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FA9F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73FE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BEB2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46 437 134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8BCE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46 437 134</w:t>
            </w:r>
          </w:p>
        </w:tc>
      </w:tr>
      <w:tr w:rsidR="00387755" w14:paraId="09F411C5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3481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29D2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3135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8EED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F242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bevételei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A4CD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2FD8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46 437 134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4A53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46 437 134</w:t>
            </w:r>
          </w:p>
        </w:tc>
      </w:tr>
      <w:tr w:rsidR="00387755" w14:paraId="38C311C4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A68A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E212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A44C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CA8D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6C65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4610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A5C4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3AFE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FA754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31CBA83A" w14:textId="77777777"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D544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49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7445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4C26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94 638 752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391C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94 889 152</w:t>
            </w:r>
          </w:p>
        </w:tc>
      </w:tr>
    </w:tbl>
    <w:p w14:paraId="6D01905C" w14:textId="77777777" w:rsidR="00387755" w:rsidRDefault="00EF7B12">
      <w:pPr>
        <w:jc w:val="right"/>
      </w:pPr>
      <w:r>
        <w:t>”</w:t>
      </w:r>
      <w:r>
        <w:br w:type="page"/>
      </w:r>
    </w:p>
    <w:p w14:paraId="700C0AB6" w14:textId="77777777" w:rsidR="00387755" w:rsidRDefault="00EF7B1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4. melléklet</w:t>
      </w:r>
    </w:p>
    <w:p w14:paraId="1903DA89" w14:textId="77777777" w:rsidR="00387755" w:rsidRDefault="00EF7B1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 melléklet</w:t>
      </w:r>
    </w:p>
    <w:p w14:paraId="43E37B55" w14:textId="77777777" w:rsidR="00387755" w:rsidRDefault="00EF7B12">
      <w:pPr>
        <w:pStyle w:val="Szvegtrzs"/>
        <w:spacing w:before="240" w:after="480" w:line="240" w:lineRule="auto"/>
        <w:rPr>
          <w:b/>
          <w:bCs/>
        </w:rPr>
      </w:pPr>
      <w:r>
        <w:rPr>
          <w:b/>
          <w:bCs/>
        </w:rPr>
        <w:t xml:space="preserve">Salföld Község Önkormányzata 2022. évi bevételek </w:t>
      </w:r>
      <w:proofErr w:type="spellStart"/>
      <w:r>
        <w:rPr>
          <w:b/>
          <w:bCs/>
        </w:rPr>
        <w:t>feladatonkénti</w:t>
      </w:r>
      <w:proofErr w:type="spellEnd"/>
      <w:r>
        <w:rPr>
          <w:b/>
          <w:bCs/>
        </w:rPr>
        <w:t xml:space="preserve"> bontása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4907"/>
        <w:gridCol w:w="1251"/>
        <w:gridCol w:w="962"/>
        <w:gridCol w:w="1155"/>
        <w:gridCol w:w="866"/>
      </w:tblGrid>
      <w:tr w:rsidR="00387755" w14:paraId="7051921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F4340" w14:textId="77777777" w:rsidR="00387755" w:rsidRDefault="00387755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399C9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F7BF3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30181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D7EBE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4006F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</w:tr>
      <w:tr w:rsidR="00387755" w14:paraId="3647803A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F630B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73DE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Előirányzatok adatok ezer Ft-ban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E23B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kötelező 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C7BF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önként vállalt feladatok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DA3A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államigazgatási feladatok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D0CF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</w:tr>
      <w:tr w:rsidR="00387755" w14:paraId="4ED6C2A6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F0DC1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F996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CDAA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D61D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FEE1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DD8E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387755" w14:paraId="10C9B2A4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64514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4E3E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081071 Üdülői szálláshely szolgáltatás és étkeztetés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74A3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6F62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DE54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2783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387755" w14:paraId="648D30D1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6F1F5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D0D3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011130 Önkormányzatok és önkormányzati hivatalok jogalkotó és </w:t>
            </w:r>
            <w:r>
              <w:rPr>
                <w:sz w:val="15"/>
                <w:szCs w:val="15"/>
              </w:rPr>
              <w:br/>
              <w:t>általános igazgatási tevékenysége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095D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335 000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19FB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A03C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0D02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335 000</w:t>
            </w:r>
          </w:p>
        </w:tc>
      </w:tr>
      <w:tr w:rsidR="00387755" w14:paraId="3802B1B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6AFEC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7BD1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018030 Támogatási célú finanszírozási műveletek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DD25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45 778 187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BACF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7A40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D473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45 778 187</w:t>
            </w:r>
          </w:p>
        </w:tc>
      </w:tr>
      <w:tr w:rsidR="00387755" w14:paraId="1E269779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7DEE4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EB9E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011220 Adó-, vám- és jövedéki igazgatás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DB98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3C3F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0C21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3393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13BAD776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DC20A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9E59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066020 Város és községgazdálkodási egyéb szolgáltatások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A3B5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20 100 000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3056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3B60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B3AC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20 100 000</w:t>
            </w:r>
          </w:p>
        </w:tc>
      </w:tr>
      <w:tr w:rsidR="00387755" w14:paraId="2B24C274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88451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8BE9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018010 Önkormányzatok elszámolásai a központi költségvetéssel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566C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21 377 018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5A82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1C12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BEA3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21 377 018</w:t>
            </w:r>
          </w:p>
        </w:tc>
      </w:tr>
      <w:tr w:rsidR="00387755" w14:paraId="7BA51D51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4B5D5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0701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052020 Szennyvíz gyűjtése, tisztítása, elhelyezése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9EA2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9411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32EE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A3CA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2825DCE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2A00B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283F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062020 Településfejlesztési projektek és megvalósításuk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D568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D2A9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6FF5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EF12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7660A218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94AAF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30C9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041233 Hosszabb időtartamú közfoglalkoztatás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5ED3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A4F5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1A55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0455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090F288C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77936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20E9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013320 Köztemető fenntartás és -működtetés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7A2E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2750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F7A7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9C53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90 000</w:t>
            </w:r>
          </w:p>
        </w:tc>
      </w:tr>
      <w:tr w:rsidR="00387755" w14:paraId="68CD167B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32F5F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D0A7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082042 Könyvtári állomány gyarapítása, nyilvántartása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678B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1D6A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41EB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B3F6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38C1BA71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45D61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F0CE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082092 Közművelődés-hagyományos közösségi kulturális értékek </w:t>
            </w:r>
            <w:r>
              <w:rPr>
                <w:sz w:val="15"/>
                <w:szCs w:val="15"/>
              </w:rPr>
              <w:br/>
              <w:t>gondozása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F02B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8DA1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263A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55D8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48599E51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A55F1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FF70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107055 Falugondnoki, tanyagondnoki szolgáltatás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4F11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274A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2B87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C4A4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75E24616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B692F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F0F2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018020 Központi költségvetési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55EA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C0BF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32B5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3709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387755" w14:paraId="2F53FA87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7AAEA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47C4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900020 Önkormányzatok funkcióira nem sorolható bevételei </w:t>
            </w:r>
            <w:r>
              <w:rPr>
                <w:sz w:val="15"/>
                <w:szCs w:val="15"/>
              </w:rPr>
              <w:br/>
              <w:t>államháztartáson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1264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76F1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E207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F93B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5 550 000</w:t>
            </w:r>
          </w:p>
        </w:tc>
      </w:tr>
      <w:tr w:rsidR="00387755" w14:paraId="65AB107B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ED580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15BC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AB7B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94 889 152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59EF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08D9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509E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94 889 152</w:t>
            </w:r>
          </w:p>
        </w:tc>
      </w:tr>
    </w:tbl>
    <w:p w14:paraId="6EA425DB" w14:textId="77777777" w:rsidR="00387755" w:rsidRDefault="00EF7B12">
      <w:pPr>
        <w:jc w:val="right"/>
      </w:pPr>
      <w:r>
        <w:t>”</w:t>
      </w:r>
      <w:r>
        <w:br w:type="page"/>
      </w:r>
    </w:p>
    <w:p w14:paraId="2A4D4755" w14:textId="77777777" w:rsidR="00387755" w:rsidRDefault="00EF7B1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5. melléklet</w:t>
      </w:r>
    </w:p>
    <w:p w14:paraId="71B65C9F" w14:textId="77777777" w:rsidR="00387755" w:rsidRDefault="00EF7B1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5. melléklet</w:t>
      </w:r>
    </w:p>
    <w:p w14:paraId="7C0C2A4E" w14:textId="77777777" w:rsidR="00387755" w:rsidRDefault="00EF7B12">
      <w:pPr>
        <w:pStyle w:val="Szvegtrzs"/>
        <w:spacing w:before="240" w:after="480" w:line="240" w:lineRule="auto"/>
        <w:rPr>
          <w:b/>
          <w:bCs/>
        </w:rPr>
      </w:pPr>
      <w:r>
        <w:rPr>
          <w:b/>
          <w:bCs/>
        </w:rPr>
        <w:t>Salföld Község Önkormányzata 2022. évi költségvetési kiadási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674"/>
        <w:gridCol w:w="385"/>
        <w:gridCol w:w="577"/>
        <w:gridCol w:w="289"/>
        <w:gridCol w:w="3271"/>
        <w:gridCol w:w="289"/>
        <w:gridCol w:w="1635"/>
        <w:gridCol w:w="2021"/>
      </w:tblGrid>
      <w:tr w:rsidR="00387755" w14:paraId="27F1718B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FFDE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54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D563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19C8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FB0E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</w:tr>
      <w:tr w:rsidR="00387755" w14:paraId="5AD68469" w14:textId="77777777">
        <w:trPr>
          <w:trHeight w:val="172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DB82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49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E95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Kiemelt előirányzatonként</w:t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7C1F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  <w:r>
              <w:rPr>
                <w:sz w:val="15"/>
                <w:szCs w:val="15"/>
              </w:rPr>
              <w:br/>
              <w:t>( Ft)</w:t>
            </w:r>
          </w:p>
        </w:tc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9EBC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</w:t>
            </w:r>
            <w:r>
              <w:rPr>
                <w:sz w:val="15"/>
                <w:szCs w:val="15"/>
              </w:rPr>
              <w:br/>
              <w:t>( Ft)</w:t>
            </w:r>
          </w:p>
        </w:tc>
      </w:tr>
      <w:tr w:rsidR="00387755" w14:paraId="05C6BB98" w14:textId="77777777">
        <w:trPr>
          <w:trHeight w:val="276"/>
        </w:trPr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2918C" w14:textId="77777777" w:rsidR="00387755" w:rsidRDefault="00387755"/>
        </w:tc>
        <w:tc>
          <w:tcPr>
            <w:tcW w:w="5494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6AD28" w14:textId="77777777" w:rsidR="00387755" w:rsidRDefault="00387755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DB6C4" w14:textId="77777777" w:rsidR="00387755" w:rsidRDefault="00387755"/>
        </w:tc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951DF" w14:textId="77777777" w:rsidR="00387755" w:rsidRDefault="00387755"/>
        </w:tc>
      </w:tr>
      <w:tr w:rsidR="00387755" w14:paraId="2104ADAA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7790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4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BE8D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011130 Önkormányzatok és önkormányzati hivatalok jogalkotó és </w:t>
            </w:r>
            <w:r>
              <w:rPr>
                <w:sz w:val="15"/>
                <w:szCs w:val="15"/>
              </w:rPr>
              <w:br/>
              <w:t>általános igazgatási tevékenysége 1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FBF3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24 669 896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795A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23 959 418</w:t>
            </w:r>
          </w:p>
        </w:tc>
      </w:tr>
      <w:tr w:rsidR="00387755" w14:paraId="144B8E1F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71A9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4DA4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7403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871E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5E0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9 786 000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FE11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9 786 000</w:t>
            </w:r>
          </w:p>
        </w:tc>
      </w:tr>
      <w:tr w:rsidR="00387755" w14:paraId="0E00758C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7EF6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8792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D414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E5F1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3D45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Külső személyi juttatások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5202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EAA1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9 786 000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02A3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9 786 000</w:t>
            </w:r>
          </w:p>
        </w:tc>
      </w:tr>
      <w:tr w:rsidR="00387755" w14:paraId="08D2681F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A2F1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E284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CF7B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867A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E07C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tiszteletdíjak és költségtérítések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E26E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7472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9 786 000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292B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9 786 000</w:t>
            </w:r>
          </w:p>
        </w:tc>
      </w:tr>
      <w:tr w:rsidR="00387755" w14:paraId="4DE2C35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1C3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54C1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4F8D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ABB2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999D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0619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CCFD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D8FB2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E626E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602F8954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C9D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4E4A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54A5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terhelő járulékok és szociális hozzájárulási </w:t>
            </w:r>
            <w:r>
              <w:rPr>
                <w:sz w:val="15"/>
                <w:szCs w:val="15"/>
              </w:rPr>
              <w:br/>
              <w:t>adó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2AE4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39D4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1 272 180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55FF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1 272 180</w:t>
            </w:r>
          </w:p>
        </w:tc>
      </w:tr>
      <w:tr w:rsidR="00387755" w14:paraId="0F6FAE97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44C5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22E0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C9CC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68CA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DC14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C6A8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F9D8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1 272 180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C024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1 272 180</w:t>
            </w:r>
          </w:p>
        </w:tc>
      </w:tr>
      <w:tr w:rsidR="00387755" w14:paraId="46369548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9A03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40AC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EB2B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9D27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C18D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EHO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1C26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ADEA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C773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64EBCED9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9C14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782C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0CD8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AA27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6AB6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Munkaadót terhelő szja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B87C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3ED6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8413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3C78533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B472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67C3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80EE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1050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B4F4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1 601 000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C962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1 601 000</w:t>
            </w:r>
          </w:p>
        </w:tc>
      </w:tr>
      <w:tr w:rsidR="00387755" w14:paraId="40D8CD4B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C6B8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5BCA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3763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BC9A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37D5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CF1A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FC5E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387755" w14:paraId="10035F37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898E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FA9D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4877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D7D3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9FF4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3EFB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0D31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E0FD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387755" w14:paraId="766EC6E0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870D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E846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9832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89FF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Kommunikációs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DC72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E301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86F3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320 000</w:t>
            </w:r>
          </w:p>
        </w:tc>
      </w:tr>
      <w:tr w:rsidR="00387755" w14:paraId="2A4650C1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066E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96D2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CA5C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11A9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4DA8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szolgáltatások igénybevétele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0738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D50C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0750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</w:tr>
      <w:tr w:rsidR="00387755" w14:paraId="2E40A15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4D35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C27D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1334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126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474B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EE61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honlap karbantartás, internet díja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E47E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8C493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A37EF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77B0000B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983E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723B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11C2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2348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K322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6CF0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kommunikációs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12D2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E742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A07F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387755" w14:paraId="2A21E33B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E8F1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56C1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12B7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D3E0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1CCE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E16B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Telefondíj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9C2F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A6EA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4CBF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387755" w14:paraId="2C8E5438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704C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E546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8C9A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D34D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1951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183E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1 004 000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DED1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1 004 000</w:t>
            </w:r>
          </w:p>
        </w:tc>
      </w:tr>
      <w:tr w:rsidR="00387755" w14:paraId="172B730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1A44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86A5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4AC7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99D7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K335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B7DB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szolgálatatások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3472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C687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FC4B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4 000</w:t>
            </w:r>
          </w:p>
        </w:tc>
      </w:tr>
      <w:tr w:rsidR="00387755" w14:paraId="2690FF8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7E03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1FC5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B802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1636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FB94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344C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2C01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1045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387755" w14:paraId="116D3760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7000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8282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8B7A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9916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CD8B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1CCD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BA24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FA7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B45B0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1083AE3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2077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50C7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B04F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A879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Kiküldetések,</w:t>
            </w:r>
            <w:proofErr w:type="gramStart"/>
            <w:r>
              <w:rPr>
                <w:sz w:val="15"/>
                <w:szCs w:val="15"/>
              </w:rPr>
              <w:t>reklám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 és propagandakiadások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0A27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59DA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EDCA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387755" w14:paraId="061DB02A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01D2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AFD1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D383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2B1C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A2B2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Kiküldetés kiadásai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6628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F2D2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36BD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387755" w14:paraId="2CC71BC5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BFB8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DFDD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085C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957F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FB64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0BA0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kiküldetés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E730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F48A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4081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387755" w14:paraId="6376F56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11DF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899C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02E8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6A71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K342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535B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Reklám és propaganda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96A7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6C21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0E6E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18B63BC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0A17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E5B0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6A90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F660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B123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757E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Reklámkiadások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3CCB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0C712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1C16C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2E8F4059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11E8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D394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BF60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F15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88AC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1437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6358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157 000</w:t>
            </w:r>
          </w:p>
        </w:tc>
      </w:tr>
      <w:tr w:rsidR="00387755" w14:paraId="3595F31C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46FC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1BA4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509F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C3B7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161C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0CF3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9FBC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C946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</w:tr>
      <w:tr w:rsidR="00387755" w14:paraId="42F25310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3BC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E53D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3B72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513C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K353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57CC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kamatkiadások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FFDC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7E3A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5837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1836CFDA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961E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ECE7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461E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BF81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K355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94DD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D0A6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3DEB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3FB2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7 000</w:t>
            </w:r>
          </w:p>
        </w:tc>
      </w:tr>
      <w:tr w:rsidR="00387755" w14:paraId="617B79E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0990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AF87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B723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927D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9E24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Kerekítési különbözet, adók, díjak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ABE1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A912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066F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33721764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19BF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A34C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726B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4CFF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BD56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6CEF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EF84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7A31E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9A23F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41BC5A5A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81C4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1146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77F2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560D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207D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12 010 716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422E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11 300 238</w:t>
            </w:r>
          </w:p>
        </w:tc>
      </w:tr>
      <w:tr w:rsidR="00387755" w14:paraId="2C6A0714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056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286E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D060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D45C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K502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A100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67DC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3A72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FC8E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7A9BBB5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E4B9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73BC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CD2E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3B5B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E35F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94FC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Beszámoló alapján történő befizetési </w:t>
            </w:r>
            <w:r>
              <w:rPr>
                <w:sz w:val="15"/>
                <w:szCs w:val="15"/>
              </w:rPr>
              <w:br/>
              <w:t>kötelezettség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723B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319A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CB9A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7E367060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E2FB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8CA0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C67B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4597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8C64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kívülre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A830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288F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CBC7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387755" w14:paraId="6A4AB2A6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2029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A547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72B8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CB84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6290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1A67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pénzeszköz átadás nonprofit-</w:t>
            </w:r>
            <w:r>
              <w:rPr>
                <w:sz w:val="15"/>
                <w:szCs w:val="15"/>
              </w:rPr>
              <w:br/>
              <w:t>szervezeteknek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C462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B0F1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FD56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387755" w14:paraId="54C2BC8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4692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3487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F359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815E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K513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51A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Tartalékok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5A2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BE9F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11 910 716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AE51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11 200 238</w:t>
            </w:r>
          </w:p>
        </w:tc>
      </w:tr>
      <w:tr w:rsidR="00387755" w14:paraId="662E3735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8655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44E3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A444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9B0D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1A3D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7150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7E50EA8A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8D6A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F9BC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9378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5170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15C9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98F5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C633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6ABF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256DB74F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2A3F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95A6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DFE2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D0B2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15B8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09EF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F0C3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3C94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3E8B966A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E179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C813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5974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A8F5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A985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3D66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4936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84896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57EBB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166CF8A9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6291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417C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066020 Város és községgazdálkodási egyéb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FEEE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D8B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6 939 500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241A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7 239 900</w:t>
            </w:r>
          </w:p>
        </w:tc>
      </w:tr>
      <w:tr w:rsidR="00387755" w14:paraId="35886EC8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C3B3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45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7B1C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CC7A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37A9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33D3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12F1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650 000</w:t>
            </w:r>
          </w:p>
        </w:tc>
      </w:tr>
      <w:tr w:rsidR="00387755" w14:paraId="0B76AE98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EB7F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33E6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D51C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6214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72AD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Törvény szerinti illetmények, munkabérek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3144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CEA8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D88D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650 000</w:t>
            </w:r>
          </w:p>
        </w:tc>
      </w:tr>
      <w:tr w:rsidR="00387755" w14:paraId="30CCB3B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4A99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A5AA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3670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3FBD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041F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F6DA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F9AF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879C6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499CA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2C47750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A14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63D6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E174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07CA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AD56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Külső személyi juttatások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AB0B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AD29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EEBC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3824324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24C1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CE19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67D1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AFB7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K122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C9DD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megbízási díj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F92F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5525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39F5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3681F377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ABD9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923B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5B6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C620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K123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982E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külső személyi juttatások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0BCE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AC41A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1FFE0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42863534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5F3D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7A61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BA24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DB3D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A345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6247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Egyszerűsített foglalkoztatás alá tartozó </w:t>
            </w:r>
            <w:r>
              <w:rPr>
                <w:sz w:val="15"/>
                <w:szCs w:val="15"/>
              </w:rPr>
              <w:br/>
              <w:t>munkavállaló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22B5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6A731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8C7D0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050D3BA5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3E00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6926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C8C0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terhelő járulékok és szociális hozzájárulási </w:t>
            </w:r>
            <w:r>
              <w:rPr>
                <w:sz w:val="15"/>
                <w:szCs w:val="15"/>
              </w:rPr>
              <w:br/>
              <w:t>adó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400D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1295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84 500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B1A5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84 500</w:t>
            </w:r>
          </w:p>
        </w:tc>
      </w:tr>
      <w:tr w:rsidR="00387755" w14:paraId="65E737D7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5CE7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F1E9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5AC3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CDBF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FD49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ABB3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CB5E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84 500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B03A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84 500</w:t>
            </w:r>
          </w:p>
        </w:tc>
      </w:tr>
      <w:tr w:rsidR="00387755" w14:paraId="56A33A1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612B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8C7A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F3A8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58BE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K211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44F7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Egyszerűsített foglalkoztatottak juttatásai és </w:t>
            </w:r>
            <w:r>
              <w:rPr>
                <w:sz w:val="15"/>
                <w:szCs w:val="15"/>
              </w:rPr>
              <w:br/>
              <w:t>közterhei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882E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3DF5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C089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05C7E154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9448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6A84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2F00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F31E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96FD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347B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2445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3AA5F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BDB46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58DAC724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BFF4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CFD4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CF59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589A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F8F0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00AC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4 350 000</w:t>
            </w:r>
          </w:p>
        </w:tc>
      </w:tr>
      <w:tr w:rsidR="00387755" w14:paraId="01C0AB74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68F2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F04F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F49B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C736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3588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842C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5CEF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387755" w14:paraId="4B739A90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E219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B43E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989B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4977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4226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87F4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82AB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BEA2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387755" w14:paraId="695DB1DB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D547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E1E0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24F8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B4B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C41F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BD7B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F03F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7D09A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A94DD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06221A5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D1B0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236F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3FC7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8834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0D07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9923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AF19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2 650 000</w:t>
            </w:r>
          </w:p>
        </w:tc>
      </w:tr>
      <w:tr w:rsidR="00387755" w14:paraId="0E4B4A4A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8A31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67BE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B599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9543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1AC8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5C23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890C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6B8C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387755" w14:paraId="2A23111B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DC1D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311F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583C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E437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K333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EFD9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Bérleti és lízingdíjak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3E0F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A9D1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9D6D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08252EF9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3F1F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6F45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966E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CB07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9855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D2D7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6771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46C8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</w:tr>
      <w:tr w:rsidR="00387755" w14:paraId="59F17438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7C07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EEC3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F90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2D6E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K335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B74E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1582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EAE0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6F35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3326A409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4639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E144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D32B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ED25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95C1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E55B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C11D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571A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1 900 000</w:t>
            </w:r>
          </w:p>
        </w:tc>
      </w:tr>
      <w:tr w:rsidR="00387755" w14:paraId="77B09E54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FAAE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D7F7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0071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DF2A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2A19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E358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üzemeltetési, fenntartási </w:t>
            </w:r>
            <w:proofErr w:type="spellStart"/>
            <w:r>
              <w:rPr>
                <w:sz w:val="15"/>
                <w:szCs w:val="15"/>
              </w:rPr>
              <w:t>szolg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7AEA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3B18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D793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</w:t>
            </w:r>
          </w:p>
        </w:tc>
      </w:tr>
      <w:tr w:rsidR="00387755" w14:paraId="20657527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6EAC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EF6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FF57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90AE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577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F687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Díjak, egyéb befizetések (biztosítás)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871B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EEE9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4F05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</w:tr>
      <w:tr w:rsidR="00387755" w14:paraId="0844BA24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257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55CC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6355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7F5C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DE56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7A7F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9F0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700 000</w:t>
            </w:r>
          </w:p>
        </w:tc>
      </w:tr>
      <w:tr w:rsidR="00387755" w14:paraId="04328E49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5A33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327E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FC31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BCC8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13C9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F456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554C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16AF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700 000</w:t>
            </w:r>
          </w:p>
        </w:tc>
      </w:tr>
      <w:tr w:rsidR="00387755" w14:paraId="30A0261C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92B3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C76C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5DCA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DDDA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K355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C9C3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0E5E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FE00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2269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610F9006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C85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C154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9520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CE5C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8F51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Adók, díjak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E4FD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A9E1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F92C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0369E895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50FF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1819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667E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D237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78E6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F32B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250 400</w:t>
            </w:r>
          </w:p>
        </w:tc>
      </w:tr>
      <w:tr w:rsidR="00387755" w14:paraId="1759D3C0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C5BE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E29C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552A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042E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2A1C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kívülre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4582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6D7B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E518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250 400</w:t>
            </w:r>
          </w:p>
        </w:tc>
      </w:tr>
      <w:tr w:rsidR="00387755" w14:paraId="7327C12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D395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D176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83DD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A008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3328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7409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Lakossági víz- és csatorna támogatás átadása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4990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F445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C6F5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250 400</w:t>
            </w:r>
          </w:p>
        </w:tc>
      </w:tr>
      <w:tr w:rsidR="00387755" w14:paraId="16374B85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EF7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21F9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1EE5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26D2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3602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D1F2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1B4C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FF474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1E3A6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64C42587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8FCA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1ED5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9CA9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DC2F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E76B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C5E2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</w:tr>
      <w:tr w:rsidR="00387755" w14:paraId="56EA6939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08A7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C58E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AC0A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D856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2DBB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beszerzése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3D08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384BD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81B42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0372A37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39D0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BEFE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F738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F7FC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67DB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1AFB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E0DD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4CFB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1493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1A644F40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6CA7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19F0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E5A0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0CF3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ADA9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beszerzése, létesítése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153C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819F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7F6D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08456CF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0FAE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55F2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05E1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5989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C316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FEDA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CB9BE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E8FF5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69C4380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30E9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360D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600F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0428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3ED8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tárgyi eszközök beszerzése, létesítése </w:t>
            </w:r>
            <w:r>
              <w:rPr>
                <w:sz w:val="15"/>
                <w:szCs w:val="15"/>
              </w:rPr>
              <w:br/>
              <w:t>(utánfutó)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B793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6A09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B270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387755" w14:paraId="169EC23C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5C57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4980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8464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D5C4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8D52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5DAB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5468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F4FA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135 000</w:t>
            </w:r>
          </w:p>
        </w:tc>
      </w:tr>
      <w:tr w:rsidR="00387755" w14:paraId="5F5B88E4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E3D1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B0F5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7A6D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7543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706A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7A08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6C6D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717ED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D8F34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32A695F9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F8C3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2D75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C421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0D84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701A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1 270 000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72AE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1 270 000</w:t>
            </w:r>
          </w:p>
        </w:tc>
      </w:tr>
      <w:tr w:rsidR="00387755" w14:paraId="7A8FB1A1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43D0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74CD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C305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68D9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183A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3D22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1855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4774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5FB29AD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E767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341D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1BF2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E2FA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6EB4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C622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D37F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9225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71B6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387755" w14:paraId="6610063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BF60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AAAB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4C49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79E7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7167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6C2C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A3E0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988B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270 000</w:t>
            </w:r>
          </w:p>
        </w:tc>
      </w:tr>
      <w:tr w:rsidR="00387755" w14:paraId="4552472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C3FE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D6B4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91FC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56D8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802D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2361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2FD5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76F4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936A6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646679F0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FD27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A2DB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031060 Bűnmegelőzés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9BE4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63A9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333C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387755" w14:paraId="5135BA08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0D6C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DAF4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8DAE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1BF2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F4C7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427C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387755" w14:paraId="3DDF79B4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EA81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3CAE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B06F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7C4F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B31C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kívülre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0C20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F9B1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DD5C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387755" w14:paraId="7269BDA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CC7A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3522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3031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9BB2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CC8E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4906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pénzeszköz átadás nonprofit-</w:t>
            </w:r>
            <w:r>
              <w:rPr>
                <w:sz w:val="15"/>
                <w:szCs w:val="15"/>
              </w:rPr>
              <w:br/>
              <w:t>szervezeteknek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384C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967D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24B2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387755" w14:paraId="1503C740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EA3F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5EA6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EC59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0017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4D52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1DF0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51F2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8E354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5BDEB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2EA4B265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FA4C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1984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032020 Tűz- és Katasztrófavédelmi tevékenységek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A91E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D70F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47AB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387755" w14:paraId="5361E2B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CA67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AA13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74BD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54BE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E8E4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40E3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387755" w14:paraId="30F612EA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4648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96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21A4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8459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31D5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A01E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kívülre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8C11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4104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06E5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387755" w14:paraId="620933D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078E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AB38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5D65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CF6C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470C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79AE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pénzeszköz átadás nonprofit-</w:t>
            </w:r>
            <w:r>
              <w:rPr>
                <w:sz w:val="15"/>
                <w:szCs w:val="15"/>
              </w:rPr>
              <w:br/>
              <w:t>szervezeteknek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F29A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D9DF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1222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387755" w14:paraId="5066C1E8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FBD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A7CC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1E82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44F2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C5D7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B363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C93F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5EB84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8C693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5FAA4615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9BD3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CE25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052020 Szennyvíz gyűjtése, tisztítása, elhelyezése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2F02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3E0E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71A5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</w:tr>
      <w:tr w:rsidR="00387755" w14:paraId="63A28AB0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F829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218C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E358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9748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9620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346D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</w:tr>
      <w:tr w:rsidR="00387755" w14:paraId="7AEBBD2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F6C2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636A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B1D4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DFAD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CD4B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A06D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5381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5265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387755" w14:paraId="42D9247A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559B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E95F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C2D8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C47C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A50B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6875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3FEA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D673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EAB2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387755" w14:paraId="54B1E176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3B5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5EBA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DE28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7F06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E11A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73D8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F6CE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40D25BC6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35C4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73B8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26A1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C4D2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9449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9F44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D3F4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2625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2FB6D2DA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7840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2181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28EE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22E3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46B3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3134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üzemeltetési, fenntartási </w:t>
            </w:r>
            <w:proofErr w:type="spellStart"/>
            <w:r>
              <w:rPr>
                <w:sz w:val="15"/>
                <w:szCs w:val="15"/>
              </w:rPr>
              <w:t>szolg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63D0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08AB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65F6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0D39E825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3C64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A0D1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45AB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9A70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A85E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EA84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ABE0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27 000</w:t>
            </w:r>
          </w:p>
        </w:tc>
      </w:tr>
      <w:tr w:rsidR="00387755" w14:paraId="1CF68A77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B8AB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6507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912C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37BF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8B59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B0E0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75C1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4EE4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27 000</w:t>
            </w:r>
          </w:p>
        </w:tc>
      </w:tr>
      <w:tr w:rsidR="00387755" w14:paraId="1D8EE5E8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ABB3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C16F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A35E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3E5B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194A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069F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74B7A05B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6A45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B53C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9DFA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59B6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8804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beszerzése, létesítése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F3D2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8DA1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308D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5A8D3E76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FCB5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9251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1DF8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9A3D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F993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beszerzése, létesítése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4D31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27DC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0417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39270E5C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21DD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FAD4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847E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B361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7142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beszerzése, létesítése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D097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1DAC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2BA0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1CF96807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EB04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D208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5D69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6999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E8F1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beszerzése, létesítése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54F5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15D2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E680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6E77EB05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890B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46A7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6051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F234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9D47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848A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8C2D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8134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138DF41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01E6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BD59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E298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CA6F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E3A0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518C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3616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C9C97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FFD1B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0DAA4279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AC76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00C6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9041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FC2E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5B14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EA69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9D8B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C4AA9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90F3B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20F1F154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4CEF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67C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013320 Köztemető-fenntartás és működtetés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AE2A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71F8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2451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387755" w14:paraId="5DCF5C38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3F92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A64F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07E9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57AC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37A1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053E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387755" w14:paraId="17CD4A3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1BCF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C1E4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2B16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CC95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59B7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95A2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3652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</w:tr>
      <w:tr w:rsidR="00387755" w14:paraId="66859749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5C64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53E0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98C6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B260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F9F3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B8FF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EDD2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72CF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</w:tr>
      <w:tr w:rsidR="00387755" w14:paraId="4D31D8B8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9C04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17DA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ECCD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5CF3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A585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C4E7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ADDF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</w:tr>
      <w:tr w:rsidR="00387755" w14:paraId="3534F804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3E71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4DB1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89C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0718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566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18C0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5924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98E4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387755" w14:paraId="44EDA7A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B755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15F5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253F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CAED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B00E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B51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9462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4A68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6300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</w:tr>
      <w:tr w:rsidR="00387755" w14:paraId="7DEA548A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92F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0853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267A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FCDC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74B0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51FC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Más, egyéb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15C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9408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CD2A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</w:tr>
      <w:tr w:rsidR="00387755" w14:paraId="234C1387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A265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DF3A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A41C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9B0E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375C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B90B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C9D5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387755" w14:paraId="2B86D0D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5F97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0E2E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DEED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FB09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6D44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A2A1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E8CA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6AEA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387755" w14:paraId="09F21929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6032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126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484A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0DFA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0779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97E2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8856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098DE2A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BE67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5B31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4018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B43E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7CC2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beszerzése, létesítése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0D87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CA88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9A9A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2076EE17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DE87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C842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6EBB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CB42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70CC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1663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B097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82BD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58A34941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89C0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7ABA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165C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A9F5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0C0B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D6DE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E908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AB7A5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42EC5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3EF0B715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E2F0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F3FB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081071 Üdülői szálláshely szolgáltatás és étkeztetés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D1CD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81C3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317 000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FB8C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442 000</w:t>
            </w:r>
          </w:p>
        </w:tc>
      </w:tr>
      <w:tr w:rsidR="00387755" w14:paraId="2114D5E8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C861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0AB3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56A2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5EF6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CF8D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3F89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125 000</w:t>
            </w:r>
          </w:p>
        </w:tc>
      </w:tr>
      <w:tr w:rsidR="00387755" w14:paraId="65021877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EF45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02C8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A2EF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8520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EEAD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Külső személyi juttatások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5462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2230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6DF5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125 000</w:t>
            </w:r>
          </w:p>
        </w:tc>
      </w:tr>
      <w:tr w:rsidR="00387755" w14:paraId="55C1822C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1789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C90F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18E6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19E6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K122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68EE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megbízási díj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4808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330E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8E04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125 000</w:t>
            </w:r>
          </w:p>
        </w:tc>
      </w:tr>
      <w:tr w:rsidR="00387755" w14:paraId="10D626B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BC58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582F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E1D1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FC42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4746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2F07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F8C3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25640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380EE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421B050F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7347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361E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F19F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3AA5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A996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317 000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B0CE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317 000</w:t>
            </w:r>
          </w:p>
        </w:tc>
      </w:tr>
      <w:tr w:rsidR="00387755" w14:paraId="5ECE4867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DF60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5364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F13D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7CEE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8700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F3BD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6E1B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</w:tr>
      <w:tr w:rsidR="00387755" w14:paraId="6CB2D7B6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C7B4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2F15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0A10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EFD1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F0F0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anyagbeszerzés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04C9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64C6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D599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</w:tr>
      <w:tr w:rsidR="00387755" w14:paraId="2FF409F1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A43A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20BC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9936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98BC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4EAC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07E3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698E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67 000</w:t>
            </w:r>
          </w:p>
        </w:tc>
      </w:tr>
      <w:tr w:rsidR="00387755" w14:paraId="7A070E85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E355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1662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8E9A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9167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0C3A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EBC7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07F5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2E8B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67 000</w:t>
            </w:r>
          </w:p>
        </w:tc>
      </w:tr>
      <w:tr w:rsidR="00387755" w14:paraId="205A8226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4F45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E4FF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FD1D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2D82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B84A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D83E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274A8B34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B31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53CA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5F78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64D8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969E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049F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23F0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9CA1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04DC916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B223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D113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9640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F81F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8B7C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EC36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B212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3D41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6BDFD456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22F5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E4B0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06CF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D08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A4BE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E838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7DA9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A5822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3D283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03CB6BE9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1E50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CD64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064010 Közvilágítás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612C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A343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2852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</w:tr>
      <w:tr w:rsidR="00387755" w14:paraId="203EB6F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7805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145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37A6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A768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15DE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D1AD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CCBA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</w:tr>
      <w:tr w:rsidR="00387755" w14:paraId="6C61ADD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EED8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AA01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D7D7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2D45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8B11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FCFD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58CA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</w:tr>
      <w:tr w:rsidR="00387755" w14:paraId="2BC61CF9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6323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2768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9D23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2522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6C1F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CF19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DBA5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1D50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387755" w14:paraId="6A525B2F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2558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B49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447A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D292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FCCE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5763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Villamosenergia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4045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6CBC7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47326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19AD8E0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106D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168F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4780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CF25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9D8F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60C2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DB88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135 000</w:t>
            </w:r>
          </w:p>
        </w:tc>
      </w:tr>
      <w:tr w:rsidR="00387755" w14:paraId="667F075F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F759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F1F2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A502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23BE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1662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8164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C235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3E61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135 000</w:t>
            </w:r>
          </w:p>
        </w:tc>
      </w:tr>
      <w:tr w:rsidR="00387755" w14:paraId="330AD341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AA5F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F035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053C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A1F0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447E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0B6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AC3D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6E864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E1866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2470E8DB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7220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152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24AD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072111 Háziorvosi alapellátás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D756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D570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2 861 964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01E8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2 911 964</w:t>
            </w:r>
          </w:p>
        </w:tc>
      </w:tr>
      <w:tr w:rsidR="00387755" w14:paraId="4304D3CC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1E70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171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6B60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0FB2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F3F1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138 732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412E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138 732</w:t>
            </w:r>
          </w:p>
        </w:tc>
      </w:tr>
      <w:tr w:rsidR="00387755" w14:paraId="18725405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E0A5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F34D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A433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26B0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K122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0CCB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megbízási díj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AC59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B6A1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138 732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25A6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138 732</w:t>
            </w:r>
          </w:p>
        </w:tc>
      </w:tr>
      <w:tr w:rsidR="00387755" w14:paraId="1FDD52D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E054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E51B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26F6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terhelő járulékok és szociális hozzájárulási </w:t>
            </w:r>
            <w:r>
              <w:rPr>
                <w:sz w:val="15"/>
                <w:szCs w:val="15"/>
              </w:rPr>
              <w:br/>
              <w:t>adó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81DD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E1BD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16 232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E292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16 232</w:t>
            </w:r>
          </w:p>
        </w:tc>
      </w:tr>
      <w:tr w:rsidR="00387755" w14:paraId="0C0BC76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F2F1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E45F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E1E6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1CFF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4933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1A12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0BAD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16 232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C001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16 232</w:t>
            </w:r>
          </w:p>
        </w:tc>
      </w:tr>
      <w:tr w:rsidR="00387755" w14:paraId="1B3B51A9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E510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653E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CA14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3DFA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8192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167 000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9E74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217 000</w:t>
            </w:r>
          </w:p>
        </w:tc>
      </w:tr>
      <w:tr w:rsidR="00387755" w14:paraId="7D721829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88E5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8B60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C2D5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54E8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29A0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B406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37F8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0F1B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56A0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387755" w14:paraId="3AF9C971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5D9E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43F5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DD13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F9C5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EB23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8C42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anyagbeszerzés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AA90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3FBC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E4FD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387755" w14:paraId="649B70F0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1C1E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88A3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A5A6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A409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D86C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9300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Kommunikációs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54AC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3596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A012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52 000</w:t>
            </w:r>
          </w:p>
        </w:tc>
      </w:tr>
      <w:tr w:rsidR="00387755" w14:paraId="60341E71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8885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6E8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18FA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0EC9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1E89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4295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1E11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</w:tr>
      <w:tr w:rsidR="00387755" w14:paraId="04EEA5B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0CA0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2D21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1D57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79A7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D855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1710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B427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1860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387755" w14:paraId="446A8488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9012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EFA0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BDBB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8627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5E2D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D399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81A2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FDCAE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1AD83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3244DD9A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B3EA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07AE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85DD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3E99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5882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4CD2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E551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30EA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</w:tr>
      <w:tr w:rsidR="00387755" w14:paraId="7C21084A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62FB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25AD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413F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EE28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5B30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301A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2E8F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F97D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3308C959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026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03B0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6263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499D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EBE1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F9BA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üzemeltetési, fenntartási </w:t>
            </w:r>
            <w:proofErr w:type="spellStart"/>
            <w:r>
              <w:rPr>
                <w:sz w:val="15"/>
                <w:szCs w:val="15"/>
              </w:rPr>
              <w:t>szolg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21B1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65CF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9F8C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1CB9E65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12EE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0358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209C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D142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B946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92B0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39B4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</w:tr>
      <w:tr w:rsidR="00387755" w14:paraId="773C82B0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74E4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216F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7C52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3C86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B0F4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5C8B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12D7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99E5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35 000</w:t>
            </w:r>
          </w:p>
        </w:tc>
      </w:tr>
      <w:tr w:rsidR="00387755" w14:paraId="396A42A9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E894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5660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6D57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B47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FF88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ED91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4581AA34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C0CE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907D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F775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2E89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2302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kívülre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E9B6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C26E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CDCD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1F687A37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B754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E8C8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1837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E1C9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B9FF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417F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pénzeszköz átadás nem </w:t>
            </w:r>
            <w:r>
              <w:rPr>
                <w:sz w:val="15"/>
                <w:szCs w:val="15"/>
              </w:rPr>
              <w:br/>
              <w:t>önkormányzati t. vállalatnak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89E7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45AD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D4CC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10CDED1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561B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2FCE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E009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886C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8554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CEA8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</w:tr>
      <w:tr w:rsidR="00387755" w14:paraId="1517B6F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CB5F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C8F5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36CD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47B4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B468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CEDF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34AB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745A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</w:tr>
      <w:tr w:rsidR="00387755" w14:paraId="40BBA1DB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3DEE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B195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7D4C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ABCA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3E46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F054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B8E2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8471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540 000</w:t>
            </w:r>
          </w:p>
        </w:tc>
      </w:tr>
      <w:tr w:rsidR="00387755" w14:paraId="767279A6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D355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4EC5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C221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5C88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48B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0CA7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38C4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A1661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947C1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11F8D769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1BA8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DDC8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107055 Falugondnoki, tanyagondnoki szolgáltatás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2212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F980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10 008 770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85F3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10 111 320</w:t>
            </w:r>
          </w:p>
        </w:tc>
      </w:tr>
      <w:tr w:rsidR="00387755" w14:paraId="357F072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C8D3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177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362E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640E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41FC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4E56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4 479 000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233E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4 479 000</w:t>
            </w:r>
          </w:p>
        </w:tc>
      </w:tr>
      <w:tr w:rsidR="00387755" w14:paraId="22B2A321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341C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E855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E60F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A3E4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3976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személyi juttatása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56A4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AB6F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4 479 000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978F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4 479 000</w:t>
            </w:r>
          </w:p>
        </w:tc>
      </w:tr>
      <w:tr w:rsidR="00387755" w14:paraId="6A2277E7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8E51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9240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812B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3893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4EC4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Törvény szerinti illetmények, munkabérek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9816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91B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3 996 000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08A3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3 996 000</w:t>
            </w:r>
          </w:p>
        </w:tc>
      </w:tr>
      <w:tr w:rsidR="00387755" w14:paraId="052521DB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ECDA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47FB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49FF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8C22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K1103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E528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jutalom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1BE0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394A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A34B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333 000</w:t>
            </w:r>
          </w:p>
        </w:tc>
      </w:tr>
      <w:tr w:rsidR="00387755" w14:paraId="42B1BD3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08C1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A939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DB84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3C8F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K1107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0D27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Béren kívüli juttatások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7F8E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37FB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68CB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6F031197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40A2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6054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48A5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B415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72A8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Cafeteria</w:t>
            </w:r>
            <w:proofErr w:type="spellEnd"/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7819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3640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263F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</w:tr>
      <w:tr w:rsidR="00387755" w14:paraId="3FD1D728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6B38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254F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2DC3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77C0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K1113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D119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egyéb személyi juttatásai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8EF4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F64D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C1F8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6DC15E4A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7E8F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184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0C72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546B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7882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EB1D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604 770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A043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604 770</w:t>
            </w:r>
          </w:p>
        </w:tc>
      </w:tr>
      <w:tr w:rsidR="00387755" w14:paraId="7B839A90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B3DB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A45B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0F02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9888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812D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698F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8238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582 270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821C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582 270</w:t>
            </w:r>
          </w:p>
        </w:tc>
      </w:tr>
      <w:tr w:rsidR="00387755" w14:paraId="429BCAC5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D820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1CF7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0ACF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7B0E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A8AD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Munkaadót terhelő szja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C92A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1D30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22 500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9714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22 500</w:t>
            </w:r>
          </w:p>
        </w:tc>
      </w:tr>
      <w:tr w:rsidR="00387755" w14:paraId="1685983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ECBD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187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127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7AE6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AAEB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C66C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2 425 000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0067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2 425 000</w:t>
            </w:r>
          </w:p>
        </w:tc>
      </w:tr>
      <w:tr w:rsidR="00387755" w14:paraId="04D83A9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E4A2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FACE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8377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4904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072B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D149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CE3B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387755" w14:paraId="31278BFF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BC62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CF10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4C6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6D1C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9622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857B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A4C5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9FD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387755" w14:paraId="7DC9E06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27DA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AEBC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3D3A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CC8B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D4DA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7ECF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A5A5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834DC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0CECA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23E5897A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2415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12E0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F755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90A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B2EC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E9FE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8197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</w:tr>
      <w:tr w:rsidR="00387755" w14:paraId="28D703A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7DD5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3528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1216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ABCF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1109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5A8F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376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813A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387755" w14:paraId="45FE30C7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4D00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E522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43F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60B2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5FE3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DFF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B125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ABCE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700 000</w:t>
            </w:r>
          </w:p>
        </w:tc>
      </w:tr>
      <w:tr w:rsidR="00387755" w14:paraId="0D69F6A0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22D5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3384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E06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866E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0735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514F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Díjak, egyéb befizetések (biztosítás)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20B1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0568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39B5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387755" w14:paraId="21BEB8B6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7123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1D93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7C12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A577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9C5E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9CA5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üzemeltetési, fenntartási </w:t>
            </w:r>
            <w:proofErr w:type="spellStart"/>
            <w:r>
              <w:rPr>
                <w:sz w:val="15"/>
                <w:szCs w:val="15"/>
              </w:rPr>
              <w:t>szolg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457E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C184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BFE7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387755" w14:paraId="50A7AE3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0D38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0428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5166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838E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Kiküldetések,</w:t>
            </w:r>
            <w:proofErr w:type="gramStart"/>
            <w:r>
              <w:rPr>
                <w:sz w:val="15"/>
                <w:szCs w:val="15"/>
              </w:rPr>
              <w:t>reklám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 és propagandakiadások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C534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2D42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D44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</w:tr>
      <w:tr w:rsidR="00387755" w14:paraId="4282543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46EA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6706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3414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B8E5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17C9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Kiküldetés kiadásai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6BCC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3D52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6583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</w:tr>
      <w:tr w:rsidR="00387755" w14:paraId="20DA86B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500C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C448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E1EF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232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D64B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B0F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kiküldetés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EE02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B31B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FB7C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</w:tr>
      <w:tr w:rsidR="00387755" w14:paraId="1883D0B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FF00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72D0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8521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14A2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70DF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8FD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BA27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510 000</w:t>
            </w:r>
          </w:p>
        </w:tc>
      </w:tr>
      <w:tr w:rsidR="00387755" w14:paraId="7C438D0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BAB5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A1DB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4181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D96F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5E67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811F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51DC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4ED6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510 000</w:t>
            </w:r>
          </w:p>
        </w:tc>
      </w:tr>
      <w:tr w:rsidR="00387755" w14:paraId="54B99728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57FB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137D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915D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6C86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K355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3946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0091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A3B2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B578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2192D434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8AD7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2FF6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CD82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E146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0CBD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Adók, díjak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9DC7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A97E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1F28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1237FC0B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3A59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4250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DB74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76C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3D6B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1EE1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2 602 550</w:t>
            </w:r>
          </w:p>
        </w:tc>
      </w:tr>
      <w:tr w:rsidR="00387755" w14:paraId="77B9168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CE60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043B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2F31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5706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391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Ingatlan </w:t>
            </w:r>
            <w:proofErr w:type="spellStart"/>
            <w:r>
              <w:rPr>
                <w:sz w:val="15"/>
                <w:szCs w:val="15"/>
              </w:rPr>
              <w:t>beszezés</w:t>
            </w:r>
            <w:proofErr w:type="spellEnd"/>
            <w:r>
              <w:rPr>
                <w:sz w:val="15"/>
                <w:szCs w:val="15"/>
              </w:rPr>
              <w:t xml:space="preserve">, </w:t>
            </w:r>
            <w:proofErr w:type="spellStart"/>
            <w:r>
              <w:rPr>
                <w:sz w:val="15"/>
                <w:szCs w:val="15"/>
              </w:rPr>
              <w:t>léteítés</w:t>
            </w:r>
            <w:proofErr w:type="spellEnd"/>
            <w:r>
              <w:rPr>
                <w:sz w:val="15"/>
                <w:szCs w:val="15"/>
              </w:rPr>
              <w:t xml:space="preserve"> (</w:t>
            </w:r>
            <w:proofErr w:type="spellStart"/>
            <w:r>
              <w:rPr>
                <w:sz w:val="15"/>
                <w:szCs w:val="15"/>
              </w:rPr>
              <w:t>kocsibelálló</w:t>
            </w:r>
            <w:proofErr w:type="spellEnd"/>
            <w:r>
              <w:rPr>
                <w:sz w:val="15"/>
                <w:szCs w:val="15"/>
              </w:rPr>
              <w:t xml:space="preserve"> féltető)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B168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BC1E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9E59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2 520 000</w:t>
            </w:r>
          </w:p>
        </w:tc>
      </w:tr>
      <w:tr w:rsidR="00387755" w14:paraId="1C68688C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17ED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B396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5C23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9833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C965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beszerzése, létesítése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0B06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CDBC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8322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65 000</w:t>
            </w:r>
          </w:p>
        </w:tc>
      </w:tr>
      <w:tr w:rsidR="00387755" w14:paraId="25D95BF4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F71B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206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95AE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24F2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44EC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F3BE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9E05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F3D4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E629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17 550</w:t>
            </w:r>
          </w:p>
        </w:tc>
      </w:tr>
      <w:tr w:rsidR="00387755" w14:paraId="18C162B0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9675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E94A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9A3E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1E1E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561D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6808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D2FE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2A21B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1B7B4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6EF84CC9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3BBC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8745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4621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4959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C0F1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B862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7354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2CE56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29D45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218BE967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6AA7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5686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107060 Egyéb szociális pénzbeli és természetbeni ellátások, támogatások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3D9F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EA83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70BC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387755" w14:paraId="6992A03A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5C91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06BC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42EE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90E5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7198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C5E8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17CA07A8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9CCB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EE3F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D4F8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FE59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8016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B096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3F88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30E1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1670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5CB093F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46D8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AC86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71AF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35A9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818C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C02D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56C1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159F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64DB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104086A1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A2C6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6169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CF73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4F5D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6F79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48B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5B86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FCB77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D66E0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71418176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98DA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214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C1E3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079C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támogatásai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B9D0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507E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D701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387755" w14:paraId="51709685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06FA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8F13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B0C8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C2AF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9786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Társadalombiztosítási ellátások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1C5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1B2D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679E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06C5AAEB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B5E4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CD48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35B1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9BBA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1922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Családi támogatások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16FE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F2AE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D403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0A1139C9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AB58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3438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1739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B7B5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851A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1A70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Otthonteremtési támogatás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24B5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1AD4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1B17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08414BA8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27F8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4328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2DA2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8E3A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2B92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55F6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pénzbeli és természetbeni </w:t>
            </w:r>
            <w:r>
              <w:rPr>
                <w:sz w:val="15"/>
                <w:szCs w:val="15"/>
              </w:rPr>
              <w:br/>
              <w:t>gyermekvédelmi támogatás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9338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B9938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1A986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5FF3A226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02B9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45B1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6DC5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FD9C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2C85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Pénzbeli kárpótlások, kártérítések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B8C2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CFEB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3F1E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25667B6F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0826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80AF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9027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F6DA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FBB1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Betegséggel kapcsolatos ellátások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996D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C40A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9D17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2EB1AAE6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A0EB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26D1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F446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FD65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FC1C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9728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Ápolási díj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B048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968F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C8ED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4BA1D065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601A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99A0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6502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E246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6CE9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074F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Közgyógyellátás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3CFB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585D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D40F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100F22B0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480E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29A2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FA6E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2A74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789C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Intézményi ellátottak pénzbeli juttatásai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DB2B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D25D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268E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0BC6B107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2795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5589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57BB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7FEE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B0BE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4A64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Középfokú nevelésben </w:t>
            </w:r>
            <w:proofErr w:type="spellStart"/>
            <w:r>
              <w:rPr>
                <w:sz w:val="15"/>
                <w:szCs w:val="15"/>
              </w:rPr>
              <w:t>részesűlő</w:t>
            </w:r>
            <w:proofErr w:type="spellEnd"/>
            <w:r>
              <w:rPr>
                <w:sz w:val="15"/>
                <w:szCs w:val="15"/>
              </w:rPr>
              <w:t xml:space="preserve"> részére fizetett </w:t>
            </w:r>
            <w:r>
              <w:rPr>
                <w:sz w:val="15"/>
                <w:szCs w:val="15"/>
              </w:rPr>
              <w:br/>
              <w:t>juttatás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B302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343E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FBDF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5897FEC0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2115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102F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C747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C908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19E2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C20F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Felsőfokú oktatásban részesülő részére fizetett </w:t>
            </w:r>
            <w:r>
              <w:rPr>
                <w:sz w:val="15"/>
                <w:szCs w:val="15"/>
              </w:rPr>
              <w:br/>
              <w:t>juttatás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9A0C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A1EE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1571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6E71645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4F85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7433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9B41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F025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8B22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nem intézményi ellátások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8063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4649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30C0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387755" w14:paraId="5ADA1E84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2A0B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227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B665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2E33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472C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3168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5012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5E1D7F4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196A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C6ED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3F09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282B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D6B7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belülre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17F7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4B98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E1EB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196BF016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8284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EC83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3F9A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DC91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9865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3E73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Bursa</w:t>
            </w:r>
            <w:proofErr w:type="spellEnd"/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AE00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0863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8DB2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59A080AA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6472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4376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E1F8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CE90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4304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C9D8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45BC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8DF4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F9E16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1CB2E909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4EF5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DF66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082092 Közművelődés - hagyományos közösségi kulturális értékek gondozása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2B08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BD09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3 238 673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EE42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3 553 589</w:t>
            </w:r>
          </w:p>
        </w:tc>
      </w:tr>
      <w:tr w:rsidR="00387755" w14:paraId="2C08F7DF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2BB5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9AD8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210D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065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9D3B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546 000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CA4B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560 916</w:t>
            </w:r>
          </w:p>
        </w:tc>
      </w:tr>
      <w:tr w:rsidR="00387755" w14:paraId="09AF968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A009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5DE9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883F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AACE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74F5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Törvény szerinti illetmények, munkabérek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C86E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FA61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262 800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3318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262 800</w:t>
            </w:r>
          </w:p>
        </w:tc>
      </w:tr>
      <w:tr w:rsidR="00387755" w14:paraId="6998B25A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DAEE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AA34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090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F510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31F5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69BE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cafeteria</w:t>
            </w:r>
            <w:proofErr w:type="spellEnd"/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8EA4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17AF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649C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75 000</w:t>
            </w:r>
          </w:p>
        </w:tc>
      </w:tr>
      <w:tr w:rsidR="00387755" w14:paraId="78EB716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F11D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C5B9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1AA2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AA51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D33C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86F3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Munkavégzésre irányuló egyéb jogviszonyban </w:t>
            </w:r>
            <w:r>
              <w:rPr>
                <w:sz w:val="15"/>
                <w:szCs w:val="15"/>
              </w:rPr>
              <w:br/>
              <w:t>nem saját foglalkoztatott juttatása (megbízási díj)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FC94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A88E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20DE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208 200</w:t>
            </w:r>
          </w:p>
        </w:tc>
      </w:tr>
      <w:tr w:rsidR="00387755" w14:paraId="0E7A1D5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9DE7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7A27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F999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4668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K123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E7B7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külső személyi juttatások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2B0E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9B51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4C9A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3C8D8290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523B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826C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39CF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8B9C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C7E5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757C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Egyszerűsített foglalkoztatás alá tartozó munkavállaló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F190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0E48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D1DD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0D55891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6AB8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F0C0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CFB9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C157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1232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E07E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munkábajárás</w:t>
            </w:r>
            <w:proofErr w:type="spellEnd"/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1EB0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1672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ED1D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14 916</w:t>
            </w:r>
          </w:p>
        </w:tc>
      </w:tr>
      <w:tr w:rsidR="00387755" w14:paraId="14851B34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9ED1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239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A214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AFC3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B24B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BA28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25 673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6AAD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25 673</w:t>
            </w:r>
          </w:p>
        </w:tc>
      </w:tr>
      <w:tr w:rsidR="00387755" w14:paraId="393C19F5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1619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9FDE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E602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BC53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K211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8701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02DC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8A02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25 673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3E95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25 673</w:t>
            </w:r>
          </w:p>
        </w:tc>
      </w:tr>
      <w:tr w:rsidR="00387755" w14:paraId="0141317B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C93E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4200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E5F9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6585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K26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88AD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Más járulékfizetési kötelezettség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3A75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7558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7DF6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5E81F42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3F9B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242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0175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BF71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3E83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FF69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2 667 000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5029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2 967 000</w:t>
            </w:r>
          </w:p>
        </w:tc>
      </w:tr>
      <w:tr w:rsidR="00387755" w14:paraId="68CE95D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FB7E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F2D4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8C92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96DC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637C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5984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F488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</w:t>
            </w:r>
          </w:p>
        </w:tc>
      </w:tr>
      <w:tr w:rsidR="00387755" w14:paraId="7C1AB0F0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6995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588B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A430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A0AA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7A1D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810D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AE53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94CF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</w:t>
            </w:r>
          </w:p>
        </w:tc>
      </w:tr>
      <w:tr w:rsidR="00387755" w14:paraId="50B7826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2E82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077C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0112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F6C7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12D3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1280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91DC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</w:tr>
      <w:tr w:rsidR="00387755" w14:paraId="083CA9F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37F7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DD95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7A1A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1E66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0C9C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967E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4D55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A9B6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82B2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</w:tr>
      <w:tr w:rsidR="00387755" w14:paraId="76662AF6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091E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99DA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2415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0DA5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4A5C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988C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13C4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2E8B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1DD06850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B286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A268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4CF7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84B4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C68A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7158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092A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6477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387755" w14:paraId="4BF764D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E950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766A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A41A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6736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6CD7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49F1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8789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82CE0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E614C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0EABFDF0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584B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077A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B3D8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4213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EA4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E913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5035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567 000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E8BF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567 000</w:t>
            </w:r>
          </w:p>
        </w:tc>
      </w:tr>
      <w:tr w:rsidR="00387755" w14:paraId="7CC3D3F6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9A20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A999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36A8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9D4A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07CF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7B9B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CB07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9CEC5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E2EBC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31221141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7735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252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0848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92A9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41D9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F831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5F34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166FCE00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CC22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4BD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99D5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6129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3C14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E6B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 létesítése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5610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86C9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A99E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210DAD7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E929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B8F3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2065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973B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9445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EB58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7280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6830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5A0C5D1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5574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255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0E6A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C60B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6349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CCAA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7C9F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1E001F9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B994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386B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4F3F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0863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94BD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 (faluház plasztika)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FE57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31D5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A3A6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08C0E921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7F1D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4A73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0672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1885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8A80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4065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3141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7695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79BC4FF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C452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5721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6812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5496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DA98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E0B0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98A4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A4F89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A05C7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4903AF8B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4010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77A9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32D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A43D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97D2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3FAA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44B5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BEF26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25FD8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1DB1AAB7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4BA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E001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082042 Könyvtári állomány gyarapítása, nyilvántartása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56C4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8EE4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520 500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958D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520 500</w:t>
            </w:r>
          </w:p>
        </w:tc>
      </w:tr>
      <w:tr w:rsidR="00387755" w14:paraId="4ACC02D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EDEF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261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C4AD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04B9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1854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2B3F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E9CA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</w:tr>
      <w:tr w:rsidR="00387755" w14:paraId="42184176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6B67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2FFC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C05A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1E1F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7663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9854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AD63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387755" w14:paraId="18FE58CC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42B0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793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F273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09E8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EA5A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Szakmai anyagok beszerzése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657E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811F6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5F5AA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5705F1CB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3C0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817E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8F60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2EB3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68F2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F5DE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Könyvbeszerzés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3503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96FC0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0F8CF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069CEAF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9D55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AF16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AF09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D202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8758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Üzemeltetési anyagok </w:t>
            </w:r>
            <w:proofErr w:type="spellStart"/>
            <w:r>
              <w:rPr>
                <w:sz w:val="15"/>
                <w:szCs w:val="15"/>
              </w:rPr>
              <w:t>berszerzése</w:t>
            </w:r>
            <w:proofErr w:type="spellEnd"/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2913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8DF1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34A7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387755" w14:paraId="0A536DAA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F960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B1AC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0144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6872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D1A6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internet díj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A8C8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CF55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D48E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67CD1305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2C3C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CE1B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CD79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7A41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E868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AEAC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E1EB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E7DA6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7113D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57FA589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F9A0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5F2D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2D1B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433A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D220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EE9B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80DE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</w:tr>
      <w:tr w:rsidR="00387755" w14:paraId="10D6405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68F5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61D0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46B4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3BB6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89AD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8BD5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5666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6AAE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0EEC4CF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E67D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1E1E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4CD2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F811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888C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50FD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Villamosenergia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C9B9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ADC4E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2895C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7F98C7D1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2531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A504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6931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6281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C8D1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D6EB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Gázenergia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D47A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1F3EE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7E8BE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1934807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6947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95BB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12D5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527C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356C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5028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001D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453E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7F46B9DB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044B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82BB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2F20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B3CC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7500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6A73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9AE1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787E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</w:tr>
      <w:tr w:rsidR="00387755" w14:paraId="57A1D67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5054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7BB2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46D0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7DB6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8857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4DC8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üzemeltetési, fenntartási </w:t>
            </w:r>
            <w:proofErr w:type="spellStart"/>
            <w:r>
              <w:rPr>
                <w:sz w:val="15"/>
                <w:szCs w:val="15"/>
              </w:rPr>
              <w:t>szolg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E018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CD4D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DCBD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</w:tr>
      <w:tr w:rsidR="00387755" w14:paraId="4D5D16DC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E5C0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CE0C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88F6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2637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DDE2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0AB5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9869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</w:tr>
      <w:tr w:rsidR="00387755" w14:paraId="5C3681C1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2E51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C78A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D86D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9EC3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7262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EDCB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7183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838C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392EAC1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CBF0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277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A2BD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FBF7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866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0FF4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190 500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E02D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190 500</w:t>
            </w:r>
          </w:p>
        </w:tc>
      </w:tr>
      <w:tr w:rsidR="00387755" w14:paraId="7E8C651F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C057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A27F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B9C4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7F5B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B1D3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beszerzése, létesítése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D953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3041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1231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5B4363AF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05DC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B984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EB48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0E1A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CD2F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 létesítése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6AA7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69BC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3077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</w:tr>
      <w:tr w:rsidR="00387755" w14:paraId="7C85EFCB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4148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64B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8D35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08B0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3080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8B98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1817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40 500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FEEB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40 500</w:t>
            </w:r>
          </w:p>
        </w:tc>
      </w:tr>
      <w:tr w:rsidR="00387755" w14:paraId="0CAAD995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D2E9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21E3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E146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06C0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D61D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F8DB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D3F4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1B334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4AA01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44FEB26C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9EE4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282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7597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041233 Hosszabb időtartamú közfoglalkoztatás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FCFC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2927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A515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478960C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FA7F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283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C44B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4F61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2F4B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2778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0639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1D530836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1E88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3C05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6B65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D7D9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727B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személyi juttatása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AD9D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2EDF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FB15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78D9A0F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EBC8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3A11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800F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8F49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D2DC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Törvény szerinti illetmények, munkabérek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2506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990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062C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6E7CDB9C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1F50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310B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46B1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DE11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234D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bére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1AFD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28FA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D283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648A7197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E5C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8278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06C8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F9F9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AB1C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Étkezési hozzájárulás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23F0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8204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ACA2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60C040AC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4A0D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C695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2491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B7F7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K1103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6500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prémium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8D4D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9193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90AC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72F39C47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DFD6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289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EEFA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C729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603E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042A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8FD8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602F75E1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F476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22A2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90DA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DFC6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9373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7191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A230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DB82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21D6279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A294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E824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7BBF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225E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5EE6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EHO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7E88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0F16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95B7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2EDA583C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A8DE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2958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0631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668E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285C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Munkaadót terhelő szja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3482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3319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1732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394B6AE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7C5D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293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CE2D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6BB2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7973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1326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8A62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515F3E8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205D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74A6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EDCF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0A1F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2423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32EB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5050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62E76BA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930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8F57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CF83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A71A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6E53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Üzemeltetési anyagok </w:t>
            </w:r>
            <w:proofErr w:type="spellStart"/>
            <w:r>
              <w:rPr>
                <w:sz w:val="15"/>
                <w:szCs w:val="15"/>
              </w:rPr>
              <w:t>berszerzése</w:t>
            </w:r>
            <w:proofErr w:type="spellEnd"/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3544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4182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F889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0FEC84E8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905D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1B05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7E6E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132A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2417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6163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 és védőruha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E5D3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A299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B864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2AF038E8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363A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3511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BB62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7D03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C4E0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9961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Mindazok, amik nem </w:t>
            </w:r>
            <w:proofErr w:type="spellStart"/>
            <w:r>
              <w:rPr>
                <w:sz w:val="15"/>
                <w:szCs w:val="15"/>
              </w:rPr>
              <w:t>nem</w:t>
            </w:r>
            <w:proofErr w:type="spellEnd"/>
            <w:r>
              <w:rPr>
                <w:sz w:val="15"/>
                <w:szCs w:val="15"/>
              </w:rPr>
              <w:t xml:space="preserve"> számolhatók el </w:t>
            </w:r>
            <w:r>
              <w:rPr>
                <w:sz w:val="15"/>
                <w:szCs w:val="15"/>
              </w:rPr>
              <w:br/>
              <w:t>szakmai anyagnak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0CC4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8747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7C79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0D4C9B41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3E25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EF71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97B1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38CA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Kommunikációs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89D9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2946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4188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3F2469A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CBB4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A0C4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6E0E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FE72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36AB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25E2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Telefon, telefax, telex, mobil díj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3C0D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8A49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ECAB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7CA1014C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555C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96D2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DE06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71B8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7B56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7F6F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DF1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6503B2C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BAF6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5DB5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B696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83A8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98B1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A6AA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9FBA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7389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5955C10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F658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6939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9778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C38B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770F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5499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0BBF9927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A53A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8E78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7953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4310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9AF6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 létesítése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B2F2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BD29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BB1C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25278BE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324B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364A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8558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5B1C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C67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8367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DA47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BE04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4E8DCB0A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E4E9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AE45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752B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C561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0D86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9B11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CA85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3B0F5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87141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791583EF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3255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306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D156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018030 Támogatási célú finanszírozási műveletek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A3E1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C20D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2 039 408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4ABF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2 039 408</w:t>
            </w:r>
          </w:p>
        </w:tc>
      </w:tr>
      <w:tr w:rsidR="00387755" w14:paraId="5B88D9D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34EE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307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7B18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 Egyéb működési célú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2D40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BC7D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2 039 408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D38C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2 039 408</w:t>
            </w:r>
          </w:p>
        </w:tc>
      </w:tr>
      <w:tr w:rsidR="00387755" w14:paraId="7B16FD71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96D3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E95B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3628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8B4D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E21A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Támogatásértékű működési kiadás önkorm. </w:t>
            </w:r>
            <w:r>
              <w:rPr>
                <w:sz w:val="15"/>
                <w:szCs w:val="15"/>
              </w:rPr>
              <w:br/>
              <w:t>(</w:t>
            </w:r>
            <w:proofErr w:type="spellStart"/>
            <w:r>
              <w:rPr>
                <w:sz w:val="15"/>
                <w:szCs w:val="15"/>
              </w:rPr>
              <w:t>Btomaj</w:t>
            </w:r>
            <w:proofErr w:type="spellEnd"/>
            <w:r>
              <w:rPr>
                <w:sz w:val="15"/>
                <w:szCs w:val="15"/>
              </w:rPr>
              <w:t>)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DC81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17AE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43C3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311CCDDA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5D4B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EED5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E40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835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4786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C9C9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Támogatásértékű működési kiadás önkorm. </w:t>
            </w:r>
            <w:r>
              <w:rPr>
                <w:sz w:val="15"/>
                <w:szCs w:val="15"/>
              </w:rPr>
              <w:br/>
              <w:t>(Révfülöp)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FAF5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63A80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F2C8C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418BE178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1F99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D89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E3F6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2BDD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8BBB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 belülre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7201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6274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1 525 857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DDFB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1 525 857</w:t>
            </w:r>
          </w:p>
        </w:tc>
      </w:tr>
      <w:tr w:rsidR="00387755" w14:paraId="537930D4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593B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05BC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E812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E233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9D19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A7B2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Támogatásértékű működési kiadás </w:t>
            </w:r>
            <w:r>
              <w:rPr>
                <w:sz w:val="15"/>
                <w:szCs w:val="15"/>
              </w:rPr>
              <w:br/>
              <w:t>önkormányzatoknak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47B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FED3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BC6D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633E0DF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30A5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140F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7148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B918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AC61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DC58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Támogatásértékű működési kiadás </w:t>
            </w:r>
            <w:r>
              <w:rPr>
                <w:sz w:val="15"/>
                <w:szCs w:val="15"/>
              </w:rPr>
              <w:br/>
              <w:t xml:space="preserve">önkormányzatoknak (Kővágóörsi Közös </w:t>
            </w:r>
            <w:r>
              <w:rPr>
                <w:sz w:val="15"/>
                <w:szCs w:val="15"/>
              </w:rPr>
              <w:br/>
              <w:t>Önkormányzati Hivatal)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FCB3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3205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1 489 184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DA2D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1 489 184</w:t>
            </w:r>
          </w:p>
        </w:tc>
      </w:tr>
      <w:tr w:rsidR="00387755" w14:paraId="36CA662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B9FF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4A6A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9A83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7EAB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4AEC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0B2A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Támogatásértékű működési kiadás </w:t>
            </w:r>
            <w:r>
              <w:rPr>
                <w:sz w:val="15"/>
                <w:szCs w:val="15"/>
              </w:rPr>
              <w:br/>
              <w:t xml:space="preserve">önkormányzatoknak (Kővágóörsi Közös </w:t>
            </w:r>
            <w:r>
              <w:rPr>
                <w:sz w:val="15"/>
                <w:szCs w:val="15"/>
              </w:rPr>
              <w:br/>
              <w:t>Önkormányzati Hivatal- Belső ellenőrzés)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34FC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8FA6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36 673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A610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36 673</w:t>
            </w:r>
          </w:p>
        </w:tc>
      </w:tr>
      <w:tr w:rsidR="00387755" w14:paraId="2AD9BBAC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E8B2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C9FC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B260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EE15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797A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2B63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hozzájárulás háziorvosi ügyelethez, házi </w:t>
            </w:r>
            <w:r>
              <w:rPr>
                <w:sz w:val="15"/>
                <w:szCs w:val="15"/>
              </w:rPr>
              <w:br/>
              <w:t>segítségnyújtás, társulási feladatok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54B2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513 551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1C61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513 551</w:t>
            </w:r>
          </w:p>
        </w:tc>
      </w:tr>
      <w:tr w:rsidR="00387755" w14:paraId="3DA9B23C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1825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315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2EB3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K8 Egyéb </w:t>
            </w:r>
            <w:proofErr w:type="spellStart"/>
            <w:r>
              <w:rPr>
                <w:sz w:val="15"/>
                <w:szCs w:val="15"/>
              </w:rPr>
              <w:t>fehalmozási</w:t>
            </w:r>
            <w:proofErr w:type="spellEnd"/>
            <w:r>
              <w:rPr>
                <w:sz w:val="15"/>
                <w:szCs w:val="15"/>
              </w:rPr>
              <w:t xml:space="preserve"> célú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5CD0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78D0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9958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0116A3B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7742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FB32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9388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AB74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K84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64B5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5A1B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társulásnak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B055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9869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E405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7EDD9FA5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29AB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317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70B8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045160 Közutak, hidak, alagutak üzemeltetése, fenntartása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2B25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1256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1 206 500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499D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1 206 500</w:t>
            </w:r>
          </w:p>
        </w:tc>
      </w:tr>
      <w:tr w:rsidR="00387755" w14:paraId="4BD3535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26A0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318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AC71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4A5C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9B19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FD5E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571 500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D36F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571 500</w:t>
            </w:r>
          </w:p>
        </w:tc>
      </w:tr>
      <w:tr w:rsidR="00387755" w14:paraId="6E88E4F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1ED4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7A19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FFD6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9D59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445B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3765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FC0E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387755" w14:paraId="7725E99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5B42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CE18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5F6E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EC32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0AB7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Üzemeltetési anyagok </w:t>
            </w:r>
            <w:proofErr w:type="spellStart"/>
            <w:r>
              <w:rPr>
                <w:sz w:val="15"/>
                <w:szCs w:val="15"/>
              </w:rPr>
              <w:t>berszerzése</w:t>
            </w:r>
            <w:proofErr w:type="spellEnd"/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E01F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E3A7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6E4D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387755" w14:paraId="2FE113FA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0204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2069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4032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90A3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AACA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EBBD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anyagbeszerzés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8146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34E0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4DBC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387755" w14:paraId="5666E805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822C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A242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99E1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1F15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406B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2AD9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973A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</w:tr>
      <w:tr w:rsidR="00387755" w14:paraId="3208047B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FE88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92FC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BCFB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CB68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86C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748E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59FD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2AD1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387755" w14:paraId="6350772B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0BF7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D4D4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BA1E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EB1F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F5B6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166B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D4E9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D033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</w:tr>
      <w:tr w:rsidR="00387755" w14:paraId="5DD11B6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89CF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987B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954B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408C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2D19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FEA1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121 500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3884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121 500</w:t>
            </w:r>
          </w:p>
        </w:tc>
      </w:tr>
      <w:tr w:rsidR="00387755" w14:paraId="3E375FCB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472F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B4AF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6D7E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5259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FCA9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B567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231F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121 500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36C8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121 500</w:t>
            </w:r>
          </w:p>
        </w:tc>
      </w:tr>
      <w:tr w:rsidR="00387755" w14:paraId="7B1BFB70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2C60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327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44F9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D30B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38BF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C744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4BFB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</w:tr>
      <w:tr w:rsidR="00387755" w14:paraId="57601A70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9F2C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4405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6424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92F1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0D0B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 (útfelújítás)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3AEE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9DD8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5AAA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387755" w14:paraId="28AE5EE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311C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CF58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307E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382B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B414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6E7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0F3B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2875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135 000</w:t>
            </w:r>
          </w:p>
        </w:tc>
      </w:tr>
      <w:tr w:rsidR="00387755" w14:paraId="0E8168D0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AD4E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567D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EAF5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8F0C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9ABE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3A94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31BF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555AE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4EAD4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628D4CBC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EA3F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331</w:t>
            </w:r>
          </w:p>
        </w:tc>
        <w:tc>
          <w:tcPr>
            <w:tcW w:w="54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5219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018020 Központi költségvetési befizetések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7203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B767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387755" w14:paraId="473ACF96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5B26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332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9AE5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K9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173A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DBA6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6111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A4DE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387755" w14:paraId="0446D74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A8A5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9946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E1B3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7D07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K914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484C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768B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Államházatartáson</w:t>
            </w:r>
            <w:proofErr w:type="spellEnd"/>
            <w:r>
              <w:rPr>
                <w:sz w:val="15"/>
                <w:szCs w:val="15"/>
              </w:rPr>
              <w:t xml:space="preserve"> belüli megelőlegezések </w:t>
            </w:r>
            <w:r>
              <w:rPr>
                <w:sz w:val="15"/>
                <w:szCs w:val="15"/>
              </w:rPr>
              <w:br/>
              <w:t>visszafizetése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90FD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0AED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19B1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387755" w14:paraId="7AC6A32C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CD10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BA90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1115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32A9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5E9F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CFC3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4F49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835A0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FCC3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6A98FE6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EC32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335</w:t>
            </w:r>
          </w:p>
        </w:tc>
        <w:tc>
          <w:tcPr>
            <w:tcW w:w="54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06B1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062020 Településfejlesztési projektek és támogatásuk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8D0E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39 815 594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32AA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39 815 594</w:t>
            </w:r>
          </w:p>
        </w:tc>
      </w:tr>
      <w:tr w:rsidR="00387755" w14:paraId="6D73F45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3DB6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46F2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8431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2BE1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3786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1 314 000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F17E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1 314 000</w:t>
            </w:r>
          </w:p>
        </w:tc>
      </w:tr>
      <w:tr w:rsidR="00387755" w14:paraId="28FCE3F9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2ADF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995D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6CF5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C51A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678B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személyi juttatása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1217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F075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1 314 000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A48F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1 314 000</w:t>
            </w:r>
          </w:p>
        </w:tc>
      </w:tr>
      <w:tr w:rsidR="00387755" w14:paraId="10C9A38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2978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D031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C87C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107B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233C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Törvény szerinti illetmények, munkabérek (4 órás </w:t>
            </w:r>
            <w:r>
              <w:rPr>
                <w:sz w:val="15"/>
                <w:szCs w:val="15"/>
              </w:rPr>
              <w:br/>
              <w:t>munkavállaló)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91E8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4F49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1 314 000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80CA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1 314 000</w:t>
            </w:r>
          </w:p>
        </w:tc>
      </w:tr>
      <w:tr w:rsidR="00387755" w14:paraId="62A46B7C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260F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F643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43C1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21B5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FC26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1D58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9ED1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98305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40D70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0035391B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C602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22F9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8386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98A8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3800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203 670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4895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203 670</w:t>
            </w:r>
          </w:p>
        </w:tc>
      </w:tr>
      <w:tr w:rsidR="00387755" w14:paraId="75C2D839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C6F4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54ED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F16E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DBAA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EC81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E633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0CE1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203 670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ECFB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203 670</w:t>
            </w:r>
          </w:p>
        </w:tc>
      </w:tr>
      <w:tr w:rsidR="00387755" w14:paraId="6BD1A33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DE68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1075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3164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9954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1952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3950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9905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39FDD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8D2F4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6940942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0821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343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BED9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6CB5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4A53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4426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3F4B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6E8F25F9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1984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BC76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D1AE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CCB2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A97D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F3F6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07D2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45574377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0C09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A03F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674F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212F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DF1B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Üzemeltetési anyagok </w:t>
            </w:r>
            <w:proofErr w:type="spellStart"/>
            <w:r>
              <w:rPr>
                <w:sz w:val="15"/>
                <w:szCs w:val="15"/>
              </w:rPr>
              <w:t>berszerzése</w:t>
            </w:r>
            <w:proofErr w:type="spellEnd"/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E892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0027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C828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6CFB5C6F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3F35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B128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3325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F174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C2F2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9750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C996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55C1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66565D50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60C5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4C69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460C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1D12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12EE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1A2D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2130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0374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05F2ED0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6A5D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4486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9519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C932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5418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F275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50BE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6417B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FE1A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2B2A484F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B3D1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349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3939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2DC5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B6AB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AC7E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199 460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3AA5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199 460</w:t>
            </w:r>
          </w:p>
        </w:tc>
      </w:tr>
      <w:tr w:rsidR="00387755" w14:paraId="5731B59B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4D8D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F774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01AC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0872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EDAB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beszerzése, létesítése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93A4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D9E8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157 055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828C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157 055</w:t>
            </w:r>
          </w:p>
        </w:tc>
      </w:tr>
      <w:tr w:rsidR="00387755" w14:paraId="5AF998A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0EE8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C58A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12EA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74A1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1CEC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 létesítése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7CA7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F2D6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D405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4E4708B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30DA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05DB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92F3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45D9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74E3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F434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5E63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42 405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CE48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42 405</w:t>
            </w:r>
          </w:p>
        </w:tc>
      </w:tr>
      <w:tr w:rsidR="00387755" w14:paraId="6640134E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7AB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1A77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1F95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73D2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28E2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4982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EFC0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72774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16C99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244EBD1F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17C9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354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4895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6819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6384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AAF8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38 098 464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C817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38 098 464</w:t>
            </w:r>
          </w:p>
        </w:tc>
      </w:tr>
      <w:tr w:rsidR="00387755" w14:paraId="43A1CAA1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A056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E5AF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5B7F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0261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267F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B7BA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4429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29 998 791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B4AD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29 998 791</w:t>
            </w:r>
          </w:p>
        </w:tc>
      </w:tr>
      <w:tr w:rsidR="00387755" w14:paraId="03E27F2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75DC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471B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EAC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99D1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774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915F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útfelújítás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8F6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281D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21 655 528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D11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21 655 528</w:t>
            </w:r>
          </w:p>
        </w:tc>
      </w:tr>
      <w:tr w:rsidR="00387755" w14:paraId="35FD42E8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4125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08F6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9A58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F05D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05AA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3A0F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közösségi tér felújítás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4440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2C83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8 343 263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8A42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8 343 263</w:t>
            </w:r>
          </w:p>
        </w:tc>
      </w:tr>
      <w:tr w:rsidR="00387755" w14:paraId="1B736F6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C8B9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4A48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8CC7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91A5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47A6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7E85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8B97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8 099 673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06AF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8 099 673</w:t>
            </w:r>
          </w:p>
        </w:tc>
      </w:tr>
      <w:tr w:rsidR="00387755" w14:paraId="34A45BF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6745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A6CA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7E35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A61A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1B2C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3D44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3A82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6730C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88ADF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53F91CE1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9BD9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360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C45E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018010 Önkormányzatok elszámolásai a központi költségvetéssel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2207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4002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75F8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68 012</w:t>
            </w:r>
          </w:p>
        </w:tc>
      </w:tr>
      <w:tr w:rsidR="00387755" w14:paraId="08E35B75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5C53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361</w:t>
            </w:r>
          </w:p>
        </w:tc>
        <w:tc>
          <w:tcPr>
            <w:tcW w:w="1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BDB4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6DAE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9842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0702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BCF7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659A523A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84CB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36DE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B3E6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K353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6FF2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kamatkiadások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7DC1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3B63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28E5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027329EB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159A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363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86F2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 Egyéb működési célú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DC43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DA55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D8E9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68 012</w:t>
            </w:r>
          </w:p>
        </w:tc>
      </w:tr>
      <w:tr w:rsidR="00387755" w14:paraId="7E8F8FB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BDCA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D136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DC58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K502</w:t>
            </w: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0DDC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elszámolásból származó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A268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55BE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18E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68 012</w:t>
            </w:r>
          </w:p>
        </w:tc>
      </w:tr>
      <w:tr w:rsidR="00387755" w14:paraId="79304E1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A317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9243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EEE0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D73A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ABEF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CAF6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283B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4209B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3B053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2097EA2F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FF44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366</w:t>
            </w:r>
          </w:p>
        </w:tc>
        <w:tc>
          <w:tcPr>
            <w:tcW w:w="5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B762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MINDÖSSZESEN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083A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fő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723B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94 638 752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2D87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94 889 152</w:t>
            </w:r>
          </w:p>
        </w:tc>
      </w:tr>
      <w:tr w:rsidR="00387755" w14:paraId="4EC57022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FDE7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59F4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CDF0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5072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F52E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D5B6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8BB0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B433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DBE9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387755" w14:paraId="752A337C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BBAE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E98C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8924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0117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B0F7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D577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2620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6830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E568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14:paraId="6F060FF5" w14:textId="77777777" w:rsidR="00387755" w:rsidRDefault="00EF7B12">
      <w:pPr>
        <w:jc w:val="right"/>
      </w:pPr>
      <w:r>
        <w:t>”</w:t>
      </w:r>
      <w:r>
        <w:br w:type="page"/>
      </w:r>
    </w:p>
    <w:p w14:paraId="569F2A35" w14:textId="77777777" w:rsidR="00387755" w:rsidRDefault="00EF7B1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6. melléklet</w:t>
      </w:r>
    </w:p>
    <w:p w14:paraId="33230500" w14:textId="77777777" w:rsidR="00387755" w:rsidRDefault="00EF7B1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6. melléklet</w:t>
      </w:r>
    </w:p>
    <w:p w14:paraId="6183B15B" w14:textId="77777777" w:rsidR="00387755" w:rsidRDefault="00EF7B12">
      <w:pPr>
        <w:pStyle w:val="Szvegtrzs"/>
        <w:spacing w:before="240" w:after="480" w:line="240" w:lineRule="auto"/>
        <w:rPr>
          <w:b/>
          <w:bCs/>
        </w:rPr>
      </w:pPr>
      <w:r>
        <w:rPr>
          <w:b/>
          <w:bCs/>
        </w:rPr>
        <w:t xml:space="preserve">Salföld Község Önkormányzata 2022. évi kiadások </w:t>
      </w:r>
      <w:proofErr w:type="spellStart"/>
      <w:r>
        <w:rPr>
          <w:b/>
          <w:bCs/>
        </w:rPr>
        <w:t>feladatonkénti</w:t>
      </w:r>
      <w:proofErr w:type="spellEnd"/>
      <w:r>
        <w:rPr>
          <w:b/>
          <w:bCs/>
        </w:rPr>
        <w:t xml:space="preserve"> bontása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4330"/>
        <w:gridCol w:w="1539"/>
        <w:gridCol w:w="1155"/>
        <w:gridCol w:w="1155"/>
        <w:gridCol w:w="866"/>
      </w:tblGrid>
      <w:tr w:rsidR="00387755" w14:paraId="58494E5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7E087" w14:textId="77777777" w:rsidR="00387755" w:rsidRDefault="00387755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D672C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BCB71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87A53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9BEE9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DB4AF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</w:tr>
      <w:tr w:rsidR="00387755" w14:paraId="2B51CD58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FB60E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7E50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Előirányzatok adatok ezer Ft-ban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9B18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kötelező feladatok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D6C0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önként vállalt</w:t>
            </w:r>
            <w:r>
              <w:rPr>
                <w:sz w:val="15"/>
                <w:szCs w:val="15"/>
              </w:rPr>
              <w:br/>
              <w:t>feladatok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62F0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államigazgatási feladatok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7A56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</w:tr>
      <w:tr w:rsidR="00387755" w14:paraId="3CC74AD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F69C7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9FC1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011130 Önkormányzatok és önkormányzati hivatalok jogalkotó és általános igazgatási tevékenysége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7ECE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23 959 418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8DDE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6657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EC7E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23 959 418</w:t>
            </w:r>
          </w:p>
        </w:tc>
      </w:tr>
      <w:tr w:rsidR="00387755" w14:paraId="4C74406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02D12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DE02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066020 Város és községgazdálkodási egyéb szolgáltatások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C54F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7 239 900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44EB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B904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BB60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7 239 900</w:t>
            </w:r>
          </w:p>
        </w:tc>
      </w:tr>
      <w:tr w:rsidR="00387755" w14:paraId="3C18951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893DB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CEE8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052020 Szennyvíz gyűjtése, tisztítása, elhelyezése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6C2A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72B5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6367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4644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</w:tr>
      <w:tr w:rsidR="00387755" w14:paraId="5F56B238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D941D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7EBD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013320 Köztemető-fenntartás és működtetés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E44C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18BA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7DEE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E740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387755" w14:paraId="53A2C316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00196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998E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064010 Közvilágítás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BC5B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CB14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8F83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7E5A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</w:tr>
      <w:tr w:rsidR="00387755" w14:paraId="33C19EE7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30766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F96D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072111 Háziorvosi alapellátás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9A3B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2 911 964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9C05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50A9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54C0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2 911 964</w:t>
            </w:r>
          </w:p>
        </w:tc>
      </w:tr>
      <w:tr w:rsidR="00387755" w14:paraId="543A5AE7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9C3E9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D79C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107055 Falugondnoki, tanyagondnoki szolgáltatás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52FE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10 111 320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C0A7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929C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48EE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10 111 320</w:t>
            </w:r>
          </w:p>
        </w:tc>
      </w:tr>
      <w:tr w:rsidR="00387755" w14:paraId="0BDDCCE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E31D9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B3B2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107060 Egyéb szociális pénzbeli és természetbeni ellátások,</w:t>
            </w:r>
            <w:r>
              <w:rPr>
                <w:sz w:val="15"/>
                <w:szCs w:val="15"/>
              </w:rPr>
              <w:br/>
              <w:t xml:space="preserve"> 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A3C6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B724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C4FE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34F8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387755" w14:paraId="71D934B3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96C17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4897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082092 Közművelődés - hagyományos közösségi kulturális </w:t>
            </w:r>
            <w:r>
              <w:rPr>
                <w:sz w:val="15"/>
                <w:szCs w:val="15"/>
              </w:rPr>
              <w:br/>
              <w:t>értékek gondozása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A95A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3 553 589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B6E4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2480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1EAC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3 553 589</w:t>
            </w:r>
          </w:p>
        </w:tc>
      </w:tr>
      <w:tr w:rsidR="00387755" w14:paraId="757FC18D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7B7D5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4232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082042 Könyvtári állomány gyarapítása, nyilvántartása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5283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3D36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26DC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9AD0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520 500</w:t>
            </w:r>
          </w:p>
        </w:tc>
      </w:tr>
      <w:tr w:rsidR="00387755" w14:paraId="15A6F820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14086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529B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041233 Hosszabb időtartamú közfoglalkoztatás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E7E4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ECB4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9FF3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0F4A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7821EEB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99980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28DF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031060 Bűnmegelőzés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D9EC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1859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F0CB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84D1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387755" w14:paraId="49F18A0C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03627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A554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081071 Üdülői szálláshely szolgáltatás és étkeztetés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5655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DCCC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649D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B525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442 000</w:t>
            </w:r>
          </w:p>
        </w:tc>
      </w:tr>
      <w:tr w:rsidR="00387755" w14:paraId="0388F404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9D709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B449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045160 Közutak, hidak, alagutak üzemeltetése, fenntartása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34A4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1 206 500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504D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6B84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7E99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1 206 500</w:t>
            </w:r>
          </w:p>
        </w:tc>
      </w:tr>
      <w:tr w:rsidR="00387755" w14:paraId="5F44E6D6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5ECBC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7B36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032020 Tűz- és Katasztrófavédelmi tevékenységek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943D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D54E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A65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0269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387755" w14:paraId="7776F4CA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88F4F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EB54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018010 Önkormányzatok elszámolásai a központi </w:t>
            </w:r>
            <w:r>
              <w:rPr>
                <w:sz w:val="15"/>
                <w:szCs w:val="15"/>
              </w:rPr>
              <w:br/>
              <w:t>költségvetéssel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DF82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68 012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5DE6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15D3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224B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68 012</w:t>
            </w:r>
          </w:p>
        </w:tc>
      </w:tr>
      <w:tr w:rsidR="00387755" w14:paraId="4307E03C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9DCB3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4877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018020 Központi költségvetési befizetések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E6C5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E828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2F8E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3405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387755" w14:paraId="575627F2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23218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8837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062020 Településfejlesztési projektek és támogatásuk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7F6F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39 815 594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97AC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80E7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FDF4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39 815 594</w:t>
            </w:r>
          </w:p>
        </w:tc>
      </w:tr>
      <w:tr w:rsidR="00387755" w14:paraId="656111FC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757BE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DCBE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018030 Támogatás célú finanszírozási műveletek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4E38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2 039 408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A17E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49D1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A50F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2 039 408</w:t>
            </w:r>
          </w:p>
        </w:tc>
      </w:tr>
      <w:tr w:rsidR="00387755" w14:paraId="33D50B4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BCCDB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EE55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231F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94 889 152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4DE6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3E18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F5A3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94 889 152</w:t>
            </w:r>
          </w:p>
        </w:tc>
      </w:tr>
    </w:tbl>
    <w:p w14:paraId="0F1F9DEF" w14:textId="77777777" w:rsidR="00387755" w:rsidRDefault="00EF7B12">
      <w:pPr>
        <w:jc w:val="right"/>
      </w:pPr>
      <w:r>
        <w:t>”</w:t>
      </w:r>
      <w:r>
        <w:br w:type="page"/>
      </w:r>
    </w:p>
    <w:p w14:paraId="4AFA9132" w14:textId="77777777" w:rsidR="00387755" w:rsidRDefault="00EF7B1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7. melléklet</w:t>
      </w:r>
    </w:p>
    <w:p w14:paraId="09A10DEC" w14:textId="77777777" w:rsidR="00387755" w:rsidRDefault="00EF7B1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7. melléklet</w:t>
      </w:r>
    </w:p>
    <w:p w14:paraId="029FD9A6" w14:textId="77777777" w:rsidR="00387755" w:rsidRDefault="00EF7B12">
      <w:pPr>
        <w:pStyle w:val="Szvegtrzs"/>
        <w:spacing w:before="240" w:after="480" w:line="240" w:lineRule="auto"/>
        <w:rPr>
          <w:b/>
          <w:bCs/>
        </w:rPr>
      </w:pPr>
      <w:r>
        <w:rPr>
          <w:b/>
          <w:bCs/>
        </w:rPr>
        <w:t>Salföld Község Önkormányzata 2022. évi költségvetés felhalmozási célú kiadásai felújítások, beruházások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7"/>
        <w:gridCol w:w="5676"/>
        <w:gridCol w:w="1539"/>
        <w:gridCol w:w="1540"/>
      </w:tblGrid>
      <w:tr w:rsidR="00387755" w14:paraId="4B38A428" w14:textId="77777777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D70A6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764C1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0FF6E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3E518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</w:tr>
      <w:tr w:rsidR="00387755" w14:paraId="564C7BA4" w14:textId="77777777">
        <w:trPr>
          <w:trHeight w:val="172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E759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1DA4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FA70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adatok( Ft</w:t>
            </w:r>
            <w:proofErr w:type="gramEnd"/>
            <w:r>
              <w:rPr>
                <w:sz w:val="15"/>
                <w:szCs w:val="15"/>
              </w:rPr>
              <w:t>)</w:t>
            </w: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71A6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adatok( Ft</w:t>
            </w:r>
            <w:proofErr w:type="gramEnd"/>
            <w:r>
              <w:rPr>
                <w:sz w:val="15"/>
                <w:szCs w:val="15"/>
              </w:rPr>
              <w:t>)</w:t>
            </w:r>
          </w:p>
        </w:tc>
      </w:tr>
      <w:tr w:rsidR="00387755" w14:paraId="09A1E5B1" w14:textId="77777777">
        <w:trPr>
          <w:trHeight w:val="276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03272" w14:textId="77777777" w:rsidR="00387755" w:rsidRDefault="00387755"/>
        </w:tc>
        <w:tc>
          <w:tcPr>
            <w:tcW w:w="5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C2086" w14:textId="77777777" w:rsidR="00387755" w:rsidRDefault="00387755"/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877BD" w14:textId="77777777" w:rsidR="00387755" w:rsidRDefault="00387755"/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67D4E" w14:textId="77777777" w:rsidR="00387755" w:rsidRDefault="00387755"/>
        </w:tc>
      </w:tr>
      <w:tr w:rsidR="00387755" w14:paraId="048E1682" w14:textId="77777777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56E4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53FE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utánfutó beszerzés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0BEF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B830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</w:tr>
      <w:tr w:rsidR="00387755" w14:paraId="07812A57" w14:textId="77777777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23BD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E6CF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 felújítás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6181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1 270 000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8041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1 270 000</w:t>
            </w:r>
          </w:p>
        </w:tc>
      </w:tr>
      <w:tr w:rsidR="00387755" w14:paraId="5068B2A0" w14:textId="77777777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2127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C18C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háziorvosi rendelő felújítás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0770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3CEF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2 540 000</w:t>
            </w:r>
          </w:p>
        </w:tc>
      </w:tr>
      <w:tr w:rsidR="00387755" w14:paraId="4ADAE810" w14:textId="77777777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9818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C383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kocsibeálló építése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4A99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9B32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2 520 000</w:t>
            </w:r>
          </w:p>
        </w:tc>
      </w:tr>
      <w:tr w:rsidR="00387755" w14:paraId="25EED51A" w14:textId="77777777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5822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00CC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tv beszerzése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727F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190 500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57B0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190 500</w:t>
            </w:r>
          </w:p>
        </w:tc>
      </w:tr>
      <w:tr w:rsidR="00387755" w14:paraId="1F1F4A63" w14:textId="77777777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21A7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D2C4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útfelújítás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87B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B754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635 000</w:t>
            </w:r>
          </w:p>
        </w:tc>
      </w:tr>
      <w:tr w:rsidR="00387755" w14:paraId="1002E365" w14:textId="77777777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57BC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A438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útfelújítás MFP keretében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D81C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27 502 520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E90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27 502 520</w:t>
            </w:r>
          </w:p>
        </w:tc>
      </w:tr>
      <w:tr w:rsidR="00387755" w14:paraId="5A06027E" w14:textId="77777777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A623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6F7F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közösségi tér felújítás MFP keretében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31DE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10 595 944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F5E6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10 595 944</w:t>
            </w:r>
          </w:p>
        </w:tc>
      </w:tr>
      <w:tr w:rsidR="00387755" w14:paraId="3EC6428B" w14:textId="77777777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A818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7E52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számítógép beszerzése MFP keretében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E92C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199 460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0FFE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199 460</w:t>
            </w:r>
          </w:p>
        </w:tc>
      </w:tr>
      <w:tr w:rsidR="00387755" w14:paraId="1461F9EE" w14:textId="77777777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3B17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C6D2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Tablet beszerzése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3AD0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2EE0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82 550</w:t>
            </w:r>
          </w:p>
        </w:tc>
      </w:tr>
      <w:tr w:rsidR="00387755" w14:paraId="07FC08AC" w14:textId="77777777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DD73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5EB7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kiadások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7EF1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46 068 424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BB5D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46 170 974</w:t>
            </w:r>
          </w:p>
        </w:tc>
      </w:tr>
    </w:tbl>
    <w:p w14:paraId="6AE562DB" w14:textId="77777777" w:rsidR="00387755" w:rsidRDefault="00EF7B12">
      <w:pPr>
        <w:jc w:val="right"/>
      </w:pPr>
      <w:r>
        <w:t>”</w:t>
      </w:r>
      <w:r>
        <w:br w:type="page"/>
      </w:r>
    </w:p>
    <w:p w14:paraId="7D0E6A7C" w14:textId="77777777" w:rsidR="00387755" w:rsidRDefault="00EF7B1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8. melléklet</w:t>
      </w:r>
    </w:p>
    <w:p w14:paraId="2D180BDD" w14:textId="77777777" w:rsidR="00387755" w:rsidRDefault="00EF7B1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8. melléklet</w:t>
      </w:r>
    </w:p>
    <w:p w14:paraId="0E8BD7A8" w14:textId="77777777" w:rsidR="00387755" w:rsidRDefault="00EF7B12">
      <w:pPr>
        <w:pStyle w:val="Szvegtrzs"/>
        <w:spacing w:before="240" w:after="480" w:line="240" w:lineRule="auto"/>
        <w:rPr>
          <w:b/>
          <w:bCs/>
        </w:rPr>
      </w:pPr>
      <w:r>
        <w:rPr>
          <w:b/>
          <w:bCs/>
        </w:rPr>
        <w:t>Salföld Község Önkormányzata tájékoztató adatok a működési bevételek és kiadások 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481"/>
        <w:gridCol w:w="3079"/>
        <w:gridCol w:w="674"/>
        <w:gridCol w:w="1251"/>
        <w:gridCol w:w="1444"/>
        <w:gridCol w:w="962"/>
        <w:gridCol w:w="1251"/>
      </w:tblGrid>
      <w:tr w:rsidR="00387755" w14:paraId="46F69F67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D0E9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67AE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67A1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598D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578E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CE98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</w:tr>
      <w:tr w:rsidR="00387755" w14:paraId="3FF725F1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E0C5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F18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D50A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2020. teljesítés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C38F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teljesítés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21FF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eredeti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2190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módosított előirányzat</w:t>
            </w:r>
          </w:p>
        </w:tc>
      </w:tr>
      <w:tr w:rsidR="00387755" w14:paraId="5FB9D75B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766E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31897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3119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támogatások </w:t>
            </w:r>
            <w:r>
              <w:rPr>
                <w:sz w:val="15"/>
                <w:szCs w:val="15"/>
              </w:rPr>
              <w:br/>
              <w:t>államháztartáson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6218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FF0F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19 291 069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BCF7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20 385 740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276E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21 626 618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9172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21 877 018</w:t>
            </w:r>
          </w:p>
        </w:tc>
      </w:tr>
      <w:tr w:rsidR="00387755" w14:paraId="569ABA69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7B3F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13B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EBB8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D3F0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6C0B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6 141 129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CCF0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5 584 232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00F0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C2E5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5 550 000</w:t>
            </w:r>
          </w:p>
        </w:tc>
      </w:tr>
      <w:tr w:rsidR="00387755" w14:paraId="73E46285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E433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4314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3240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A9D2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ABA6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1 575 128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CE85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2 136 938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A27E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A6C2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1 425 000</w:t>
            </w:r>
          </w:p>
        </w:tc>
      </w:tr>
      <w:tr w:rsidR="00387755" w14:paraId="691C4735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46B4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51A8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7CC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F090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97CA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CDDD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95DC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00BA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12E3D947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49CE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47C9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DC1D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24C6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978C2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AA1EA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25603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AA048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27B2C6F8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33AA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E0BE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BAB0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bevételek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E27E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CBCE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27 067 326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6CAF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28 106 910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6689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28 601 618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7152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28 852 018</w:t>
            </w:r>
          </w:p>
        </w:tc>
      </w:tr>
      <w:tr w:rsidR="00387755" w14:paraId="02D9381D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7D71D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41DC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7DFA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C84A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ACDB8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2E2C2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2214A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3F48A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3DAF36DC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A6C4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7CA8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1E13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9764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AB13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9 973 850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E8D9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11 125 230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B7DB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16 913 732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228A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17 053 648</w:t>
            </w:r>
          </w:p>
        </w:tc>
      </w:tr>
      <w:tr w:rsidR="00387755" w14:paraId="05299011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870D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C9BB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E0E7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Munkaadót terhelő járulékok és </w:t>
            </w:r>
            <w:r>
              <w:rPr>
                <w:sz w:val="15"/>
                <w:szCs w:val="15"/>
              </w:rPr>
              <w:br/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D253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AC93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1 626 967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6090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1 077 407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5982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2 207 025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BE47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2 207 025</w:t>
            </w:r>
          </w:p>
        </w:tc>
      </w:tr>
      <w:tr w:rsidR="00387755" w14:paraId="0E547731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88AE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6B37C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092E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FC51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8C6C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11 646 351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F1F8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11 925 237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875D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13 640 500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CF0F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14 040 500</w:t>
            </w:r>
          </w:p>
        </w:tc>
      </w:tr>
      <w:tr w:rsidR="00387755" w14:paraId="524A96D1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D4F4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6D3F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DC88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1AB5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633F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1 087 200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3858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5A7B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FE90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387755" w14:paraId="64A32431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8A66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43BB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2EEA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B934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EE81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2 380 537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4CD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2 278 347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ED52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14 150 124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504B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13 758 058</w:t>
            </w:r>
          </w:p>
        </w:tc>
      </w:tr>
      <w:tr w:rsidR="00387755" w14:paraId="60B5EABF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056B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BD8C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79DB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A260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1F5B9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C7494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11859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FEC38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03B86182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B896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2794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44CC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kiadások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12A3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CFF8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26 714 905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3DAC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26 832 221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DAE8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47 911 381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C885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48 059 231</w:t>
            </w:r>
          </w:p>
        </w:tc>
      </w:tr>
      <w:tr w:rsidR="00387755" w14:paraId="654AA253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1662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8F3A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7654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5C71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4677F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34350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A152D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B3345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21929832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23632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6198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DD8C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360B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1BB9F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7A19F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028F3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EA77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161A4CB5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57C2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88A4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EBDA3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DCDE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055B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9052019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5BFB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6629330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8FF6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46 437 134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B4BD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46 437 134</w:t>
            </w:r>
          </w:p>
        </w:tc>
      </w:tr>
      <w:tr w:rsidR="00387755" w14:paraId="4FA92E04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D732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6756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1F38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7CA4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89A0E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AD9C4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0DD0A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CA240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6978BE72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7353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0FF5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11C6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A724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FF59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9 052 019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DD19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6 629 330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D592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46 437 134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11C5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46 437 134</w:t>
            </w:r>
          </w:p>
        </w:tc>
      </w:tr>
      <w:tr w:rsidR="00387755" w14:paraId="45AD014B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F05E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1B39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2EDA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35AE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273A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C36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16DE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14FB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387755" w14:paraId="29C694A3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768D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E151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AE48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EB19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0BD4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B617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871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387755" w14:paraId="01062E56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100C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81B7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2E5D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8771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DB59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BAAE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9673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8B0D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387755" w14:paraId="2F2FBCF8" w14:textId="7777777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C4C1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1018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55DA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7C5F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146FA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CC6E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75CE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4647C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14:paraId="55713A5A" w14:textId="77777777" w:rsidR="00387755" w:rsidRDefault="00EF7B12">
      <w:pPr>
        <w:jc w:val="right"/>
      </w:pPr>
      <w:r>
        <w:t>”</w:t>
      </w:r>
      <w:r>
        <w:br w:type="page"/>
      </w:r>
    </w:p>
    <w:p w14:paraId="73D87ABD" w14:textId="77777777" w:rsidR="00387755" w:rsidRDefault="00EF7B1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9. melléklet</w:t>
      </w:r>
    </w:p>
    <w:p w14:paraId="52E9A204" w14:textId="77777777" w:rsidR="00387755" w:rsidRDefault="00EF7B1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 melléklet</w:t>
      </w:r>
    </w:p>
    <w:p w14:paraId="67F948F2" w14:textId="77777777" w:rsidR="00387755" w:rsidRDefault="00EF7B12">
      <w:pPr>
        <w:pStyle w:val="Szvegtrzs"/>
        <w:spacing w:before="240" w:after="480" w:line="240" w:lineRule="auto"/>
        <w:rPr>
          <w:b/>
          <w:bCs/>
        </w:rPr>
      </w:pPr>
      <w:r>
        <w:rPr>
          <w:b/>
          <w:bCs/>
        </w:rPr>
        <w:t>Salföld Község Önkormányzata tájékoztató adatok a felhalmozási célú bevételek és kiadások 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289"/>
        <w:gridCol w:w="2886"/>
        <w:gridCol w:w="193"/>
        <w:gridCol w:w="1347"/>
        <w:gridCol w:w="1539"/>
        <w:gridCol w:w="1539"/>
        <w:gridCol w:w="1252"/>
      </w:tblGrid>
      <w:tr w:rsidR="00387755" w14:paraId="77307C04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04F6B" w14:textId="77777777" w:rsidR="00387755" w:rsidRDefault="00387755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39E1B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52A4F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4CA87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A6EDD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BFB9C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</w:tr>
      <w:tr w:rsidR="00387755" w14:paraId="78A7DD5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29878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0068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7B8E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2020. teljesítés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CFE1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teljesítés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C641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2022. eredeti 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9895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 módosított előirányzat</w:t>
            </w:r>
          </w:p>
        </w:tc>
      </w:tr>
      <w:tr w:rsidR="00387755" w14:paraId="3E348745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479E0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463A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029B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támogatások </w:t>
            </w:r>
            <w:r>
              <w:rPr>
                <w:sz w:val="15"/>
                <w:szCs w:val="15"/>
              </w:rPr>
              <w:br/>
              <w:t>államháztartáson belülről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CBA0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97E0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48 722 574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3AF9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60 065 867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371B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D849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56E83B8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649EC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E8CC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B3796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04B6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AC84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2154D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7E5B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19 500 000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486E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19 500 000</w:t>
            </w:r>
          </w:p>
        </w:tc>
      </w:tr>
      <w:tr w:rsidR="00387755" w14:paraId="599362B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CF84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2CA6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AB365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1007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B6F62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CC52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3B4F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16A9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387755" w14:paraId="7B794718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01A33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9BDB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FEF3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A0E9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E945D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EA800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FD746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27903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1F2819DD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97035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29145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BF32F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bevételek összesen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D3A3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F88F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48 794 574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6CAC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60 245 867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E9DD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19 600 000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A47F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19 600 000</w:t>
            </w:r>
          </w:p>
        </w:tc>
      </w:tr>
      <w:tr w:rsidR="00387755" w14:paraId="5B6A4911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4F72B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B1C3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5490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FB1D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7DB7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48057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C5F8C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A64D0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58072A9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1F249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89D94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2266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8567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B237F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474 260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DA59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7 312 783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56AC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3 524 960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B8C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3 627 510</w:t>
            </w:r>
          </w:p>
        </w:tc>
      </w:tr>
      <w:tr w:rsidR="00387755" w14:paraId="0CC63B8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AFEAA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87EA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E82D0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D325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1FA9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51 070 865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766C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14 426 550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E6D68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42 543 464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8007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42 543 464</w:t>
            </w:r>
          </w:p>
        </w:tc>
      </w:tr>
      <w:tr w:rsidR="00387755" w14:paraId="3A68DB62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69EA2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0789B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F9E4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83767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23EF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552D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78076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7E27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387755" w14:paraId="234A71C1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51B36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1D3F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C788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9955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1DA9B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C3D27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30100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A0BFC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105EFEA9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ABD38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A11D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A5E2A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kiadások összesen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B1F9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6BAE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51 545 125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CA60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21 739 333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A354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46 068 424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AE3B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46 170 974</w:t>
            </w:r>
          </w:p>
        </w:tc>
      </w:tr>
      <w:tr w:rsidR="00387755" w14:paraId="737FF445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C53B1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36CE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62F0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6766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95856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EABF1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70814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DC4B3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518C7D21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AF4D4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F22F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C1454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4846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82B80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99D4D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4579C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1BDD6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7170B7D4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93FEB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5E78D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0C32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B41C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63E64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43B6C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887CF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EE76B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4F61F9DD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9368E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EA6D9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K9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3B4B1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7A67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A1DF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670 977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C6217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623 366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C006B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8F09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387755" w14:paraId="6C9DFBA5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B718B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FCEAB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842A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0B90F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8527D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1374F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3D0DA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01E7A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0C50F24E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BD42B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7266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8FA6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B6270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C49C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670 977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7A1D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623 366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7F484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C562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387755" w14:paraId="6ED89201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C4460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7C688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816F6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5C71E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48505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FD05C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90E1A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EBA2A" w14:textId="77777777" w:rsidR="00387755" w:rsidRDefault="00387755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387755" w14:paraId="1FCF4B5F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62BC6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A04B3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32298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2D359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2C4A9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84 913 919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F849A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94 982 107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ECF81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94 638 752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B4D40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94 889 152</w:t>
            </w:r>
          </w:p>
        </w:tc>
      </w:tr>
      <w:tr w:rsidR="00387755" w14:paraId="7215520C" w14:textId="77777777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B3B0C" w14:textId="77777777" w:rsidR="00387755" w:rsidRDefault="00EF7B1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53CC2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8D2FE" w14:textId="77777777" w:rsidR="00387755" w:rsidRDefault="00EF7B1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31F21" w14:textId="77777777" w:rsidR="00387755" w:rsidRDefault="003877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E326C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78 931 007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0F43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49 194 920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32F65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94 638 752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DF60E" w14:textId="77777777" w:rsidR="00387755" w:rsidRDefault="00EF7B1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94 889 152</w:t>
            </w:r>
          </w:p>
        </w:tc>
      </w:tr>
    </w:tbl>
    <w:p w14:paraId="1D434465" w14:textId="77777777" w:rsidR="00387755" w:rsidRDefault="00387755" w:rsidP="00C66E35">
      <w:pPr>
        <w:pStyle w:val="Szvegtrzs"/>
        <w:spacing w:after="0"/>
        <w:jc w:val="both"/>
      </w:pPr>
    </w:p>
    <w:sectPr w:rsidR="00387755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E3629" w14:textId="77777777" w:rsidR="00EF7B12" w:rsidRDefault="00EF7B12">
      <w:r>
        <w:separator/>
      </w:r>
    </w:p>
  </w:endnote>
  <w:endnote w:type="continuationSeparator" w:id="0">
    <w:p w14:paraId="359C7949" w14:textId="77777777" w:rsidR="00EF7B12" w:rsidRDefault="00EF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6D5FC" w14:textId="3450793E" w:rsidR="00387755" w:rsidRDefault="00EF7B12">
    <w:pPr>
      <w:pStyle w:val="llb"/>
    </w:pPr>
    <w:r>
      <w:fldChar w:fldCharType="begin"/>
    </w:r>
    <w:r>
      <w:instrText>PAGE</w:instrText>
    </w:r>
    <w:r>
      <w:fldChar w:fldCharType="separate"/>
    </w:r>
    <w:r w:rsidR="001A51DC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2AC61" w14:textId="77777777" w:rsidR="00EF7B12" w:rsidRDefault="00EF7B12">
      <w:r>
        <w:separator/>
      </w:r>
    </w:p>
  </w:footnote>
  <w:footnote w:type="continuationSeparator" w:id="0">
    <w:p w14:paraId="4C8B3EAC" w14:textId="77777777" w:rsidR="00EF7B12" w:rsidRDefault="00EF7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B3802"/>
    <w:multiLevelType w:val="multilevel"/>
    <w:tmpl w:val="B6C6504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55"/>
    <w:rsid w:val="001A51DC"/>
    <w:rsid w:val="00387755"/>
    <w:rsid w:val="004A6E5F"/>
    <w:rsid w:val="008D19FC"/>
    <w:rsid w:val="00C66E35"/>
    <w:rsid w:val="00DD320D"/>
    <w:rsid w:val="00EF7B12"/>
    <w:rsid w:val="00F8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65BF"/>
  <w15:docId w15:val="{EA76D1DB-F434-4EB3-A107-856A28AE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4959</Words>
  <Characters>34221</Characters>
  <Application>Microsoft Office Word</Application>
  <DocSecurity>0</DocSecurity>
  <Lines>285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dcterms:created xsi:type="dcterms:W3CDTF">2022-06-28T08:50:00Z</dcterms:created>
  <dcterms:modified xsi:type="dcterms:W3CDTF">2022-07-19T13:02:00Z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