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Salföld Község Önkormányzata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 június 12-i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21C">
        <w:rPr>
          <w:rFonts w:ascii="Times New Roman" w:hAnsi="Times New Roman" w:cs="Times New Roman"/>
          <w:b/>
          <w:sz w:val="24"/>
          <w:szCs w:val="24"/>
        </w:rPr>
        <w:t>rendkívüli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testületi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háziorvosi körzet Kővágóörs- Kékkút- Salföld közötti feladat ellátási megállapodás módosítása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Fábián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Tóthné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Éva jegyzőt helyettesítő aljegyző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CA4AC9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CA4AC9" w:rsidRPr="004C603E" w:rsidRDefault="00CA4AC9" w:rsidP="00CA4AC9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 jegyzőt helyettesítő aljegyző</w:t>
      </w:r>
    </w:p>
    <w:p w:rsidR="00CA4AC9" w:rsidRDefault="00CA4AC9" w:rsidP="00CA4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4AC9" w:rsidRDefault="00CA4AC9" w:rsidP="00CA4AC9">
      <w:pPr>
        <w:rPr>
          <w:rFonts w:ascii="Times New Roman" w:hAnsi="Times New Roman" w:cs="Times New Roman"/>
          <w:sz w:val="24"/>
          <w:szCs w:val="24"/>
        </w:rPr>
      </w:pPr>
      <w:r w:rsidRPr="00FC1C4C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Képviselő-testület!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január 1-től a Kővágóörs – Kékkút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Salföld  háziorvosi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praxist betöltetlen körzetként helyettesítéssel ellátva működteti Kővágóörs Község Önkormányzata. A működési engedély beszerzésre került, a finanszírozási szerződés a Nemzeti Egészségbiztosítási Alapkezelővel megkötésre került. 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praxis értékesítési jogával Gyenesné Dr. Nagy Eleonóra volt háziorvos rendelkezik, 2018. június 30-ig. Ez idáig a praxis értékesítésére nem került sor.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 feladatok helyettesítéssel történő ellátására a KIRÁLY Gyógyító Betéti Társaság 2018. június 30-ig határozott időre került megbízásra Kővágóörs Község Önkormányzata által.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háziorvosi feladat ellátását 2018. július 1-től a megbízott továbbra is helyettesítéssel vállalja 2018. december 31-ig. 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Kékkút és Salföld települések feladat-ellátási megállapodás keretében a háziorvosi és iskola egészségügyi alapellátás biztosítására Kővágóörs Község Önkormányzatát bízták meg.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megállapodás szövegében pontosítás szükséges, mely a háziorvosi feladatok ellátására kötött vállalkozási szerződéssel történő összhangot teremti meg. A módosítás az előterjesztés mellékletét képezi.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A4AC9" w:rsidRPr="001E7C02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A4AC9" w:rsidRPr="001E7C02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A4AC9" w:rsidRPr="001E7C02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E7C02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CA4AC9" w:rsidRPr="001E7C02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Község Önkormányzata az előterjesztés szerinti</w:t>
      </w:r>
      <w:r>
        <w:rPr>
          <w:rFonts w:ascii="Times New Roman" w:hAnsi="Times New Roman" w:cs="Times New Roman"/>
          <w:b/>
          <w:sz w:val="24"/>
          <w:szCs w:val="24"/>
        </w:rPr>
        <w:t xml:space="preserve"> - háziorvosi és iskola egészségügyi alapellátás biztosítására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feladat ellátási megállapodás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módosítását</w:t>
      </w:r>
      <w:r w:rsidRPr="001E7C02">
        <w:rPr>
          <w:rFonts w:ascii="Times New Roman" w:hAnsi="Times New Roman" w:cs="Times New Roman"/>
          <w:b/>
          <w:sz w:val="24"/>
          <w:szCs w:val="24"/>
        </w:rPr>
        <w:t xml:space="preserve"> jóváhagyja. 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E7C02">
        <w:rPr>
          <w:rFonts w:ascii="Times New Roman" w:hAnsi="Times New Roman" w:cs="Times New Roman"/>
          <w:b/>
          <w:sz w:val="24"/>
          <w:szCs w:val="24"/>
        </w:rPr>
        <w:t>A Képviselő testület felhatalmazza a Polgármestert a feladat el</w:t>
      </w:r>
      <w:r>
        <w:rPr>
          <w:rFonts w:ascii="Times New Roman" w:hAnsi="Times New Roman" w:cs="Times New Roman"/>
          <w:b/>
          <w:sz w:val="24"/>
          <w:szCs w:val="24"/>
        </w:rPr>
        <w:t xml:space="preserve">látási megállapodás módosításának  aláírására. 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Felelős: Fábián Gusztáv polgármester</w:t>
      </w:r>
    </w:p>
    <w:p w:rsidR="00CA4AC9" w:rsidRDefault="00CA4AC9" w:rsidP="00CA4AC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 azonnal</w:t>
      </w:r>
    </w:p>
    <w:p w:rsidR="0083541E" w:rsidRDefault="0083541E"/>
    <w:p w:rsidR="008403CC" w:rsidRPr="004D1228" w:rsidRDefault="008403CC" w:rsidP="008403CC">
      <w:pPr>
        <w:rPr>
          <w:rFonts w:ascii="Times New Roman" w:hAnsi="Times New Roman" w:cs="Times New Roman"/>
          <w:b/>
          <w:sz w:val="24"/>
          <w:szCs w:val="24"/>
        </w:rPr>
      </w:pPr>
      <w:r w:rsidRPr="004D1228">
        <w:rPr>
          <w:rFonts w:ascii="Times New Roman" w:hAnsi="Times New Roman" w:cs="Times New Roman"/>
          <w:b/>
          <w:sz w:val="24"/>
          <w:szCs w:val="24"/>
        </w:rPr>
        <w:lastRenderedPageBreak/>
        <w:t>Határozati javaslat:</w:t>
      </w:r>
    </w:p>
    <w:p w:rsidR="008403CC" w:rsidRPr="004D1228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Község Önkormányzata tudomásul veszi és hozzájárulását adja, hogy a Kővágóörs – Kékkút -Salföld háziorvosi körzet helyettesítéssel történő ellátására a 2018. június 30-ig megbízott KIRÁLY Gyógyító Betéti Társaság szerződése meghosszabbításra kerüljön 2018. december 31-ig. </w:t>
      </w:r>
    </w:p>
    <w:p w:rsidR="008403CC" w:rsidRPr="004D1228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D1228">
        <w:rPr>
          <w:rFonts w:ascii="Times New Roman" w:hAnsi="Times New Roman" w:cs="Times New Roman"/>
          <w:b/>
          <w:sz w:val="24"/>
          <w:szCs w:val="24"/>
        </w:rPr>
        <w:t>A Képviselő-testület felkéri a polgármestert, hogy a döntésről Kővágóörs Község Önkormányzatát, mint a feladat ellátásra megbízott gesztor önkormányzatot értesítse.</w:t>
      </w:r>
    </w:p>
    <w:p w:rsidR="008403CC" w:rsidRPr="004D1228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8403CC" w:rsidRPr="004D1228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D1228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b/>
          <w:sz w:val="24"/>
          <w:szCs w:val="24"/>
        </w:rPr>
        <w:t xml:space="preserve">Fábián Gusztáv </w:t>
      </w:r>
      <w:bookmarkStart w:id="0" w:name="_GoBack"/>
      <w:bookmarkEnd w:id="0"/>
      <w:r w:rsidRPr="004D1228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8403CC" w:rsidRPr="004D1228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D1228">
        <w:rPr>
          <w:rFonts w:ascii="Times New Roman" w:hAnsi="Times New Roman" w:cs="Times New Roman"/>
          <w:b/>
          <w:sz w:val="24"/>
          <w:szCs w:val="24"/>
        </w:rPr>
        <w:t>Határidő: azonnal</w:t>
      </w:r>
    </w:p>
    <w:p w:rsidR="008403CC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403CC" w:rsidRPr="00E563F6" w:rsidRDefault="008403CC" w:rsidP="008403C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403CC" w:rsidRDefault="008403CC"/>
    <w:sectPr w:rsidR="008403CC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C9"/>
    <w:rsid w:val="0083541E"/>
    <w:rsid w:val="008403CC"/>
    <w:rsid w:val="00CA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9D3E"/>
  <w15:chartTrackingRefBased/>
  <w15:docId w15:val="{0D69DDD8-C0E9-49AA-9495-12031C0E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4AC9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2018-06-07T07:39:00Z</dcterms:created>
  <dcterms:modified xsi:type="dcterms:W3CDTF">2018-06-07T08:08:00Z</dcterms:modified>
</cp:coreProperties>
</file>