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342" w:rsidRPr="00F40C25" w:rsidRDefault="00536342" w:rsidP="00536342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536342" w:rsidRPr="00F40C25" w:rsidRDefault="00536342" w:rsidP="005363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J e l e n t é s</w:t>
      </w: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>Salföld Község Önkormányzata Képviselő-testületének</w:t>
      </w: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 xml:space="preserve">2018.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november 26</w:t>
      </w: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-</w:t>
      </w:r>
      <w:proofErr w:type="gramStart"/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  nyilvános</w:t>
      </w:r>
      <w:proofErr w:type="gramEnd"/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ülésére</w:t>
      </w:r>
    </w:p>
    <w:p w:rsidR="00536342" w:rsidRPr="00F40C25" w:rsidRDefault="00536342" w:rsidP="005363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proofErr w:type="gramStart"/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Tárgy:</w:t>
      </w: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Jelentés</w:t>
      </w:r>
      <w:proofErr w:type="gramEnd"/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a lejárt </w:t>
      </w:r>
      <w:proofErr w:type="spellStart"/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határidejű</w:t>
      </w:r>
      <w:proofErr w:type="spellEnd"/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képviselő-testületi határozatok végrehajtásáról</w:t>
      </w:r>
    </w:p>
    <w:p w:rsidR="00536342" w:rsidRPr="00F40C25" w:rsidRDefault="00536342" w:rsidP="005363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Előterjesztő</w:t>
      </w:r>
      <w:r w:rsidRPr="00F40C2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: Fábián Gusztáv polgármester</w:t>
      </w:r>
    </w:p>
    <w:p w:rsidR="00536342" w:rsidRPr="00F40C25" w:rsidRDefault="00536342" w:rsidP="005363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536342" w:rsidRPr="00F40C25" w:rsidRDefault="00536342" w:rsidP="00536342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40C2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Tisztelt Képviselő-testület!</w:t>
      </w:r>
    </w:p>
    <w:p w:rsidR="00536342" w:rsidRDefault="00536342" w:rsidP="00536342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  <w:r w:rsidRPr="00F40C2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Képviselő-testület lejárt </w:t>
      </w:r>
      <w:proofErr w:type="spellStart"/>
      <w:r w:rsidRPr="00F40C2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határidejű</w:t>
      </w:r>
      <w:proofErr w:type="spellEnd"/>
      <w:r w:rsidRPr="00F40C2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határozatainak végrehajtásáról az alábbiakban számolok be:</w:t>
      </w:r>
      <w:r w:rsidRPr="00F40C25"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  <w:t xml:space="preserve"> </w:t>
      </w:r>
    </w:p>
    <w:p w:rsidR="007219B0" w:rsidRDefault="007219B0" w:rsidP="00536342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  <w:bookmarkStart w:id="0" w:name="_GoBack"/>
      <w:bookmarkEnd w:id="0"/>
    </w:p>
    <w:p w:rsidR="00536342" w:rsidRDefault="00536342" w:rsidP="00536342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</w:p>
    <w:p w:rsidR="00536342" w:rsidRPr="00536342" w:rsidRDefault="00536342" w:rsidP="005363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363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68/2018. (IX. 17.) HATÁROZATA </w:t>
      </w:r>
    </w:p>
    <w:p w:rsidR="00536342" w:rsidRPr="00536342" w:rsidRDefault="00536342" w:rsidP="0053634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36342" w:rsidRPr="00536342" w:rsidRDefault="00536342" w:rsidP="0053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spellStart"/>
      <w:r w:rsidRPr="0053634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Bursa</w:t>
      </w:r>
      <w:proofErr w:type="spellEnd"/>
      <w:r w:rsidRPr="0053634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Hungarica Felsőoktatási Önkormányzati</w:t>
      </w:r>
      <w:r w:rsidRPr="0053634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  <w:t xml:space="preserve"> Ösztöndíjrendszerhez való csatlakozásról</w:t>
      </w:r>
    </w:p>
    <w:p w:rsidR="00536342" w:rsidRPr="00536342" w:rsidRDefault="00536342" w:rsidP="0053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6342" w:rsidRPr="00536342" w:rsidRDefault="00536342" w:rsidP="00536342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3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elhatározza, hogy csatlakozik a hátrányos helyzetű felsőoktatási hallgatók, illetőleg felsőoktatási tanulmányokat kezdő fiatalok támogatására létrehozott </w:t>
      </w:r>
      <w:proofErr w:type="spellStart"/>
      <w:r w:rsidRPr="00536342">
        <w:rPr>
          <w:rFonts w:ascii="Times New Roman" w:eastAsia="Times New Roman" w:hAnsi="Times New Roman" w:cs="Times New Roman"/>
          <w:sz w:val="24"/>
          <w:szCs w:val="24"/>
          <w:lang w:eastAsia="hu-HU"/>
        </w:rPr>
        <w:t>Bursa</w:t>
      </w:r>
      <w:proofErr w:type="spellEnd"/>
      <w:r w:rsidRPr="005363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Hungarica Felsőoktatási Önkormányzati Ösztöndíjpályázat 2019. évi fordulójához. </w:t>
      </w:r>
    </w:p>
    <w:p w:rsidR="00536342" w:rsidRPr="00536342" w:rsidRDefault="00536342" w:rsidP="0053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3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Kijelenti, hogy a felsőoktatási hallgatók számára, valamint a felsőoktatási tanulmányokat kezdő fiatalok részére kiírandó </w:t>
      </w:r>
      <w:proofErr w:type="spellStart"/>
      <w:r w:rsidRPr="00536342">
        <w:rPr>
          <w:rFonts w:ascii="Times New Roman" w:eastAsia="Times New Roman" w:hAnsi="Times New Roman" w:cs="Times New Roman"/>
          <w:sz w:val="24"/>
          <w:szCs w:val="24"/>
          <w:lang w:eastAsia="hu-HU"/>
        </w:rPr>
        <w:t>Bursa</w:t>
      </w:r>
      <w:proofErr w:type="spellEnd"/>
      <w:r w:rsidRPr="005363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Hungarica Felsőoktatási Önkormányzati Ösztöndíjpályázat 2019. évi fordulójának Általános Szerződési Feltételeit elfogadja, és kötelezettséget vállal arra, hogy a pályázatok kiírása, elbírálása és folyósítása során maradéktalanul az Általános Szerződési Feltételekben foglaltaknak megfelelően jár el. </w:t>
      </w:r>
    </w:p>
    <w:p w:rsidR="00536342" w:rsidRPr="00536342" w:rsidRDefault="00536342" w:rsidP="0053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3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felhatalmazza a polgármestert a csatlakozási nyilatkozat aláírására és felkéri, hogy azt az Emberi Erőforrás Támogatáskezelő részére küldje meg. </w:t>
      </w:r>
    </w:p>
    <w:p w:rsidR="00536342" w:rsidRPr="00536342" w:rsidRDefault="00536342" w:rsidP="0053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6342" w:rsidRPr="00536342" w:rsidRDefault="00536342" w:rsidP="0053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342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536342" w:rsidRDefault="00536342" w:rsidP="00D83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34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2018. október 2.</w:t>
      </w:r>
    </w:p>
    <w:p w:rsidR="00D838C1" w:rsidRDefault="00D838C1" w:rsidP="00D83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838C1" w:rsidRPr="00D838C1" w:rsidRDefault="00D838C1" w:rsidP="00D83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Csatlakozási nyilatkozat aláírásra került </w:t>
      </w:r>
    </w:p>
    <w:p w:rsidR="00D838C1" w:rsidRDefault="00D838C1" w:rsidP="00D838C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838C1" w:rsidRPr="00D838C1" w:rsidRDefault="00D838C1" w:rsidP="00D838C1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536342" w:rsidRDefault="00536342" w:rsidP="00536342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</w:p>
    <w:p w:rsidR="00536342" w:rsidRPr="00536342" w:rsidRDefault="00536342" w:rsidP="005363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363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69/2018. (IX. 17.) HATÁROZATA </w:t>
      </w:r>
    </w:p>
    <w:p w:rsidR="00536342" w:rsidRPr="00536342" w:rsidRDefault="00536342" w:rsidP="005363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36342" w:rsidRPr="00536342" w:rsidRDefault="00536342" w:rsidP="0053634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53634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</w:t>
      </w:r>
      <w:proofErr w:type="spellStart"/>
      <w:r w:rsidRPr="0053634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Bursa</w:t>
      </w:r>
      <w:proofErr w:type="spellEnd"/>
      <w:r w:rsidRPr="0053634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Hungarica pályázati kiírások jóváhagyásáról</w:t>
      </w:r>
    </w:p>
    <w:p w:rsidR="00536342" w:rsidRPr="00536342" w:rsidRDefault="00536342" w:rsidP="0053634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536342" w:rsidRPr="00536342" w:rsidRDefault="00536342" w:rsidP="0053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3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a </w:t>
      </w:r>
      <w:proofErr w:type="spellStart"/>
      <w:r w:rsidRPr="00536342">
        <w:rPr>
          <w:rFonts w:ascii="Times New Roman" w:eastAsia="Times New Roman" w:hAnsi="Times New Roman" w:cs="Times New Roman"/>
          <w:sz w:val="24"/>
          <w:szCs w:val="24"/>
          <w:lang w:eastAsia="hu-HU"/>
        </w:rPr>
        <w:t>Bursa</w:t>
      </w:r>
      <w:proofErr w:type="spellEnd"/>
      <w:r w:rsidRPr="005363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Hungarica pályázati kiírásokat jóváhagyja. </w:t>
      </w:r>
    </w:p>
    <w:p w:rsidR="00536342" w:rsidRPr="00536342" w:rsidRDefault="00536342" w:rsidP="0053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342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polgármestert, hogy a pályázati kiírásokat tegye közzé.</w:t>
      </w:r>
    </w:p>
    <w:p w:rsidR="00536342" w:rsidRPr="00536342" w:rsidRDefault="00536342" w:rsidP="0053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6342" w:rsidRPr="00536342" w:rsidRDefault="00536342" w:rsidP="0053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34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Felelős: Fábián Gusztáv, polgármester</w:t>
      </w:r>
    </w:p>
    <w:p w:rsidR="00536342" w:rsidRDefault="00536342" w:rsidP="0053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3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2018. október 5. </w:t>
      </w:r>
    </w:p>
    <w:p w:rsidR="00D838C1" w:rsidRDefault="00D838C1" w:rsidP="0053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6342" w:rsidRPr="00D838C1" w:rsidRDefault="00D838C1" w:rsidP="00D83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kiírások közzététele megtörtént</w:t>
      </w:r>
    </w:p>
    <w:p w:rsidR="00536342" w:rsidRDefault="00536342" w:rsidP="00536342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342" w:rsidRDefault="00536342" w:rsidP="00536342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72</w:t>
      </w:r>
      <w:r w:rsidRPr="00734046">
        <w:rPr>
          <w:rFonts w:ascii="Times New Roman" w:hAnsi="Times New Roman" w:cs="Times New Roman"/>
          <w:b/>
          <w:sz w:val="24"/>
          <w:szCs w:val="24"/>
        </w:rPr>
        <w:t>/2018.(X. 01.) HATÁROZATA</w:t>
      </w:r>
    </w:p>
    <w:p w:rsidR="00536342" w:rsidRPr="00734046" w:rsidRDefault="00536342" w:rsidP="00536342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342" w:rsidRPr="00734046" w:rsidRDefault="00536342" w:rsidP="00536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734046">
        <w:rPr>
          <w:rFonts w:ascii="Times New Roman" w:hAnsi="Times New Roman" w:cs="Times New Roman"/>
          <w:b/>
          <w:i/>
          <w:sz w:val="24"/>
          <w:szCs w:val="24"/>
        </w:rPr>
        <w:t xml:space="preserve">            Gyermekorvosi feladatok 2018.október 19-től történő ellátásáról</w:t>
      </w:r>
    </w:p>
    <w:p w:rsidR="00536342" w:rsidRPr="00734046" w:rsidRDefault="00536342" w:rsidP="0053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536342" w:rsidRPr="00734046" w:rsidRDefault="00536342" w:rsidP="0053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34046">
        <w:rPr>
          <w:rFonts w:ascii="Times New Roman" w:eastAsia="TimesNewRoman" w:hAnsi="Times New Roman" w:cs="Times New Roman"/>
          <w:sz w:val="24"/>
          <w:szCs w:val="24"/>
        </w:rPr>
        <w:t xml:space="preserve">Salföld Község Önkormányzatának Képviselő-testülete </w:t>
      </w:r>
    </w:p>
    <w:p w:rsidR="00536342" w:rsidRPr="00734046" w:rsidRDefault="00536342" w:rsidP="00536342">
      <w:pPr>
        <w:numPr>
          <w:ilvl w:val="0"/>
          <w:numId w:val="1"/>
        </w:numPr>
        <w:tabs>
          <w:tab w:val="left" w:pos="48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046">
        <w:rPr>
          <w:rFonts w:ascii="Times New Roman" w:hAnsi="Times New Roman" w:cs="Times New Roman"/>
          <w:sz w:val="24"/>
          <w:szCs w:val="24"/>
        </w:rPr>
        <w:t>felhatalmazza Badacsonytomaj Város Önkormányzatát a gyermekorvosi helyettesítéshez szükséges feladatok elvégzésére és a működési engedélyeztetési eljárás lefolytatására,</w:t>
      </w:r>
      <w:r>
        <w:rPr>
          <w:rFonts w:ascii="Times New Roman" w:hAnsi="Times New Roman" w:cs="Times New Roman"/>
          <w:sz w:val="24"/>
          <w:szCs w:val="24"/>
        </w:rPr>
        <w:t xml:space="preserve"> továbbá a feladatellátási megállapodás aláírására, </w:t>
      </w:r>
    </w:p>
    <w:p w:rsidR="00536342" w:rsidRPr="00734046" w:rsidRDefault="00536342" w:rsidP="005363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046">
        <w:rPr>
          <w:rFonts w:ascii="Times New Roman" w:hAnsi="Times New Roman" w:cs="Times New Roman"/>
          <w:sz w:val="24"/>
          <w:szCs w:val="24"/>
        </w:rPr>
        <w:t>felhatalmazza Krisztin N. László polgármestert, hogy ha van jelentkező a feladatra, akkor tárgyaljon a gyermekorvosi helyettesítésről és kerüljön előkészítésre a feladatellátási szerződés, és azt küldje meg Salföld önkormányzat képviselő-testülete részére is,</w:t>
      </w:r>
    </w:p>
    <w:p w:rsidR="00536342" w:rsidRPr="00734046" w:rsidRDefault="00536342" w:rsidP="00536342">
      <w:pPr>
        <w:numPr>
          <w:ilvl w:val="0"/>
          <w:numId w:val="1"/>
        </w:numPr>
        <w:tabs>
          <w:tab w:val="left" w:pos="48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046">
        <w:rPr>
          <w:rFonts w:ascii="Times New Roman" w:hAnsi="Times New Roman" w:cs="Times New Roman"/>
          <w:sz w:val="24"/>
          <w:szCs w:val="24"/>
        </w:rPr>
        <w:t>felhatalmazza Krisztin N. László polgármestert a fentiekben szükséges intézkedések megtételére,</w:t>
      </w:r>
    </w:p>
    <w:p w:rsidR="00536342" w:rsidRPr="00734046" w:rsidRDefault="00536342" w:rsidP="005363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046">
        <w:rPr>
          <w:rFonts w:ascii="Times New Roman" w:hAnsi="Times New Roman" w:cs="Times New Roman"/>
          <w:sz w:val="24"/>
          <w:szCs w:val="24"/>
        </w:rPr>
        <w:t>a helyettesítő orvos és asszisztens megléte esetén, felhatalmazza Krisztin N. László polgármestert a működési engedélyeztetési eljárás lefolytatására, majd ezt követően a finanszírozási szerződés megkötésére,</w:t>
      </w:r>
    </w:p>
    <w:p w:rsidR="00536342" w:rsidRPr="00734046" w:rsidRDefault="00536342" w:rsidP="005363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046">
        <w:rPr>
          <w:rFonts w:ascii="Times New Roman" w:hAnsi="Times New Roman" w:cs="Times New Roman"/>
          <w:sz w:val="24"/>
          <w:szCs w:val="24"/>
        </w:rPr>
        <w:t>tudomásul veszi, hogy amennyiben az önkormányzat nem talál a gyermekorvosi feladat elvégzésére vállalkozó orvost, felhatalmazza Krisztin N. László polgármestert, hogy vegye fel a kapcsolatot az illetékes Népegészségügyi Intézettel helyettesítő orvos kijelölése céljából.</w:t>
      </w:r>
    </w:p>
    <w:p w:rsidR="00536342" w:rsidRPr="00734046" w:rsidRDefault="00536342" w:rsidP="005363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36342" w:rsidRPr="00734046" w:rsidRDefault="00536342" w:rsidP="005363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40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Felelős: </w:t>
      </w:r>
      <w:r w:rsidRPr="007340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Fábián Gusztáv polgármester, </w:t>
      </w:r>
    </w:p>
    <w:p w:rsidR="00536342" w:rsidRDefault="00536342" w:rsidP="005363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40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Határidő: </w:t>
      </w:r>
      <w:r w:rsidRPr="007340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2018. október 5.</w:t>
      </w:r>
    </w:p>
    <w:p w:rsidR="00D838C1" w:rsidRDefault="00D838C1" w:rsidP="005363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38C1" w:rsidRPr="00D838C1" w:rsidRDefault="00D838C1" w:rsidP="005363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Badacsonytomaj Város Önkormányzata a döntésről értesítve </w:t>
      </w:r>
    </w:p>
    <w:p w:rsidR="00536342" w:rsidRDefault="00536342" w:rsidP="00536342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</w:p>
    <w:p w:rsidR="00536342" w:rsidRDefault="00536342" w:rsidP="00536342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</w:p>
    <w:p w:rsidR="00536342" w:rsidRPr="007219B0" w:rsidRDefault="00536342" w:rsidP="007219B0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73</w:t>
      </w:r>
      <w:r w:rsidRPr="00734046">
        <w:rPr>
          <w:rFonts w:ascii="Times New Roman" w:hAnsi="Times New Roman" w:cs="Times New Roman"/>
          <w:b/>
          <w:sz w:val="24"/>
          <w:szCs w:val="24"/>
        </w:rPr>
        <w:t>/2018.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4046">
        <w:rPr>
          <w:rFonts w:ascii="Times New Roman" w:hAnsi="Times New Roman" w:cs="Times New Roman"/>
          <w:b/>
          <w:sz w:val="24"/>
          <w:szCs w:val="24"/>
        </w:rPr>
        <w:t>(X. 01.) HATÁROZATA</w:t>
      </w:r>
    </w:p>
    <w:p w:rsidR="00536342" w:rsidRDefault="00536342" w:rsidP="005363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6342" w:rsidRPr="00AF7D02" w:rsidRDefault="00536342" w:rsidP="0053634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F7D0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Kötelező felvételt biztosító általános iskolai körzethatárok véleményezéséről</w:t>
      </w:r>
    </w:p>
    <w:p w:rsidR="00536342" w:rsidRPr="00AF7D02" w:rsidRDefault="00536342" w:rsidP="005363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6342" w:rsidRDefault="00536342" w:rsidP="0053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7D02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Veszprém Megyei Kormányhivatal Veszprémi Járási Hivatala által elkészített a kötelező felvételt biztosító általános iskolai körzethatárokat meghatározó tervezetet megismerte, és arról az alábbi véleménye alakult ki:</w:t>
      </w:r>
    </w:p>
    <w:p w:rsidR="00536342" w:rsidRDefault="00536342" w:rsidP="0053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6342" w:rsidRDefault="00536342" w:rsidP="0053634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egyetért, azt elfogadja. </w:t>
      </w:r>
    </w:p>
    <w:p w:rsidR="00536342" w:rsidRPr="00AF7D02" w:rsidRDefault="00536342" w:rsidP="0053634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6342" w:rsidRPr="00AF7D02" w:rsidRDefault="00536342" w:rsidP="0053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7D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Véleménye kialakítása során a Képviselő-testület figyelembe vette, hogy a település jegyzőjének nyilvántartásában Salföldön lakóhellyel, ennek hiányában tartózkodási hellyel rendelkező hátrányos helyzetű, általános iskolába járó gyermek jelenleg nem szerepel. </w:t>
      </w:r>
    </w:p>
    <w:p w:rsidR="00536342" w:rsidRPr="00AF7D02" w:rsidRDefault="00536342" w:rsidP="0053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6342" w:rsidRPr="00AF7D02" w:rsidRDefault="00536342" w:rsidP="0053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7D02">
        <w:rPr>
          <w:rFonts w:ascii="Times New Roman" w:eastAsia="Times New Roman" w:hAnsi="Times New Roman" w:cs="Times New Roman"/>
          <w:sz w:val="24"/>
          <w:szCs w:val="24"/>
          <w:lang w:eastAsia="hu-HU"/>
        </w:rPr>
        <w:t>Utasítja a polgármestert, hogy a határozatot a Veszprém Megyei Kormányhivatal Veszprémi Járási Hivatala részére küldje meg.</w:t>
      </w:r>
    </w:p>
    <w:p w:rsidR="00536342" w:rsidRPr="00AF7D02" w:rsidRDefault="00536342" w:rsidP="0053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6342" w:rsidRPr="00AF7D02" w:rsidRDefault="00536342" w:rsidP="0053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7D0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Felelős: Fábián Gusztáv, polgármester</w:t>
      </w:r>
    </w:p>
    <w:p w:rsidR="00536342" w:rsidRDefault="00536342" w:rsidP="0053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7D0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2018. október 31</w:t>
      </w:r>
      <w:r w:rsidR="00D838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838C1" w:rsidRDefault="00D838C1" w:rsidP="0053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838C1" w:rsidRPr="00D838C1" w:rsidRDefault="00D838C1" w:rsidP="00536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Kormányhivatal döntésről értesítve</w:t>
      </w:r>
    </w:p>
    <w:p w:rsidR="00536342" w:rsidRPr="00AF7D02" w:rsidRDefault="00536342" w:rsidP="0053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6342" w:rsidRDefault="00536342" w:rsidP="00536342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</w:p>
    <w:p w:rsidR="00536342" w:rsidRPr="00632F9C" w:rsidRDefault="00536342" w:rsidP="00536342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632F9C"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  <w:t>H</w:t>
      </w:r>
      <w:r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atározati javaslat:</w:t>
      </w:r>
    </w:p>
    <w:p w:rsidR="00536342" w:rsidRPr="00632F9C" w:rsidRDefault="00536342" w:rsidP="00536342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SALFÖLD KÖZSÉG ÖNKORMÁNYZATA KÉPVISELŐ-TESTÜLETÉNEK</w:t>
      </w:r>
    </w:p>
    <w:p w:rsidR="00536342" w:rsidRPr="00632F9C" w:rsidRDefault="00536342" w:rsidP="00536342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/2018. (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XI. 26.</w:t>
      </w:r>
      <w:r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) HATÁROZATA</w:t>
      </w:r>
    </w:p>
    <w:p w:rsidR="00536342" w:rsidRPr="00632F9C" w:rsidRDefault="00536342" w:rsidP="00536342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632F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Jelentés elfogadásáról</w:t>
      </w:r>
    </w:p>
    <w:p w:rsidR="00536342" w:rsidRPr="00632F9C" w:rsidRDefault="00536342" w:rsidP="00536342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Salföld Község Önkormányzat Képviselő-testülete a lejárt </w:t>
      </w:r>
      <w:proofErr w:type="spellStart"/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határidejű</w:t>
      </w:r>
      <w:proofErr w:type="spellEnd"/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képviselő-testületi határozatok végrehajtásáról szóló jelentést elfogadja.</w:t>
      </w:r>
    </w:p>
    <w:p w:rsidR="00536342" w:rsidRPr="007C33FD" w:rsidRDefault="00536342" w:rsidP="00536342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632F9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  <w:t>Fábián Gusztáv</w:t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632F9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  <w:t>polgármester</w:t>
      </w:r>
      <w:r w:rsidRPr="00632F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 xml:space="preserve">Kővágóörs,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2018. november 19.</w:t>
      </w:r>
    </w:p>
    <w:p w:rsidR="00536342" w:rsidRPr="00F40C25" w:rsidRDefault="00536342" w:rsidP="00536342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</w:p>
    <w:p w:rsidR="00536342" w:rsidRDefault="00536342"/>
    <w:sectPr w:rsidR="005363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385" w:rsidRDefault="003F1385" w:rsidP="007219B0">
      <w:pPr>
        <w:spacing w:after="0" w:line="240" w:lineRule="auto"/>
      </w:pPr>
      <w:r>
        <w:separator/>
      </w:r>
    </w:p>
  </w:endnote>
  <w:endnote w:type="continuationSeparator" w:id="0">
    <w:p w:rsidR="003F1385" w:rsidRDefault="003F1385" w:rsidP="0072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7463828"/>
      <w:docPartObj>
        <w:docPartGallery w:val="Page Numbers (Bottom of Page)"/>
        <w:docPartUnique/>
      </w:docPartObj>
    </w:sdtPr>
    <w:sdtContent>
      <w:p w:rsidR="007219B0" w:rsidRDefault="007219B0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219B0" w:rsidRDefault="007219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385" w:rsidRDefault="003F1385" w:rsidP="007219B0">
      <w:pPr>
        <w:spacing w:after="0" w:line="240" w:lineRule="auto"/>
      </w:pPr>
      <w:r>
        <w:separator/>
      </w:r>
    </w:p>
  </w:footnote>
  <w:footnote w:type="continuationSeparator" w:id="0">
    <w:p w:rsidR="003F1385" w:rsidRDefault="003F1385" w:rsidP="00721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4A3C"/>
    <w:multiLevelType w:val="hybridMultilevel"/>
    <w:tmpl w:val="CA6067C4"/>
    <w:lvl w:ilvl="0" w:tplc="50729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333E4"/>
    <w:multiLevelType w:val="hybridMultilevel"/>
    <w:tmpl w:val="015C6BCE"/>
    <w:lvl w:ilvl="0" w:tplc="DBF2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42"/>
    <w:rsid w:val="001766BD"/>
    <w:rsid w:val="003F1385"/>
    <w:rsid w:val="00536342"/>
    <w:rsid w:val="007219B0"/>
    <w:rsid w:val="00D8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0BCD"/>
  <w15:chartTrackingRefBased/>
  <w15:docId w15:val="{EC033231-A6F5-4394-B176-F80A328B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363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634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2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19B0"/>
  </w:style>
  <w:style w:type="paragraph" w:styleId="llb">
    <w:name w:val="footer"/>
    <w:basedOn w:val="Norml"/>
    <w:link w:val="llbChar"/>
    <w:uiPriority w:val="99"/>
    <w:unhideWhenUsed/>
    <w:rsid w:val="0072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7DB9D-20B7-4547-8AD6-DEB2AE1F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569</Words>
  <Characters>3933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2018-11-19T13:12:00Z</dcterms:created>
  <dcterms:modified xsi:type="dcterms:W3CDTF">2018-11-19T14:05:00Z</dcterms:modified>
</cp:coreProperties>
</file>