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04" w:rsidRPr="009F22C3" w:rsidRDefault="00E85A04" w:rsidP="00E85A04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E85A04" w:rsidRPr="0057638F" w:rsidRDefault="00E85A04" w:rsidP="00E85A0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zata Képviselő-testületének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 xml:space="preserve">2020. szeptember </w:t>
      </w:r>
      <w:proofErr w:type="gramStart"/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28-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  nyilvános</w:t>
      </w:r>
      <w:proofErr w:type="gramEnd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E85A04" w:rsidRPr="0057638F" w:rsidRDefault="00E85A04" w:rsidP="00E85A0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</w:t>
      </w:r>
      <w:proofErr w:type="gramStart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: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képviselő-testületi</w:t>
      </w:r>
      <w:r w:rsidR="006D7052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és polgármesteri 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határozatok végrehajtásáról</w:t>
      </w:r>
    </w:p>
    <w:p w:rsidR="00E85A04" w:rsidRPr="0057638F" w:rsidRDefault="00E85A04" w:rsidP="00E85A0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E85A04" w:rsidRDefault="00E85A04" w:rsidP="00E85A04">
      <w:pPr>
        <w:widowControl w:val="0"/>
        <w:suppressAutoHyphens/>
        <w:spacing w:after="28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A Képviselő-testület lejárt határidejű határozatainak végrehajtásáról az alábbiakban számolok be:</w:t>
      </w:r>
      <w:r w:rsidRPr="0057638F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6D7052" w:rsidRPr="006D7052" w:rsidRDefault="006D7052" w:rsidP="00E85A04">
      <w:pPr>
        <w:widowControl w:val="0"/>
        <w:suppressAutoHyphens/>
        <w:spacing w:after="28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u w:val="single"/>
          <w:lang w:eastAsia="zh-CN" w:bidi="hi-IN"/>
        </w:rPr>
      </w:pPr>
      <w:r>
        <w:rPr>
          <w:rFonts w:ascii="Liberation Serif" w:eastAsia="SimSun" w:hAnsi="Liberation Serif" w:cs="Arial"/>
          <w:b/>
          <w:kern w:val="1"/>
          <w:sz w:val="24"/>
          <w:szCs w:val="24"/>
          <w:u w:val="single"/>
          <w:lang w:eastAsia="zh-CN" w:bidi="hi-IN"/>
        </w:rPr>
        <w:t xml:space="preserve">2020. február 10-i képviselő-testületi ülés </w:t>
      </w:r>
    </w:p>
    <w:p w:rsid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4/2020. (II. 10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HATÁROZATA</w:t>
      </w:r>
    </w:p>
    <w:p w:rsidR="00E85A04" w:rsidRPr="00E9222B" w:rsidRDefault="00E85A04" w:rsidP="00E85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E9222B" w:rsidRDefault="00E85A04" w:rsidP="00E85A0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Az Önkormányzat saját bevételei és adósságot keletkeztető </w:t>
      </w:r>
      <w:r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br/>
      </w:r>
      <w:r w:rsidRPr="00E9222B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ügyleteiből eredő fizetési kötelezettsége megállapításáról </w:t>
      </w:r>
    </w:p>
    <w:p w:rsidR="00E85A04" w:rsidRPr="00E9222B" w:rsidRDefault="00E85A04" w:rsidP="00E85A0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E85A04" w:rsidRPr="00E9222B" w:rsidRDefault="00E85A04" w:rsidP="00E85A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>Salföld Község Önkormányzata Képviselő-testülete az államháztartásról szóló 2011. évi CXCV. törvény 29/</w:t>
      </w:r>
      <w:proofErr w:type="gramStart"/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>A</w:t>
      </w:r>
      <w:proofErr w:type="gramEnd"/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>. §-</w:t>
      </w:r>
      <w:proofErr w:type="gramStart"/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>a</w:t>
      </w:r>
      <w:proofErr w:type="gramEnd"/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alapján az önkormányzat saját bevételeinek, valamint a Magyarország gazdasági stabilitásáról szóló 2011. évi CXCIV. törvény 8. § (2) bekezdése szerinti adósságot keletkeztető ügyleteiből eredő fizetési kötelezettségeinek a költségvetési évet követő három évre várható összegét az alábbiakban foglaltak szerint állapítja meg:</w:t>
      </w:r>
    </w:p>
    <w:p w:rsidR="00E85A04" w:rsidRPr="00E9222B" w:rsidRDefault="00E85A04" w:rsidP="00E85A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E85A04" w:rsidRPr="00E9222B" w:rsidRDefault="00E85A04" w:rsidP="00E85A0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>Saját bevételek összege:</w:t>
      </w:r>
    </w:p>
    <w:p w:rsidR="00E85A04" w:rsidRPr="00E9222B" w:rsidRDefault="00E85A04" w:rsidP="00E85A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ab/>
      </w: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ab/>
        <w:t xml:space="preserve">   2020.  6.543 ezer Ft</w:t>
      </w:r>
    </w:p>
    <w:p w:rsidR="00E85A04" w:rsidRPr="00E9222B" w:rsidRDefault="00E85A04" w:rsidP="00E85A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 2021.  6.543 ezer Ft</w:t>
      </w:r>
    </w:p>
    <w:p w:rsidR="00E85A04" w:rsidRPr="00E9222B" w:rsidRDefault="00E85A04" w:rsidP="00E85A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 2022.  6.543 ezer Ft</w:t>
      </w:r>
    </w:p>
    <w:p w:rsidR="00E85A04" w:rsidRPr="00E9222B" w:rsidRDefault="00E85A04" w:rsidP="00E85A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 2023.  6.543 ezer Ft </w:t>
      </w:r>
    </w:p>
    <w:p w:rsidR="00E85A04" w:rsidRPr="00E9222B" w:rsidRDefault="00E85A04" w:rsidP="00E85A04">
      <w:pPr>
        <w:suppressAutoHyphens/>
        <w:spacing w:after="0" w:line="240" w:lineRule="auto"/>
        <w:rPr>
          <w:rFonts w:ascii="Times New Roman" w:eastAsia="Calibri" w:hAnsi="Times New Roman" w:cs="Calibri"/>
          <w:color w:val="FF0000"/>
          <w:sz w:val="24"/>
          <w:szCs w:val="24"/>
          <w:lang w:eastAsia="ar-SA"/>
        </w:rPr>
      </w:pPr>
    </w:p>
    <w:p w:rsidR="00E85A04" w:rsidRPr="00E9222B" w:rsidRDefault="00E85A04" w:rsidP="00E85A0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Adósságot keletkeztető ügyletekből eredő fizetési kötelezettségek:  </w:t>
      </w:r>
    </w:p>
    <w:p w:rsidR="00E85A04" w:rsidRPr="00E9222B" w:rsidRDefault="00E85A04" w:rsidP="00E85A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2020. 0 Ft</w:t>
      </w:r>
    </w:p>
    <w:p w:rsidR="00E85A04" w:rsidRPr="00E9222B" w:rsidRDefault="00E85A04" w:rsidP="00E85A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2021.  0 Ft</w:t>
      </w:r>
    </w:p>
    <w:p w:rsidR="00E85A04" w:rsidRPr="00E9222B" w:rsidRDefault="00E85A04" w:rsidP="00E85A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2022.  0 Ft</w:t>
      </w:r>
    </w:p>
    <w:p w:rsidR="00E85A04" w:rsidRDefault="00E85A04" w:rsidP="00E85A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E9222B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                                            2023.  0 Ft</w:t>
      </w:r>
    </w:p>
    <w:p w:rsidR="00502F72" w:rsidRDefault="00502F72" w:rsidP="00E85A04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E85A04" w:rsidRPr="00502F72" w:rsidRDefault="00502F72" w:rsidP="00502F72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 xml:space="preserve">Intézkedést nem igényel </w:t>
      </w:r>
    </w:p>
    <w:p w:rsidR="00E85A04" w:rsidRPr="000A693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5/2020. (II. 10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HATÁROZATA</w:t>
      </w:r>
    </w:p>
    <w:p w:rsidR="00E85A04" w:rsidRPr="000A6934" w:rsidRDefault="00E85A04" w:rsidP="00E85A0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A04" w:rsidRPr="000A6934" w:rsidRDefault="00E85A04" w:rsidP="00E85A04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0A69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Települési Értéktár Bizottság </w:t>
      </w:r>
      <w:proofErr w:type="gramStart"/>
      <w:r w:rsidRPr="000A69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dokumentumainak</w:t>
      </w:r>
      <w:proofErr w:type="gramEnd"/>
      <w:r w:rsidRPr="000A69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</w:t>
      </w:r>
    </w:p>
    <w:p w:rsidR="00E85A04" w:rsidRPr="000A6934" w:rsidRDefault="00E85A04" w:rsidP="00E85A04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0A69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Salföld község honlapján történő szerepeltetéséről</w:t>
      </w:r>
    </w:p>
    <w:p w:rsidR="00E85A04" w:rsidRPr="000A6934" w:rsidRDefault="00E85A04" w:rsidP="00E85A0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Default="00E85A04" w:rsidP="00E85A0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69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Települési Értéktár Bizottság </w:t>
      </w:r>
      <w:proofErr w:type="gramStart"/>
      <w:r w:rsidRPr="000A6934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dokumentumainak</w:t>
      </w:r>
      <w:proofErr w:type="gramEnd"/>
      <w:r w:rsidRPr="000A69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település honlapján való szerepeltetését az alábbiak szerint fogadja el:</w:t>
      </w:r>
    </w:p>
    <w:p w:rsidR="00E85A04" w:rsidRDefault="00E85A04" w:rsidP="00E85A04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Szervezeti és Működési Szabályzat, </w:t>
      </w:r>
    </w:p>
    <w:p w:rsidR="00E85A04" w:rsidRDefault="00E85A04" w:rsidP="00E85A04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ülések jegyzőkönyve,</w:t>
      </w:r>
    </w:p>
    <w:p w:rsidR="00E85A04" w:rsidRDefault="00E85A04" w:rsidP="00E85A04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határozatok,</w:t>
      </w:r>
    </w:p>
    <w:p w:rsidR="00E85A04" w:rsidRDefault="00E85A04" w:rsidP="00E85A04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tájékoztató.</w:t>
      </w:r>
    </w:p>
    <w:p w:rsidR="00E85A04" w:rsidRPr="000A6934" w:rsidRDefault="00E85A04" w:rsidP="00E85A0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0A6934" w:rsidRDefault="00E85A04" w:rsidP="00E85A04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6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Felelős: </w:t>
      </w:r>
      <w:r w:rsidRPr="000A69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Fábián Gusztáv, </w:t>
      </w:r>
      <w:r w:rsidRPr="000A69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502F72" w:rsidRDefault="00E85A04" w:rsidP="00E85A04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69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Határidő:</w:t>
      </w:r>
      <w:r w:rsidRPr="000A69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2020. március 31.</w:t>
      </w:r>
    </w:p>
    <w:p w:rsidR="00502F72" w:rsidRDefault="00502F72" w:rsidP="00E85A04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85A04" w:rsidRDefault="00502F72" w:rsidP="00E85A04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Bizottság döntésről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értesítve</w:t>
      </w:r>
      <w:r w:rsidR="00E85A04" w:rsidRPr="000A69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E85A04" w:rsidRDefault="00E85A04" w:rsidP="00E85A04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85A04" w:rsidRPr="000A693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6/2020. (II. 10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HATÁROZATA</w:t>
      </w:r>
    </w:p>
    <w:p w:rsidR="00E85A04" w:rsidRPr="000A6934" w:rsidRDefault="00E85A04" w:rsidP="00E85A04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0A6934" w:rsidRDefault="00E85A04" w:rsidP="00E85A0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A693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Települési Értéktár Bizottság Szervezeti és Működési</w:t>
      </w:r>
    </w:p>
    <w:p w:rsidR="00E85A04" w:rsidRPr="000A6934" w:rsidRDefault="00E85A04" w:rsidP="00E85A04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A693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Szabályzatának módosításáról</w:t>
      </w:r>
    </w:p>
    <w:p w:rsidR="00E85A04" w:rsidRPr="000A693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85A04" w:rsidRPr="000A693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69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</w:t>
      </w:r>
      <w:proofErr w:type="spellStart"/>
      <w:r w:rsidRPr="000A6934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salföldi</w:t>
      </w:r>
      <w:proofErr w:type="spellEnd"/>
      <w:r w:rsidRPr="000A69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Értéktár Bizottság Szervezeti és Működési Szabályzatának módosítását és egységes szerkezetét elfogadja. </w:t>
      </w:r>
    </w:p>
    <w:p w:rsidR="00E85A04" w:rsidRPr="000A693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6934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felkéri a Polgármestert, hogy a döntésről az Értéktár Bizottság Elnökét értesítse.</w:t>
      </w:r>
    </w:p>
    <w:p w:rsidR="00E85A04" w:rsidRDefault="00E85A04" w:rsidP="00E85A04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85A04" w:rsidRPr="00B0617F" w:rsidRDefault="00E85A04" w:rsidP="00E85A04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17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Felelős: Fábián Gusztáv, </w:t>
      </w:r>
      <w:r w:rsidRPr="00B0617F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E85A04" w:rsidRDefault="00E85A04" w:rsidP="00E85A04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02F72" w:rsidRDefault="00502F72" w:rsidP="00502F72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Bizottság döntésről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értesítve</w:t>
      </w:r>
      <w:r w:rsidRPr="000A69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E85A04" w:rsidRPr="000F7D64" w:rsidRDefault="00E85A04" w:rsidP="006D7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7/2020. (II. 10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HATÁROZATA</w:t>
      </w:r>
    </w:p>
    <w:p w:rsidR="00E85A04" w:rsidRPr="000A6934" w:rsidRDefault="00E85A04" w:rsidP="00E85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DF45A9" w:rsidRDefault="00E85A04" w:rsidP="00E85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F45A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 2020. évi közbeszerzési tervről</w:t>
      </w:r>
    </w:p>
    <w:p w:rsidR="00E85A04" w:rsidRPr="00DF45A9" w:rsidRDefault="00E85A04" w:rsidP="00E85A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5A04" w:rsidRPr="00DF45A9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5A9">
        <w:rPr>
          <w:rFonts w:ascii="Times New Roman" w:eastAsia="Times New Roman" w:hAnsi="Times New Roman" w:cs="Times New Roman"/>
          <w:sz w:val="24"/>
          <w:szCs w:val="24"/>
          <w:lang w:eastAsia="ar-SA"/>
        </w:rPr>
        <w:t>Salföld Község Önkormányzata Képviselő-testülete a közbeszerzésekről szóló 2015. évi CXLIII. törvény 42.§-</w:t>
      </w:r>
      <w:proofErr w:type="gramStart"/>
      <w:r w:rsidRPr="00DF45A9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DF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alapján az Önkormányzat, mint ajánlatkérő által 2020. évben lefolytatandó közbeszerzési eljárások éves tervét nemleges megjelöléssel jóváhagyja.</w:t>
      </w:r>
    </w:p>
    <w:p w:rsidR="00E85A04" w:rsidRPr="00DF45A9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5A9">
        <w:rPr>
          <w:rFonts w:ascii="Times New Roman" w:eastAsia="Times New Roman" w:hAnsi="Times New Roman" w:cs="Times New Roman"/>
          <w:sz w:val="24"/>
          <w:szCs w:val="24"/>
          <w:lang w:eastAsia="ar-SA"/>
        </w:rPr>
        <w:t>Megbízza a polgármestert, hogy az esetlegesen közbeszerzéssel érintett fejlesztéseket, beruházásokat kísérje figyelemmel.</w:t>
      </w:r>
    </w:p>
    <w:p w:rsidR="00E85A04" w:rsidRPr="00DF45A9" w:rsidRDefault="00E85A04" w:rsidP="00E85A04">
      <w:pPr>
        <w:suppressAutoHyphens/>
        <w:spacing w:after="120" w:line="240" w:lineRule="auto"/>
        <w:ind w:left="720" w:right="115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A04" w:rsidRPr="00DF45A9" w:rsidRDefault="00E85A04" w:rsidP="00E85A04">
      <w:pPr>
        <w:suppressAutoHyphens/>
        <w:spacing w:after="0" w:line="240" w:lineRule="auto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5A9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 polgármester</w:t>
      </w:r>
    </w:p>
    <w:p w:rsidR="00E85A04" w:rsidRDefault="00E85A04" w:rsidP="00E85A04">
      <w:pPr>
        <w:suppressAutoHyphens/>
        <w:spacing w:after="0" w:line="240" w:lineRule="auto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5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folyamatos </w:t>
      </w:r>
    </w:p>
    <w:p w:rsidR="00502F72" w:rsidRDefault="00502F72" w:rsidP="00E85A04">
      <w:pPr>
        <w:suppressAutoHyphens/>
        <w:spacing w:after="0" w:line="240" w:lineRule="auto"/>
        <w:ind w:right="11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A04" w:rsidRPr="006D7052" w:rsidRDefault="00502F72" w:rsidP="006D7052">
      <w:pPr>
        <w:suppressAutoHyphens/>
        <w:spacing w:after="0" w:line="240" w:lineRule="auto"/>
        <w:ind w:right="1151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Intézkedést nem igényel</w:t>
      </w:r>
    </w:p>
    <w:p w:rsid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8/2020. (II. 10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HATÁROZATA</w:t>
      </w:r>
    </w:p>
    <w:p w:rsid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DF45A9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rendezvényterv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elfogadásáról </w:t>
      </w:r>
    </w:p>
    <w:p w:rsidR="00E85A04" w:rsidRDefault="00E85A04" w:rsidP="00E85A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5A04" w:rsidRDefault="00E85A04" w:rsidP="00E85A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7D64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rmányzata Képviselő-testülete a 2020. évi rendezvénytervet elfogadja. </w:t>
      </w:r>
    </w:p>
    <w:p w:rsidR="00502F72" w:rsidRDefault="00502F72" w:rsidP="00E85A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2F72" w:rsidRPr="00502F72" w:rsidRDefault="00502F72" w:rsidP="00502F72">
      <w:pPr>
        <w:suppressAutoHyphens/>
        <w:spacing w:after="0" w:line="240" w:lineRule="auto"/>
        <w:ind w:right="1151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Intézkedést nem igényel</w:t>
      </w:r>
    </w:p>
    <w:p w:rsidR="00E85A04" w:rsidRDefault="00E85A04" w:rsidP="006D7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9/2020. (II. 10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HATÁROZATA</w:t>
      </w:r>
    </w:p>
    <w:p w:rsid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DF45A9" w:rsidRDefault="00E85A04" w:rsidP="00E85A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F45A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gazdasági program elfogadásáról</w:t>
      </w:r>
    </w:p>
    <w:p w:rsidR="00E85A04" w:rsidRPr="00DF45A9" w:rsidRDefault="00E85A04" w:rsidP="00E85A04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85A04" w:rsidRDefault="00E85A04" w:rsidP="00E85A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45A9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az Önkormányzat 2020-2024. időszakra szóló gazdasági programját elfogadja.</w:t>
      </w:r>
    </w:p>
    <w:p w:rsidR="00502F72" w:rsidRDefault="00502F72" w:rsidP="00E85A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72" w:rsidRPr="00502F72" w:rsidRDefault="00502F72" w:rsidP="00E85A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program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aláírásra került</w:t>
      </w:r>
    </w:p>
    <w:p w:rsidR="00502F72" w:rsidRDefault="00502F72" w:rsidP="00502F72">
      <w:pPr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E85A04" w:rsidRDefault="00E85A04" w:rsidP="00502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10/2020. (II. 10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HATÁROZATA</w:t>
      </w:r>
    </w:p>
    <w:p w:rsidR="00E85A04" w:rsidRDefault="00E85A04" w:rsidP="00E85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F45A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belső ellenőrzési feladatok ellátásáról</w:t>
      </w:r>
    </w:p>
    <w:p w:rsidR="00E85A04" w:rsidRPr="00DF45A9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85A04" w:rsidRPr="00DF45A9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45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belső ellenőrzési feladatokat polgári jogi jogviszony keretében, külső szolgáltató bevonásával kívánja ellátni. Felhatalmazza a jegyzőt, hogy a Kővágóörsi Közös Önkormányzati Hivatal képviseletében kössön szerződést Kövessiné Müller Katalin egyéni vállalkozóval 2020. évre 1. 600. </w:t>
      </w:r>
      <w:smartTag w:uri="urn:schemas-microsoft-com:office:smarttags" w:element="metricconverter">
        <w:smartTagPr>
          <w:attr w:name="ProductID" w:val="000 Ft"/>
        </w:smartTagPr>
        <w:r w:rsidRPr="00DF45A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000 Ft</w:t>
        </w:r>
      </w:smartTag>
      <w:r w:rsidRPr="00DF45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(áfa </w:t>
      </w:r>
      <w:proofErr w:type="gramStart"/>
      <w:r w:rsidRPr="00DF45A9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</w:t>
      </w:r>
      <w:proofErr w:type="gramEnd"/>
      <w:r w:rsidRPr="00DF45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díjazásért a belső ellenőrzési feladatok ellátására, mely terjedjen ki a Kővágóörsi Közös Önkormányzati Hivatalra, a Hivatalt alkotó önkormányzatokra, ezen önkormányzatok tagságával működő társulásokra és a Hivatalhoz rendelt költségvetési szervekre. </w:t>
      </w:r>
    </w:p>
    <w:p w:rsidR="00E85A04" w:rsidRPr="00DF45A9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45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Vállalja, hogy a belső ellenőrzési feladatok ellátásáért fizetendő díjazás lakosságarányosan rá eső részét a Kővágóörsi Közös Önkormányzati Hivatal részére 2020. július 31-éig átadja. </w:t>
      </w:r>
    </w:p>
    <w:p w:rsidR="00E85A04" w:rsidRPr="00DF45A9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DF45A9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45A9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dr. Szabó Tímea, jegyző</w:t>
      </w:r>
    </w:p>
    <w:p w:rsidR="00E85A0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45A9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502F72" w:rsidRDefault="00502F72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72" w:rsidRPr="005C723F" w:rsidRDefault="00502F72" w:rsidP="0050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Belső ellenőri feladatokra szerződés megkötése került</w:t>
      </w:r>
    </w:p>
    <w:p w:rsidR="003022D6" w:rsidRDefault="003022D6"/>
    <w:p w:rsid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11/2020. (II. 10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HATÁROZATA</w:t>
      </w:r>
    </w:p>
    <w:p w:rsidR="00E85A04" w:rsidRDefault="00E85A04" w:rsidP="00E85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D32973" w:rsidRDefault="00E85A04" w:rsidP="00E85A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297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Ábrahámhegy Polgárőr Egyesület támogatásának elszámolásáról</w:t>
      </w:r>
    </w:p>
    <w:p w:rsidR="00E85A04" w:rsidRPr="00D32973" w:rsidRDefault="00E85A04" w:rsidP="00E85A04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:rsidR="00E85A04" w:rsidRPr="00D32973" w:rsidRDefault="00E85A04" w:rsidP="00E85A0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32973">
        <w:rPr>
          <w:rFonts w:ascii="Times New Roman" w:eastAsia="Times New Roman" w:hAnsi="Times New Roman" w:cs="Times New Roman"/>
          <w:sz w:val="24"/>
          <w:szCs w:val="20"/>
          <w:lang w:eastAsia="hu-HU"/>
        </w:rPr>
        <w:t>Salföld Község Önkormányzata Képviselő-testülete, az Ábrahámhegy Polgárőr Egyesület (8256 Ábrahámhegy, Badacsonyi u. 13.) részére nyújtott, 2019. évre vonatkozó támogatással való elszámolást elfogadja.</w:t>
      </w:r>
    </w:p>
    <w:p w:rsidR="00E85A04" w:rsidRPr="00D32973" w:rsidRDefault="00E85A04" w:rsidP="00E85A0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85A04" w:rsidRPr="00D32973" w:rsidRDefault="00E85A04" w:rsidP="00E85A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32973">
        <w:rPr>
          <w:rFonts w:ascii="Times New Roman" w:eastAsia="Times New Roman" w:hAnsi="Times New Roman" w:cs="Times New Roman"/>
          <w:sz w:val="24"/>
          <w:szCs w:val="20"/>
          <w:lang w:eastAsia="hu-HU"/>
        </w:rPr>
        <w:t>Felelős: Fábián Gusztáv polgármester</w:t>
      </w:r>
    </w:p>
    <w:p w:rsidR="00502F72" w:rsidRDefault="00E85A04" w:rsidP="00502F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32973">
        <w:rPr>
          <w:rFonts w:ascii="Times New Roman" w:eastAsia="Times New Roman" w:hAnsi="Times New Roman" w:cs="Times New Roman"/>
          <w:sz w:val="24"/>
          <w:szCs w:val="20"/>
          <w:lang w:eastAsia="hu-HU"/>
        </w:rPr>
        <w:t>Határidő: azonnal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502F72" w:rsidRDefault="00502F72" w:rsidP="00502F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02F72" w:rsidRPr="00502F72" w:rsidRDefault="00502F72" w:rsidP="00502F7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Egyesület döntésről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 értesítve</w:t>
      </w:r>
    </w:p>
    <w:p w:rsidR="00502F72" w:rsidRDefault="00502F72" w:rsidP="00502F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85A04" w:rsidRDefault="00E85A04" w:rsidP="00502F7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12/2020. (II. 10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HATÁROZATA</w:t>
      </w:r>
    </w:p>
    <w:p w:rsid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D32973" w:rsidRDefault="00E85A04" w:rsidP="00E85A04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Ábrahámhegy Polgárőr Egyesület támogatásáról</w:t>
      </w:r>
    </w:p>
    <w:p w:rsidR="00E85A04" w:rsidRPr="00D32973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A04" w:rsidRPr="00D32973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az államháztartáson kívüli forrás átvételére és átadására vonatkozó szabályokról szóló 17/2013. (XI. 19.) önkormányzati rendelete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(a továbbiakban: </w:t>
      </w:r>
      <w:proofErr w:type="spellStart"/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.) alapján elhatározza, hogy az Ábrahámhegy Polgárőr Egyesületet (Székhely: 8256 Ábrahámhegy, Badacsonyi u. 13.) (továbbiakb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an: Egyesület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 egyszeri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40.000 Ft-tal, azaz  Negyvenezer</w:t>
      </w: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forinttal támogatja.  </w:t>
      </w:r>
    </w:p>
    <w:p w:rsidR="00E85A04" w:rsidRPr="00D32973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 kifizetése egy összegben utalással történik az Egyesület pénztára javára. </w:t>
      </w:r>
    </w:p>
    <w:p w:rsidR="00E85A04" w:rsidRPr="00D32973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A támogatás célja: Az Egyesület működési kiadásainak és rendszámfelismerő rendszer beszerzésének támogatása</w:t>
      </w:r>
    </w:p>
    <w:p w:rsidR="00E85A04" w:rsidRPr="00D32973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felhasználás határideje: 2020. december 31.</w:t>
      </w:r>
    </w:p>
    <w:p w:rsidR="00E85A04" w:rsidRPr="00D32973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Az Egyesület a támogatásról 2021. január 31.-ig köteles elszámolni.</w:t>
      </w:r>
    </w:p>
    <w:p w:rsidR="00E85A04" w:rsidRPr="00D32973" w:rsidRDefault="00E85A04" w:rsidP="00E85A04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A támogatási cél kormányzati </w:t>
      </w:r>
      <w:proofErr w:type="gramStart"/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funkciója</w:t>
      </w:r>
      <w:proofErr w:type="gramEnd"/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32973">
        <w:rPr>
          <w:rFonts w:ascii="Times" w:eastAsia="Times New Roman" w:hAnsi="Times" w:cs="Times"/>
          <w:sz w:val="24"/>
          <w:szCs w:val="24"/>
          <w:lang w:eastAsia="ar-SA"/>
        </w:rPr>
        <w:t xml:space="preserve"> 031060 Bűnmegelőzés</w:t>
      </w:r>
    </w:p>
    <w:p w:rsidR="00E85A04" w:rsidRPr="00D32973" w:rsidRDefault="00E85A04" w:rsidP="00E85A0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polgármestert, hogy fenti támogatásról a Képviselő-testület döntésének megfelelő tartalommal kössön megállapodást az Egyesülettel, ami terjedjen ki az </w:t>
      </w:r>
      <w:proofErr w:type="spellStart"/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4. § (2) bekezdésében meghatározottakra. </w:t>
      </w:r>
    </w:p>
    <w:p w:rsidR="00E85A04" w:rsidRPr="00D32973" w:rsidRDefault="00E85A04" w:rsidP="00E85A0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 megállapodás megkötését követően intézkedjen fenti összeg kifizetéséről.</w:t>
      </w:r>
    </w:p>
    <w:p w:rsidR="00E85A04" w:rsidRPr="00D32973" w:rsidRDefault="00E85A04" w:rsidP="00E85A0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az elszámolás benyújtásáról, illetve annak elmaradásáról számoljon be a Képviselő-testületnek.</w:t>
      </w:r>
    </w:p>
    <w:p w:rsidR="00E85A04" w:rsidRPr="00D32973" w:rsidRDefault="00E85A04" w:rsidP="00E85A0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Gusztáv, polgármester</w:t>
      </w:r>
    </w:p>
    <w:p w:rsidR="00E85A04" w:rsidRPr="00D32973" w:rsidRDefault="00E85A04" w:rsidP="00E85A04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</w:p>
    <w:p w:rsidR="00E85A04" w:rsidRPr="00D32973" w:rsidRDefault="00E85A04" w:rsidP="00E85A04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a megállapodás megkötésére: 2020. március 31.</w:t>
      </w:r>
    </w:p>
    <w:p w:rsidR="00E85A04" w:rsidRPr="00D32973" w:rsidRDefault="00E85A04" w:rsidP="00E85A04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az összeg kifizetésére: a megállapodás megkötését követően, az abban foglaltak szerint</w:t>
      </w:r>
    </w:p>
    <w:p w:rsidR="00E85A04" w:rsidRDefault="00E85A04" w:rsidP="00E85A04">
      <w:pPr>
        <w:numPr>
          <w:ilvl w:val="0"/>
          <w:numId w:val="2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ar-SA"/>
        </w:rPr>
        <w:t>beszámolás: az elszámolást, illetve elmaradása esetén az arra biztosított határidő lejártát követő testületi ülésen.</w:t>
      </w:r>
    </w:p>
    <w:p w:rsidR="00502F72" w:rsidRDefault="00502F72" w:rsidP="00502F72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2F72" w:rsidRPr="00502F72" w:rsidRDefault="00502F72" w:rsidP="00502F72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Egyesület döntésről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 értesítve</w:t>
      </w:r>
    </w:p>
    <w:p w:rsidR="00E85A04" w:rsidRDefault="00E85A04" w:rsidP="00E85A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E85A04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Pr="00D329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10.) HATÁROZATA</w:t>
      </w:r>
    </w:p>
    <w:p w:rsidR="00E85A04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D32973" w:rsidRDefault="00E85A04" w:rsidP="00E85A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D3297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vendégház igénybevételéért fizetendő szállásdíj meghatározásáról </w:t>
      </w:r>
    </w:p>
    <w:p w:rsidR="00E85A04" w:rsidRPr="00D32973" w:rsidRDefault="00E85A04" w:rsidP="00E85A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D32973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Salföld, Kossuth u. 27. szám alatt lévő 4 fő elhelyezésére szolgáló vendégházát magánszálláshely céljára kívánja hasznosítani, melyért 2020. évben fizetendő szállásdíjakat az alábbiak szerint határozza meg:</w:t>
      </w:r>
    </w:p>
    <w:p w:rsidR="00E85A04" w:rsidRPr="00D32973" w:rsidRDefault="00E85A04" w:rsidP="00E85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D32973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>2020. május 01-től 2020. május 31-ig és 2020. szeptember 1-től 2020. szeptember 30-ig</w:t>
      </w:r>
    </w:p>
    <w:p w:rsidR="00E85A04" w:rsidRPr="00D32973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D32973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  <w:proofErr w:type="gramStart"/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>maximum</w:t>
      </w:r>
      <w:proofErr w:type="gramEnd"/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</w:t>
      </w:r>
      <w:proofErr w:type="spellStart"/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>főig</w:t>
      </w:r>
      <w:proofErr w:type="spellEnd"/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10.000.-Ft/nap</w:t>
      </w:r>
    </w:p>
    <w:p w:rsidR="00E85A04" w:rsidRPr="00D32973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D32973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2020. június 01-től 2020. augusztus 31-ig</w:t>
      </w:r>
    </w:p>
    <w:p w:rsidR="00E85A04" w:rsidRPr="00D32973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D32973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proofErr w:type="gramStart"/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>maximum</w:t>
      </w:r>
      <w:proofErr w:type="gramEnd"/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</w:t>
      </w:r>
      <w:proofErr w:type="spellStart"/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>főig</w:t>
      </w:r>
      <w:proofErr w:type="spellEnd"/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</w:t>
      </w: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12.000.-Ft/nap</w:t>
      </w:r>
    </w:p>
    <w:p w:rsidR="00E85A04" w:rsidRPr="00D32973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941C0E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>Legkisebb szállásfoglalás minimum négy éjszaka. Az ár nem tartalmazza az idegenforgalmi adót.</w:t>
      </w:r>
    </w:p>
    <w:p w:rsidR="00E85A04" w:rsidRPr="00D32973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E85A0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3297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folyamatos</w:t>
      </w:r>
    </w:p>
    <w:p w:rsidR="00502F72" w:rsidRDefault="00502F72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2F72" w:rsidRDefault="00502F72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Szálláshely díja közzétételre került</w:t>
      </w:r>
    </w:p>
    <w:p w:rsidR="00502F72" w:rsidRPr="00502F72" w:rsidRDefault="00502F72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85A04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Pr="00D329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10.) HATÁROZATA</w:t>
      </w:r>
    </w:p>
    <w:p w:rsidR="00E85A04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3F667A" w:rsidRDefault="00E85A04" w:rsidP="00E85A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667A">
        <w:rPr>
          <w:rFonts w:ascii="Times New Roman" w:hAnsi="Times New Roman" w:cs="Times New Roman"/>
          <w:b/>
          <w:i/>
          <w:sz w:val="24"/>
          <w:szCs w:val="24"/>
        </w:rPr>
        <w:t xml:space="preserve">Az óvodai konyhán előállított gyermekétkeztetés </w:t>
      </w:r>
    </w:p>
    <w:p w:rsidR="00E85A04" w:rsidRPr="003F667A" w:rsidRDefault="00E85A04" w:rsidP="00E85A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F667A">
        <w:rPr>
          <w:rFonts w:ascii="Times New Roman" w:hAnsi="Times New Roman" w:cs="Times New Roman"/>
          <w:b/>
          <w:i/>
          <w:sz w:val="24"/>
          <w:szCs w:val="24"/>
        </w:rPr>
        <w:t>intézményi</w:t>
      </w:r>
      <w:proofErr w:type="gramEnd"/>
      <w:r w:rsidRPr="003F667A">
        <w:rPr>
          <w:rFonts w:ascii="Times New Roman" w:hAnsi="Times New Roman" w:cs="Times New Roman"/>
          <w:b/>
          <w:i/>
          <w:sz w:val="24"/>
          <w:szCs w:val="24"/>
        </w:rPr>
        <w:t xml:space="preserve"> térítési díjairól</w:t>
      </w:r>
    </w:p>
    <w:p w:rsidR="00E85A04" w:rsidRPr="003F667A" w:rsidRDefault="00E85A04" w:rsidP="00E85A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5A04" w:rsidRPr="003F667A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7A">
        <w:rPr>
          <w:rFonts w:ascii="Times New Roman" w:hAnsi="Times New Roman" w:cs="Times New Roman"/>
          <w:sz w:val="24"/>
          <w:szCs w:val="24"/>
        </w:rPr>
        <w:t>Salföld Község Önkormányzata Képviselő-testülete elfogadásra javasolja az előterjesztésben szereplő gyermekétkeztetés intézményi térítési díjáról szóló rendelet tervezetet.</w:t>
      </w:r>
    </w:p>
    <w:p w:rsidR="00E85A04" w:rsidRPr="003F667A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7A">
        <w:rPr>
          <w:rFonts w:ascii="Times New Roman" w:hAnsi="Times New Roman" w:cs="Times New Roman"/>
          <w:sz w:val="24"/>
          <w:szCs w:val="24"/>
        </w:rPr>
        <w:t>A Képviselő-testület felkéri a polgármestert, hogy a döntésről Révfülöp Nagyközség Önkormányzata Polgármesterét értesítse.</w:t>
      </w:r>
    </w:p>
    <w:p w:rsidR="00E85A04" w:rsidRPr="003F667A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A04" w:rsidRPr="003F667A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7A">
        <w:rPr>
          <w:rFonts w:ascii="Times New Roman" w:hAnsi="Times New Roman" w:cs="Times New Roman"/>
          <w:sz w:val="24"/>
          <w:szCs w:val="24"/>
        </w:rPr>
        <w:lastRenderedPageBreak/>
        <w:t>Felelős: Fábián Gusztáv polgármester</w:t>
      </w:r>
    </w:p>
    <w:p w:rsidR="00E85A04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67A">
        <w:rPr>
          <w:rFonts w:ascii="Times New Roman" w:hAnsi="Times New Roman" w:cs="Times New Roman"/>
          <w:sz w:val="24"/>
          <w:szCs w:val="24"/>
        </w:rPr>
        <w:t>Határidő: 2020. február 10.</w:t>
      </w:r>
    </w:p>
    <w:p w:rsidR="00502F72" w:rsidRDefault="00502F72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F72" w:rsidRPr="00502F72" w:rsidRDefault="00502F72" w:rsidP="00E85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Érintett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polgármester döntésről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értesítve</w:t>
      </w:r>
    </w:p>
    <w:p w:rsidR="00E85A04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D329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10.) HATÁROZATA</w:t>
      </w:r>
    </w:p>
    <w:p w:rsidR="00E85A04" w:rsidRPr="00E12FB6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85A04" w:rsidRPr="00E12FB6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E12F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gyermekvédelmi</w:t>
      </w:r>
      <w:proofErr w:type="gramEnd"/>
      <w:r w:rsidRPr="00E12F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ellátásokról szóló rendelet véleményezéséről </w:t>
      </w:r>
    </w:p>
    <w:p w:rsidR="00E85A04" w:rsidRPr="00E12FB6" w:rsidRDefault="00E85A04" w:rsidP="00E85A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85A04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elfogadásra javasolja </w:t>
      </w:r>
      <w:r>
        <w:rPr>
          <w:rFonts w:ascii="Times New Roman" w:hAnsi="Times New Roman" w:cs="Times New Roman"/>
          <w:sz w:val="24"/>
          <w:szCs w:val="24"/>
        </w:rPr>
        <w:t xml:space="preserve">Badacsonytomaj Város Önkormányzata Képviselő-testületének a gyermekvédelmi ellátásokról szóló rendelet tervezetet. </w:t>
      </w:r>
    </w:p>
    <w:p w:rsidR="00E85A04" w:rsidRPr="00E679EA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döntésről </w:t>
      </w:r>
      <w:r>
        <w:rPr>
          <w:rFonts w:ascii="Times New Roman" w:hAnsi="Times New Roman" w:cs="Times New Roman"/>
          <w:sz w:val="24"/>
          <w:szCs w:val="24"/>
        </w:rPr>
        <w:t xml:space="preserve">Badacsonytomaj Város </w:t>
      </w:r>
      <w:r w:rsidRPr="00E679EA">
        <w:rPr>
          <w:rFonts w:ascii="Times New Roman" w:hAnsi="Times New Roman" w:cs="Times New Roman"/>
          <w:sz w:val="24"/>
          <w:szCs w:val="24"/>
        </w:rPr>
        <w:t>Önkormányzata Polgármesterét értesítse.</w:t>
      </w:r>
    </w:p>
    <w:p w:rsidR="00E85A04" w:rsidRPr="00E679EA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A04" w:rsidRPr="00E679EA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>Felelős: Fábián Gusztáv polgármester</w:t>
      </w:r>
    </w:p>
    <w:p w:rsidR="00E85A04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 xml:space="preserve">azonnal </w:t>
      </w:r>
    </w:p>
    <w:p w:rsidR="00E14923" w:rsidRDefault="00E14923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923" w:rsidRDefault="00E14923" w:rsidP="00E85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Érintett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polgármester döntésről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értesítve</w:t>
      </w:r>
    </w:p>
    <w:p w:rsidR="00E14923" w:rsidRPr="00E14923" w:rsidRDefault="00E14923" w:rsidP="00E85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5A04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</w:t>
      </w:r>
      <w:r w:rsidRPr="00D329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10.) HATÁROZATA</w:t>
      </w:r>
    </w:p>
    <w:p w:rsidR="00E85A04" w:rsidRDefault="00E85A04" w:rsidP="00E85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904444" w:rsidRDefault="00E85A04" w:rsidP="00E85A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0444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felvételt biztosító általános iskolai körzethatárok véleményezéséről</w:t>
      </w:r>
    </w:p>
    <w:p w:rsidR="00E85A04" w:rsidRPr="00904444" w:rsidRDefault="00E85A04" w:rsidP="00E85A0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90444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4444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Balatonfüredi Tankerületi Központ által véleményezésre megküldött kötelező felvételt biztosító iskolák körzethatárainak meghatározására vonatkozó tervezetet megismerte, és az előterjesztés szerinti tartalommal elfogadja.</w:t>
      </w:r>
    </w:p>
    <w:p w:rsidR="00E85A04" w:rsidRPr="0090444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90444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444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jegyzőt, hogy a határozatot a Balatonfüredi Tankerületi Központ részére küldje meg.</w:t>
      </w:r>
    </w:p>
    <w:p w:rsidR="00E85A04" w:rsidRPr="0090444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90444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44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bookmarkStart w:id="0" w:name="_Hlk507508578"/>
      <w:r w:rsidRPr="00904444">
        <w:rPr>
          <w:rFonts w:ascii="Times New Roman" w:eastAsia="Times New Roman" w:hAnsi="Times New Roman" w:cs="Times New Roman"/>
          <w:sz w:val="24"/>
          <w:szCs w:val="24"/>
          <w:lang w:eastAsia="hu-HU"/>
        </w:rPr>
        <w:t>dr. Szabó Tímea, jegyző</w:t>
      </w:r>
    </w:p>
    <w:bookmarkEnd w:id="0"/>
    <w:p w:rsidR="00E85A0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444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február 15.</w:t>
      </w:r>
    </w:p>
    <w:p w:rsidR="00E14923" w:rsidRDefault="00E14923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4923" w:rsidRPr="00E14923" w:rsidRDefault="00E14923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Tankerület döntésről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értesítve</w:t>
      </w:r>
    </w:p>
    <w:p w:rsidR="00E85A04" w:rsidRDefault="00E85A04"/>
    <w:p w:rsidR="00E85A04" w:rsidRPr="002341EC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17/2020. (II. 10.) HATÁROZATA</w:t>
      </w:r>
    </w:p>
    <w:p w:rsidR="00E85A04" w:rsidRPr="002341EC" w:rsidRDefault="00E85A04" w:rsidP="00E85A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A04" w:rsidRPr="002341EC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falugondnoki szolgálat 2020. évi továbbképzési terve jóváhagyásáról</w:t>
      </w:r>
    </w:p>
    <w:p w:rsidR="00E85A04" w:rsidRPr="002341EC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85A04" w:rsidRPr="002341EC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Képviselőtestülete a falugondnoki szolgálat 2020. évi továbbképzési tervét a javaslat „</w:t>
      </w:r>
      <w:proofErr w:type="gramStart"/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>” pontja szerint jóváhagyja.</w:t>
      </w:r>
    </w:p>
    <w:p w:rsidR="00E85A04" w:rsidRPr="002341EC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2341EC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polgármestert, hogy a döntésről a falugondnokot tájékoztassa.</w:t>
      </w:r>
    </w:p>
    <w:p w:rsidR="00E85A04" w:rsidRPr="002341EC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2341EC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E85A0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2020. március 15. </w:t>
      </w:r>
    </w:p>
    <w:p w:rsidR="00E14923" w:rsidRDefault="00E14923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Default="00E14923" w:rsidP="006D7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Falugondnok döntésről értesítve</w:t>
      </w:r>
    </w:p>
    <w:p w:rsidR="006D7052" w:rsidRPr="006D7052" w:rsidRDefault="006D7052" w:rsidP="006D7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85A04" w:rsidRPr="002341EC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18/2020. (II. 10.) HATÁROZATA</w:t>
      </w:r>
    </w:p>
    <w:p w:rsidR="00E85A04" w:rsidRPr="002341EC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2341EC" w:rsidRDefault="00E85A04" w:rsidP="00E85A0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341E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polgármester 2020. évi szabadsága ütemezéséről</w:t>
      </w:r>
    </w:p>
    <w:p w:rsidR="00E85A04" w:rsidRPr="002341EC" w:rsidRDefault="00E85A04" w:rsidP="00E8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Fábián Gusztáv, polgármester 2020. évi szabadságának ütemezését az alábbiak szerint hagyja jóvá:</w:t>
      </w:r>
    </w:p>
    <w:p w:rsidR="00E85A04" w:rsidRPr="002341EC" w:rsidRDefault="00E85A04" w:rsidP="00E8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2341EC" w:rsidRDefault="00E85A04" w:rsidP="00E85A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április, május, június, </w:t>
      </w:r>
      <w:proofErr w:type="gramStart"/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 hónapokban</w:t>
      </w:r>
      <w:proofErr w:type="gramEnd"/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hónap utolsó 8 munkanapja</w:t>
      </w:r>
    </w:p>
    <w:p w:rsidR="00E85A04" w:rsidRPr="002341EC" w:rsidRDefault="00E85A04" w:rsidP="00E85A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hónapban a hónap utolsó 7 munkanapja. </w:t>
      </w:r>
    </w:p>
    <w:p w:rsidR="00E85A04" w:rsidRPr="002341EC" w:rsidRDefault="00E85A04" w:rsidP="00E8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2341EC" w:rsidRDefault="00E85A04" w:rsidP="00E85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E14923" w:rsidRDefault="00E85A04" w:rsidP="00E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folyamatos</w:t>
      </w:r>
    </w:p>
    <w:p w:rsidR="00E14923" w:rsidRDefault="00E14923" w:rsidP="00E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4923" w:rsidRPr="00E14923" w:rsidRDefault="00E14923" w:rsidP="00E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Intézkedést nem igényel</w:t>
      </w:r>
    </w:p>
    <w:p w:rsidR="00E14923" w:rsidRDefault="00E14923" w:rsidP="00E14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2341EC" w:rsidRDefault="00E85A04" w:rsidP="00E14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19/2020. (II. 10.) HATÁROZATA</w:t>
      </w:r>
    </w:p>
    <w:p w:rsidR="00E85A04" w:rsidRPr="002341EC" w:rsidRDefault="00E85A04" w:rsidP="00E85A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A04" w:rsidRDefault="00E85A04" w:rsidP="006D705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341E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Balaton-felvidéki Szociális, Gyermekjóléti és Háziorvosi </w:t>
      </w:r>
      <w:r w:rsidRPr="002341EC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>Ügyeleti Szolgálat támogatásáról</w:t>
      </w:r>
    </w:p>
    <w:p w:rsidR="006D7052" w:rsidRPr="006D7052" w:rsidRDefault="006D7052" w:rsidP="006D7052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5A04" w:rsidRPr="002341EC" w:rsidRDefault="00E85A04" w:rsidP="00E85A04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1EC"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elhatározza, hogy a Balaton-felvidéki Szociális, Gyermekjóléti és Háziorvosi Ügyeleti Szolgálat kérelmére </w:t>
      </w:r>
      <w:r w:rsidRPr="00234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Szolgálat ellátási területén élő a hátrányos helyzetű gyermekek nyári táboroztatásához anyagi támogatást nem nyújt.  </w:t>
      </w:r>
    </w:p>
    <w:p w:rsidR="00E85A04" w:rsidRPr="002341EC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 a szükséges intézkedések megtételére.</w:t>
      </w:r>
    </w:p>
    <w:p w:rsidR="00E85A04" w:rsidRPr="002341EC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A04" w:rsidRPr="002341EC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Gusztáv, polgármester</w:t>
      </w:r>
    </w:p>
    <w:p w:rsidR="00E85A04" w:rsidRDefault="00E85A04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41EC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2020. március 31.</w:t>
      </w:r>
    </w:p>
    <w:p w:rsidR="00E14923" w:rsidRDefault="00E14923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23" w:rsidRDefault="00E14923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Szolgálat döntésről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értesítve</w:t>
      </w:r>
    </w:p>
    <w:p w:rsidR="00E14923" w:rsidRPr="00E14923" w:rsidRDefault="00E14923" w:rsidP="00E85A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85A04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D329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/2020. (II. 10.) HATÁROZATA</w:t>
      </w:r>
    </w:p>
    <w:p w:rsidR="00E85A04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C70606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Révfülöp és Térsége Óvodai Intézményfenntartó Társulás társulási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>megállapodásának felülvizsgálatáról</w:t>
      </w:r>
    </w:p>
    <w:p w:rsidR="00E85A04" w:rsidRPr="003412B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3412B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12B4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Révfülöp és Térsége Óvodai Intézményfenntartó Társulása Társulási megállapodását felülvizsgálta.</w:t>
      </w:r>
    </w:p>
    <w:p w:rsidR="00E85A04" w:rsidRPr="003412B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1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az előterjesztésben foglaltakkal egyetért és a Társulási megállapodás módosítását és egységes szerkezetét az előterjesztés szerinti tartalommal elfogadja. </w:t>
      </w:r>
    </w:p>
    <w:p w:rsidR="00E85A04" w:rsidRPr="003412B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12B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jegyzőt, hogy a döntésről a Társulási Tanács elnökét értesítse.</w:t>
      </w:r>
    </w:p>
    <w:p w:rsidR="00E85A04" w:rsidRPr="003412B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1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85A04" w:rsidRPr="003412B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1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Szabó Tímea </w:t>
      </w:r>
      <w:r w:rsidRPr="003412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jegyző  </w:t>
      </w:r>
    </w:p>
    <w:p w:rsidR="00E85A0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12B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E14923" w:rsidRDefault="00E14923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4923" w:rsidRPr="00AC7C29" w:rsidRDefault="00AC7C29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Társulási  megállapodás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aláírásra került</w:t>
      </w:r>
    </w:p>
    <w:p w:rsidR="00E85A04" w:rsidRDefault="00E85A04"/>
    <w:p w:rsidR="00EB3478" w:rsidRDefault="00EB3478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2341EC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341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21/2020. (II. 10.) HATÁROZATA</w:t>
      </w:r>
    </w:p>
    <w:p w:rsidR="00E85A04" w:rsidRPr="002341EC" w:rsidRDefault="00E85A04" w:rsidP="00E85A0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2341EC" w:rsidRDefault="00E85A04" w:rsidP="00E85A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41EC">
        <w:rPr>
          <w:rFonts w:ascii="Times New Roman" w:hAnsi="Times New Roman" w:cs="Times New Roman"/>
          <w:b/>
          <w:i/>
          <w:sz w:val="24"/>
          <w:szCs w:val="24"/>
        </w:rPr>
        <w:t xml:space="preserve">Badacsonytomaj város és Ábrahámhegy, Salföld községek Napközi otthonos </w:t>
      </w:r>
      <w:r w:rsidRPr="002341EC">
        <w:rPr>
          <w:rFonts w:ascii="Times New Roman" w:hAnsi="Times New Roman" w:cs="Times New Roman"/>
          <w:b/>
          <w:i/>
          <w:sz w:val="24"/>
          <w:szCs w:val="24"/>
        </w:rPr>
        <w:br/>
        <w:t xml:space="preserve">óvodai ellátását biztosító Intézményi Társulás Társulási Tanácsának </w:t>
      </w:r>
      <w:r w:rsidRPr="002341EC">
        <w:rPr>
          <w:rFonts w:ascii="Times New Roman" w:hAnsi="Times New Roman" w:cs="Times New Roman"/>
          <w:b/>
          <w:i/>
          <w:sz w:val="24"/>
          <w:szCs w:val="24"/>
        </w:rPr>
        <w:br/>
        <w:t>2019. évi működéséről szóló beszámolóról</w:t>
      </w:r>
    </w:p>
    <w:p w:rsidR="00E85A04" w:rsidRPr="002341EC" w:rsidRDefault="00E85A04" w:rsidP="00E85A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5A04" w:rsidRPr="002341EC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EC"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a Badacsonytomaj város és Ábrahámhegy, Salföld községek Napközi otthonos óvodai ellátását biztosító Intézményi Társulás Társulási Tanácsának 2019. évi működéséről szóló beszámolót elfogadja. </w:t>
      </w:r>
    </w:p>
    <w:p w:rsidR="00E85A04" w:rsidRPr="002341EC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EC">
        <w:rPr>
          <w:rFonts w:ascii="Times New Roman" w:hAnsi="Times New Roman" w:cs="Times New Roman"/>
          <w:sz w:val="24"/>
          <w:szCs w:val="24"/>
        </w:rPr>
        <w:t>A Képviselő-testület felkéri a polgármestert, hogy a döntésről a Társulás elnökét értesítse.</w:t>
      </w:r>
    </w:p>
    <w:p w:rsidR="00E85A04" w:rsidRPr="002341EC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5A04" w:rsidRPr="002341EC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EC">
        <w:rPr>
          <w:rFonts w:ascii="Times New Roman" w:hAnsi="Times New Roman" w:cs="Times New Roman"/>
          <w:sz w:val="24"/>
          <w:szCs w:val="24"/>
        </w:rPr>
        <w:t>Felelős: Fábián Gusztáv polgármester</w:t>
      </w:r>
    </w:p>
    <w:p w:rsidR="00E85A04" w:rsidRDefault="00E85A04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1EC">
        <w:rPr>
          <w:rFonts w:ascii="Times New Roman" w:hAnsi="Times New Roman" w:cs="Times New Roman"/>
          <w:sz w:val="24"/>
          <w:szCs w:val="24"/>
        </w:rPr>
        <w:t xml:space="preserve">Határidő: 2020. március 5. </w:t>
      </w:r>
    </w:p>
    <w:p w:rsidR="00AC7C29" w:rsidRDefault="00AC7C29" w:rsidP="00E8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29" w:rsidRDefault="00AC7C29" w:rsidP="00E85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Érintett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polgármester döntésről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értesítve</w:t>
      </w:r>
    </w:p>
    <w:p w:rsidR="006D7052" w:rsidRDefault="006D7052" w:rsidP="00E85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7052" w:rsidRPr="006D7052" w:rsidRDefault="006D7052" w:rsidP="00E85A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Veszélyhelyzet idején polgármesteri hatáskörben hozott határozatok</w:t>
      </w:r>
    </w:p>
    <w:p w:rsidR="00E85A04" w:rsidRDefault="00E85A04"/>
    <w:p w:rsidR="00E85A04" w:rsidRP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85A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22/2020. (IV. 2.) HATÁROZATA</w:t>
      </w:r>
    </w:p>
    <w:p w:rsidR="00E85A04" w:rsidRP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85A0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szociális és gyermekjóléti alapellátások intézményi </w:t>
      </w:r>
    </w:p>
    <w:p w:rsidR="00E85A04" w:rsidRPr="00E85A04" w:rsidRDefault="00E85A04" w:rsidP="00E85A04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  <w:u w:val="single"/>
          <w:lang w:eastAsia="ar-SA"/>
        </w:rPr>
      </w:pPr>
      <w:proofErr w:type="gramStart"/>
      <w:r w:rsidRPr="00E85A0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térítési</w:t>
      </w:r>
      <w:proofErr w:type="gramEnd"/>
      <w:r w:rsidRPr="00E85A0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díjainak meghatározásáról</w:t>
      </w:r>
    </w:p>
    <w:p w:rsidR="00E85A04" w:rsidRPr="00E85A04" w:rsidRDefault="00E85A04" w:rsidP="00E85A04">
      <w:pPr>
        <w:spacing w:after="0" w:line="240" w:lineRule="auto"/>
        <w:rPr>
          <w:rFonts w:ascii="Times New Roman" w:eastAsia="Lucida Sans Unicode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A04">
        <w:rPr>
          <w:rFonts w:ascii="Times New Roman" w:eastAsia="Times New Roman" w:hAnsi="Times New Roman" w:cs="Times New Roman"/>
          <w:sz w:val="24"/>
          <w:szCs w:val="24"/>
          <w:lang w:eastAsia="hu-HU"/>
        </w:rPr>
        <w:t>A veszélyhelyzet kihirdetéséről szóló 40/2020. (II. 11.) Korm. rendelet, valamint a katasztrófavédelemről és a hozzá kapcsolódó egyes törvények módosításáról szóló 2011. évi CXXVIII. törvény 46. § (4) bekezdése alapján Salföld Község Önkormányzat Képviselő-testületének hatáskörét gyakorolva a Tapolca Környéki Önkormányzati Társulás</w:t>
      </w:r>
      <w:r w:rsidRPr="00E85A04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fenntartásában működő Balaton-felvidéki Szociális, Gyermekjóléti és Háziorvosi Ügyeleti Szolgálat által biztosított szociális és gyermekjóléti alapellátások intézményi térítési díjainak meghatározásáról szóló rendelet tervezetet és </w:t>
      </w:r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az előterjesztésben javasolt térítési díjakat az alábbi mentességekkel, kedvezményekkel kiegészítve fogadom el:  </w:t>
      </w: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 Társulási Tanács által elfogadotton túl, </w:t>
      </w: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proofErr w:type="gramStart"/>
      <w:r w:rsidRPr="00E85A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a</w:t>
      </w:r>
      <w:proofErr w:type="gramEnd"/>
      <w:r w:rsidRPr="00E85A0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házi segítségnyújtás tekintetében</w:t>
      </w:r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az intézményi térítési díjból további  kedvezményt biztosítok a következők szerint: </w:t>
      </w: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személyi gondozás esetében a 2.1 pontja alatt a 3. sorban meghatározott </w:t>
      </w:r>
      <w:proofErr w:type="gramStart"/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kategóriában</w:t>
      </w:r>
      <w:proofErr w:type="gramEnd"/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 11%</w:t>
      </w: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</w:pPr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személyi gondozás esetében a 2.1 pont alatt a 4. sorban meghatározott </w:t>
      </w:r>
      <w:proofErr w:type="gramStart"/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kategóriában</w:t>
      </w:r>
      <w:proofErr w:type="gramEnd"/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 13. %</w:t>
      </w: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hu-HU"/>
        </w:rPr>
        <w:t xml:space="preserve">- </w:t>
      </w:r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személyi gondozás esetében a 2.1 pont alatt az 5. sorban meghatározott </w:t>
      </w:r>
      <w:proofErr w:type="gramStart"/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kategóriában</w:t>
      </w:r>
      <w:proofErr w:type="gramEnd"/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17 % </w:t>
      </w: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személyi gondozás esetében a 2.1 pont alatt a 6. sorban meghatározott </w:t>
      </w:r>
      <w:proofErr w:type="gramStart"/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kategóriában</w:t>
      </w:r>
      <w:proofErr w:type="gramEnd"/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 20 %</w:t>
      </w: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szociális étkeztetés esetében 1. pont alatt a 3. sorban meghatározott </w:t>
      </w:r>
      <w:proofErr w:type="gramStart"/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kategóriában</w:t>
      </w:r>
      <w:proofErr w:type="gramEnd"/>
      <w:r w:rsidRPr="00E85A0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 25 %</w:t>
      </w: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E85A0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A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a </w:t>
      </w:r>
      <w:proofErr w:type="gramStart"/>
      <w:r w:rsidRPr="00E85A0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alkotásra</w:t>
      </w:r>
      <w:proofErr w:type="gramEnd"/>
      <w:r w:rsidRPr="00E85A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kijelölt Ábrahámhegy Község Önkormányzata Polgármestere részére való megküldésről intézkedem. </w:t>
      </w:r>
    </w:p>
    <w:p w:rsidR="00AC7C29" w:rsidRDefault="00AC7C29" w:rsidP="00AC7C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7C29" w:rsidRPr="00AC7C29" w:rsidRDefault="00AC7C29" w:rsidP="00AC7C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Érintett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polgármester döntésről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értesítve</w:t>
      </w:r>
    </w:p>
    <w:p w:rsidR="00AC7C29" w:rsidRDefault="00AC7C29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7C29" w:rsidRPr="00E85A04" w:rsidRDefault="00AC7C29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5A04" w:rsidRDefault="00E85A04" w:rsidP="00E85A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B3478" w:rsidRDefault="00EB3478" w:rsidP="00E85A0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Default="00E85A04" w:rsidP="00E85A0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23/2020. (IV. 29.</w:t>
      </w:r>
      <w:r w:rsidRPr="000310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E85A04" w:rsidRPr="00031011" w:rsidRDefault="00E85A04" w:rsidP="00E85A0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Default="00E85A04" w:rsidP="00E85A04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03101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Salföld </w:t>
      </w:r>
      <w:r w:rsidRPr="00031011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106/1, 107 és 86 helyrajzi számú utak felújítására pályázat beadásáról</w:t>
      </w:r>
    </w:p>
    <w:p w:rsidR="00E85A04" w:rsidRPr="00031011" w:rsidRDefault="00E85A04" w:rsidP="00E85A04">
      <w:pPr>
        <w:suppressAutoHyphens/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</w:p>
    <w:p w:rsidR="00E85A04" w:rsidRPr="00031011" w:rsidRDefault="00E85A04" w:rsidP="00E85A0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31011">
        <w:rPr>
          <w:rFonts w:ascii="Times New Roman" w:eastAsia="Calibri" w:hAnsi="Times New Roman" w:cs="Times New Roman"/>
          <w:sz w:val="24"/>
          <w:szCs w:val="24"/>
          <w:lang w:eastAsia="ar-SA"/>
        </w:rPr>
        <w:t>Salföld Község Önkormányzata Polgármestere a katasztrófavédelemről és a hozzá kapcsolódó egyes törvények módosításáról szóló 2011. évi CXXVIII. törvény 46. § (4) bekezdésében biztosított jogkörében eljárva a veszélyhelyzet kihirdetéséről szóló 40/2020. (II. 11.) Korm. rendeletben kihirdetett veszélyhelyzetben elhatározza, hogy a Magyar Falu Program 2020. keretében „Önkormányzati tulajdonú utak, hidak fejlesztésének támogatására” alprogramra pályázatot nyújt be a Salföld Község Önkormányzata tulajdonában lévő, Salföld belterület 106/1</w:t>
      </w:r>
      <w:proofErr w:type="gramStart"/>
      <w:r w:rsidRPr="00031011">
        <w:rPr>
          <w:rFonts w:ascii="Times New Roman" w:eastAsia="Calibri" w:hAnsi="Times New Roman" w:cs="Times New Roman"/>
          <w:sz w:val="24"/>
          <w:szCs w:val="24"/>
          <w:lang w:eastAsia="ar-SA"/>
        </w:rPr>
        <w:t>.,</w:t>
      </w:r>
      <w:proofErr w:type="gramEnd"/>
      <w:r w:rsidRPr="000310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107.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031011">
        <w:rPr>
          <w:rFonts w:ascii="Times New Roman" w:eastAsia="Calibri" w:hAnsi="Times New Roman" w:cs="Times New Roman"/>
          <w:sz w:val="24"/>
          <w:szCs w:val="24"/>
          <w:lang w:eastAsia="ar-SA"/>
        </w:rPr>
        <w:t>és 86. helyrajzi számú utak felújítása céljából.</w:t>
      </w:r>
    </w:p>
    <w:p w:rsidR="00E85A04" w:rsidRDefault="00E85A04" w:rsidP="00E85A0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5A04" w:rsidRDefault="00E85A04" w:rsidP="00E85A04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31011">
        <w:rPr>
          <w:rFonts w:ascii="Times New Roman" w:eastAsia="Calibri" w:hAnsi="Times New Roman" w:cs="Times New Roman"/>
          <w:sz w:val="24"/>
          <w:szCs w:val="24"/>
          <w:lang w:eastAsia="ar-SA"/>
        </w:rPr>
        <w:t>A fejlesztés megvalósításához Salföld Község Önkormányzata önerőt nem biztosít.</w:t>
      </w:r>
    </w:p>
    <w:p w:rsidR="00E85A04" w:rsidRDefault="00E85A04" w:rsidP="00E85A0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3101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pályázat benyújtásáról gondoskodom. </w:t>
      </w:r>
    </w:p>
    <w:p w:rsidR="00AC7C29" w:rsidRPr="00AC7C29" w:rsidRDefault="00AC7C29" w:rsidP="00E85A0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Pályázat benyújtásra került</w:t>
      </w:r>
    </w:p>
    <w:p w:rsidR="00E85A04" w:rsidRP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85A0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24/2020. (V. 08.) HATÁROZATA</w:t>
      </w:r>
    </w:p>
    <w:p w:rsidR="00E85A04" w:rsidRPr="00E85A04" w:rsidRDefault="00E85A04" w:rsidP="00E8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Pr="00E85A04" w:rsidRDefault="00E85A04" w:rsidP="00E85A04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  <w:u w:val="single"/>
          <w:lang w:eastAsia="ar-SA"/>
        </w:rPr>
      </w:pPr>
      <w:r w:rsidRPr="00E85A04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A Balaton felvidéki Szociális és Gyermekjóléti Szolgálat által biztosított személyes gondoskodást nyújtó ellátásokról szóló 2/2020. (IV. 3.) önkormányzati rendelet módosításának elfogadásáról</w:t>
      </w:r>
    </w:p>
    <w:p w:rsidR="00E85A04" w:rsidRPr="00E85A04" w:rsidRDefault="00E85A04" w:rsidP="00E85A04">
      <w:pPr>
        <w:spacing w:after="0" w:line="240" w:lineRule="auto"/>
        <w:rPr>
          <w:rFonts w:ascii="Times New Roman" w:eastAsia="Lucida Sans Unicode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A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veszélyhelyzet kihirdetéséről szóló 40/2020. (II. 11.) Korm. rendelet, valamint a katasztrófavédelemről és a hozzá kapcsolódó egyes törvények módosításáról szóló 2011. évi CXXVIII. törvény 46. § (4) bekezdése alapján Salföld Község Önkormányzata Képviselő-testületének hatáskörét gyakorolva </w:t>
      </w:r>
      <w:r w:rsidRPr="00E85A0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Ábrahámhegy Község Önkormányzata Képviselő-testületének a Balaton felvidéki Szociális és Gyermekjóléti Szolgálat által biztosított személyes gondoskodást nyújtó ellátásokról szóló 2/2020. (IV. 3.) önkormányzati rendeletének módosítását az előterjesztésnek megfelelően elfogadom. </w:t>
      </w:r>
    </w:p>
    <w:p w:rsidR="00E85A04" w:rsidRPr="00E85A04" w:rsidRDefault="00E85A04" w:rsidP="00E85A04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E85A04" w:rsidRDefault="00E85A04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A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a </w:t>
      </w:r>
      <w:proofErr w:type="gramStart"/>
      <w:r w:rsidRPr="00E85A04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rendelet alkotásra</w:t>
      </w:r>
      <w:proofErr w:type="gramEnd"/>
      <w:r w:rsidRPr="00E85A0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kijelölt Ábrahámhegy Község Önkormányzata Polgármestere részére való megküldéséről intézkedem. </w:t>
      </w:r>
    </w:p>
    <w:p w:rsidR="00AC7C29" w:rsidRDefault="00AC7C29" w:rsidP="00E8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7C29" w:rsidRPr="00AC7C29" w:rsidRDefault="00AC7C29" w:rsidP="00AC7C2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Érintett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polgármester döntésről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értesítve</w:t>
      </w:r>
    </w:p>
    <w:p w:rsidR="002E51E0" w:rsidRDefault="002E51E0" w:rsidP="008E52E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51E0" w:rsidRPr="002E51E0" w:rsidRDefault="002E51E0" w:rsidP="002E51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E51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25/2020. (V.18.) HATÁROZATA</w:t>
      </w:r>
    </w:p>
    <w:p w:rsidR="002E51E0" w:rsidRPr="002E51E0" w:rsidRDefault="002E51E0" w:rsidP="002E51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51E0" w:rsidRPr="002E51E0" w:rsidRDefault="002E51E0" w:rsidP="002E51E0">
      <w:pPr>
        <w:tabs>
          <w:tab w:val="center" w:pos="4536"/>
          <w:tab w:val="right" w:pos="9072"/>
        </w:tabs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E51E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gyermekjóléti és gyermekvédelmi feladatok ellátásáról szóló 2019. évre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2E51E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vonatkozó átfogó értékelés elfogadásáról</w:t>
      </w:r>
    </w:p>
    <w:p w:rsidR="002E51E0" w:rsidRPr="002E51E0" w:rsidRDefault="002E51E0" w:rsidP="002E51E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51E0" w:rsidRPr="002E51E0" w:rsidRDefault="002E51E0" w:rsidP="002E51E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1E0">
        <w:rPr>
          <w:rFonts w:ascii="Times New Roman" w:eastAsia="Times New Roman" w:hAnsi="Times New Roman" w:cs="Times New Roman"/>
          <w:sz w:val="24"/>
          <w:szCs w:val="24"/>
          <w:lang w:eastAsia="hu-HU"/>
        </w:rPr>
        <w:t>A veszélyhelyzet kihirdetéséről szóló 40/2020. (II. 11.) Korm. rendelet, valamint a katasztrófavédelemről és a hozzá kapcsolódó egyes törvények módosításáról szóló 2011. évi CXXVIII. törvény 46. § (4) bekezdése alapján Salföld Község Önkormányzata Képviselő-testületének hatáskörét gyakorolva a gyermekjóléti és gyermekvédelmi feladatok ellátásáról szóló 2019. évre vonatkozó értékelést elfogadom.</w:t>
      </w:r>
    </w:p>
    <w:p w:rsidR="002E51E0" w:rsidRPr="002E51E0" w:rsidRDefault="002E51E0" w:rsidP="002E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51E0" w:rsidRDefault="002E51E0" w:rsidP="002E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5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Intézkedem az értékelés és a határozat Veszprém Megyei Kormányhivatal részére történő megküldéséről.  </w:t>
      </w:r>
    </w:p>
    <w:p w:rsidR="00AC7C29" w:rsidRDefault="00AC7C29" w:rsidP="002E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7C29" w:rsidRPr="00AC7C29" w:rsidRDefault="00AC7C29" w:rsidP="002E5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Kormányhivatal döntésről értesítve</w:t>
      </w:r>
    </w:p>
    <w:p w:rsidR="002E51E0" w:rsidRPr="002E51E0" w:rsidRDefault="002E51E0" w:rsidP="002E5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E51E0" w:rsidRDefault="002E51E0" w:rsidP="002E51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26/2020. (V. 21.</w:t>
      </w:r>
      <w:r w:rsidRPr="00402D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E51E0" w:rsidRDefault="002E51E0" w:rsidP="002E51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51E0" w:rsidRDefault="002E51E0" w:rsidP="002E51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76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Salföld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Kossuth utca 31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.,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31 helyrajzi számú Közösségi ház</w:t>
      </w:r>
      <w:r w:rsidRPr="000027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E51E0" w:rsidRDefault="002E51E0" w:rsidP="002E51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0276E">
        <w:rPr>
          <w:rFonts w:ascii="Times New Roman" w:hAnsi="Times New Roman" w:cs="Times New Roman"/>
          <w:b/>
          <w:i/>
          <w:sz w:val="24"/>
          <w:szCs w:val="24"/>
        </w:rPr>
        <w:t>felújítására</w:t>
      </w:r>
      <w:proofErr w:type="gramEnd"/>
      <w:r w:rsidRPr="0000276E">
        <w:rPr>
          <w:rFonts w:ascii="Times New Roman" w:hAnsi="Times New Roman" w:cs="Times New Roman"/>
          <w:b/>
          <w:i/>
          <w:sz w:val="24"/>
          <w:szCs w:val="24"/>
        </w:rPr>
        <w:t xml:space="preserve"> pályázat beadásáról</w:t>
      </w:r>
    </w:p>
    <w:p w:rsidR="002E51E0" w:rsidRPr="0000276E" w:rsidRDefault="002E51E0" w:rsidP="002E51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51E0" w:rsidRDefault="002E51E0" w:rsidP="002E5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364">
        <w:rPr>
          <w:rFonts w:ascii="Times New Roman" w:hAnsi="Times New Roman" w:cs="Times New Roman"/>
          <w:sz w:val="24"/>
          <w:szCs w:val="24"/>
        </w:rPr>
        <w:t xml:space="preserve">Salföld Község Önkormányzata Polgármestere a katasztrófavédelemről és a hozzá kapcsolódó egyes törvények módosításáról szóló 2011. évi CXXVIII. törvény 46. § (4) bekezdésében biztosított jogkörében eljárva a veszélyhelyzet kihirdetéséről szóló 40/2020. (II. 11.) Korm. rendeletben kihirdetett veszélyhelyzetben </w:t>
      </w:r>
      <w:r>
        <w:rPr>
          <w:rFonts w:ascii="Times New Roman" w:hAnsi="Times New Roman" w:cs="Times New Roman"/>
          <w:sz w:val="24"/>
          <w:szCs w:val="24"/>
        </w:rPr>
        <w:t xml:space="preserve">elhatározza, hogy a Magyar Falu Program 2020. keretében „a Közösségi tér ki/átalakítás és foglalkoztatás támogatására” alprogramra pályázatot nyújt be a Salföld Község Önkormányzata tulajdonában lévő, Salföld belterület 31 helyrajzi számú Kossuth utca 31. számú Közösségi ház felújítása és akadálymentes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kialakítása céljából.</w:t>
      </w:r>
      <w:r w:rsidR="008E52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fejlesztés megvalósításához Salföld Község Önkormányzata önerőt nem biztosít.</w:t>
      </w:r>
    </w:p>
    <w:p w:rsidR="00AC7C29" w:rsidRDefault="002E51E0" w:rsidP="002E5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benyújtásáról gondoskodom. </w:t>
      </w:r>
    </w:p>
    <w:p w:rsidR="00AC7C29" w:rsidRPr="00AC7C29" w:rsidRDefault="00AC7C29" w:rsidP="002E51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Pályázat benyújtásra került</w:t>
      </w:r>
    </w:p>
    <w:p w:rsidR="002E51E0" w:rsidRDefault="002E51E0" w:rsidP="002E51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27/2020. (VI. 03.</w:t>
      </w:r>
      <w:r w:rsidRPr="00402D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2E51E0" w:rsidRDefault="002E51E0" w:rsidP="002E51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E51E0" w:rsidRDefault="002E51E0" w:rsidP="002E51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276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Salföld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Kossuth utca 27. szám alatti szálláshely</w:t>
      </w:r>
      <w:r w:rsidRPr="0000276E">
        <w:rPr>
          <w:rFonts w:ascii="Times New Roman" w:hAnsi="Times New Roman" w:cs="Times New Roman"/>
          <w:b/>
          <w:i/>
          <w:sz w:val="24"/>
          <w:szCs w:val="24"/>
        </w:rPr>
        <w:t xml:space="preserve"> felújítására pályázat beadásáról</w:t>
      </w:r>
    </w:p>
    <w:p w:rsidR="002E51E0" w:rsidRPr="0000276E" w:rsidRDefault="002E51E0" w:rsidP="002E51E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E51E0" w:rsidRDefault="002E51E0" w:rsidP="002E5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2364">
        <w:rPr>
          <w:rFonts w:ascii="Times New Roman" w:hAnsi="Times New Roman" w:cs="Times New Roman"/>
          <w:sz w:val="24"/>
          <w:szCs w:val="24"/>
        </w:rPr>
        <w:t xml:space="preserve">Salföld Község Önkormányzata Polgármestere a katasztrófavédelemről és a hozzá kapcsolódó egyes törvények módosításáról szóló 2011. évi CXXVIII. törvény 46. § (4) bekezdésében biztosított jogkörében eljárva a veszélyhelyzet kihirdetéséről szóló 40/2020. (II. 11.) Korm. rendeletben kihirdetett veszélyhelyzetben </w:t>
      </w:r>
      <w:r>
        <w:rPr>
          <w:rFonts w:ascii="Times New Roman" w:hAnsi="Times New Roman" w:cs="Times New Roman"/>
          <w:sz w:val="24"/>
          <w:szCs w:val="24"/>
        </w:rPr>
        <w:t xml:space="preserve">elhatározza, hogy a Magyar Turisztikai Ügynökség, mint a Miniszterelnöki Kabinetiroda Kezelő szerve és a Kisfaludy2030 Turisztikai Fejlesztő Nonprofit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által közösen meghirdetett, a „Kisfaludy Szálláshelyfejlesztési Konstrukció-magánszálláshelyek egyéb szálláshelyek fejlesztése” pályázat keretében pályázatot nyújt be a Salföld Község Önkormányzata tulajdonában lévő, Salföld belterület 28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.-ú, Kossuth utca 27. szám alatti szálláshely felújítása, fejlesztése céljából. </w:t>
      </w:r>
    </w:p>
    <w:p w:rsidR="002E51E0" w:rsidRDefault="002E51E0" w:rsidP="002E5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fejlesztés megvalósításához Salföld Község Önkormányzata önerőt nem biztosít.</w:t>
      </w:r>
    </w:p>
    <w:p w:rsidR="002E51E0" w:rsidRDefault="002E51E0" w:rsidP="002E51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benyújtásáról a polgármester gondoskodik. </w:t>
      </w:r>
    </w:p>
    <w:p w:rsidR="00AC7C29" w:rsidRPr="008E52E8" w:rsidRDefault="00AC7C29" w:rsidP="002E51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Pályázat benyújtásra került</w:t>
      </w:r>
    </w:p>
    <w:p w:rsidR="002E51E0" w:rsidRDefault="002E51E0" w:rsidP="002E51E0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</w:t>
      </w:r>
      <w:r w:rsidRPr="00F60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(VI. 12.</w:t>
      </w:r>
      <w:r w:rsidRPr="00F60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 HATÁROZATA</w:t>
      </w:r>
    </w:p>
    <w:p w:rsidR="002E51E0" w:rsidRPr="00F603D9" w:rsidRDefault="002E51E0" w:rsidP="002E51E0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51E0" w:rsidRPr="00F603D9" w:rsidRDefault="002E51E0" w:rsidP="002E51E0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F60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</w:t>
      </w:r>
      <w:proofErr w:type="gramEnd"/>
      <w:r w:rsidRPr="00F603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2019. évben végzett ellenőrzésekről szóló jelentésről</w:t>
      </w:r>
    </w:p>
    <w:p w:rsidR="002E51E0" w:rsidRPr="00F603D9" w:rsidRDefault="002E51E0" w:rsidP="002E51E0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2E51E0" w:rsidRDefault="002E51E0" w:rsidP="002E51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03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 </w:t>
      </w:r>
      <w:r w:rsidRPr="00F603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Polgármestere a 2019. évben Salföld Község Önkormányzatánál végzett ellenőrzésekről szóló jelentést a katasztrófavédelemről és a hozzá kapcsolódó egyes törvények módosításáról szóló 2011. évi CXXVIII. törvény 46. § (4) bekezdésében biztosított hatáskörében eljárva a veszélyhelyzet kihirdetéséről szóló 40/2020. (III. 11.) Korm. rendelettel kihirdetett veszélyhelyzetben tudomásul veszi. </w:t>
      </w:r>
    </w:p>
    <w:p w:rsidR="00AC7C29" w:rsidRDefault="00AC7C29" w:rsidP="002E51E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7C29" w:rsidRPr="00AC7C29" w:rsidRDefault="00AC7C29" w:rsidP="002E51E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Intézkedést nem igényel </w:t>
      </w:r>
    </w:p>
    <w:p w:rsidR="002E51E0" w:rsidRPr="00292364" w:rsidRDefault="002E51E0" w:rsidP="002E5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30/2020. (VI. 15.) HATÁROZATA</w:t>
      </w:r>
    </w:p>
    <w:p w:rsidR="00AC48F2" w:rsidRPr="00AC48F2" w:rsidRDefault="00AC48F2" w:rsidP="00AC48F2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A Kővágóörsi Közös Önkormányzati Hivatal 2019. évi költségvetés </w:t>
      </w:r>
      <w:r w:rsidR="00AC7C2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br/>
      </w:r>
      <w:r w:rsidRPr="00AC48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negyedik módosításának elfogadásáról</w:t>
      </w:r>
    </w:p>
    <w:p w:rsidR="00AC48F2" w:rsidRPr="00AC48F2" w:rsidRDefault="00AC48F2" w:rsidP="006D705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AC48F2" w:rsidRPr="00AC48F2" w:rsidRDefault="00AC48F2" w:rsidP="00AC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Polgármestere a katasztrófavédelemről és a hozzá kapcsolódó egyes törvények módosításáról szóló 2011. évi CXXVIII. törvény 46. § (4) bekezdése szerinti hatáskörében a veszélyhelyzet kihirdetéséről szóló 40/2020. (III.11.) Korm. rendeletben kihirdetett veszélyhelyzetben a Kővágóörsi Közös Önkormányzati Hivatal 2019. évi költségvetés negyedik módosítását az előterjesztés szerinti tartalommal elfogadja. </w:t>
      </w:r>
    </w:p>
    <w:p w:rsidR="00AC48F2" w:rsidRPr="00AC48F2" w:rsidRDefault="00AC48F2" w:rsidP="00AC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2019. évi költségvetés bevételi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főösszege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142 066 412 forint, a kiadási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142 066 412 forint.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kiadási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főösszegen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 a kiemelt előirányzatok a következők: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személyi juttatások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102 351 786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b) munkaadókat terhelő járulékok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19 772 601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c) dologi kiadások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16 353 976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d) ellátottak pénzbeli juttatásai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egyéb működési célú kiadások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2 088 049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beruházások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1 500 000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felújítások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egyéb felhalmozási célú kiadások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i)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finanszírozási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kiadások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III.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bevételi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főösszegen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 a kiemelt előirányzatok a következők: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önkormányzat működési támogatása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b) működési célú támogatások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23 642 488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c) felhalmozási célú támogatások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d) közhatalmi bevételek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működési bevételek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296 259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felhalmozási bevételek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működési célú átvett pénzeszközök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felhalmozási célú átvett pénzeszközök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i)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finanszírozási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bevételek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118 127 665 Ft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IV.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költségvetési létszámkeretet 23 fő. 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2019. évi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kaffetéria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keretet bruttó 200.000 Ft/fő.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 Hivatalban a 2019. évi illetménykiegészítés mértéke 20 %.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 Hivatal alkalmazásában állók részére munkába járás költségtérítése címen a személyi jövedelemadóról szóló 1995. évi CXVII. törvény 25. § (2) bekezdésében meghatározott összeg kerül biztosításra. 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VIII.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köztisztviselőknek adható illetmény előleg összege a felvétel időpontjában a költségvetési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3 %-át nem haladhatja meg.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IX.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 Hivatal kizárólag kötelező feladatokat lát el.</w:t>
      </w:r>
    </w:p>
    <w:p w:rsid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7C29" w:rsidRPr="00AC7C29" w:rsidRDefault="00AC7C29" w:rsidP="00AC7C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Intézkedést nem igényel </w:t>
      </w:r>
    </w:p>
    <w:p w:rsidR="00AC7C29" w:rsidRPr="00AC48F2" w:rsidRDefault="00AC7C29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31/2020. (VI. 15.) HATÁROZATA</w:t>
      </w:r>
    </w:p>
    <w:p w:rsidR="00AC48F2" w:rsidRPr="00AC48F2" w:rsidRDefault="00AC48F2" w:rsidP="00AC48F2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C48F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2019. évi zárszámadása elfogadásáról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Polgármestere a katasztrófavédelemről és a hozzá kapcsolódó egyes törvények módosításáról szóló 2011. évi CXXVIII. törvény 46. § (4) bekezdése szerinti hatáskörében a veszélyhelyzet kihirdetéséről szóló 40/2020. (III.11.) Korm. rendeletben kihirdetett veszélyhelyzetben a Kővágóörsi Közös Önkormányzati Hivatal 2019. évi gazdálkodásáról szóló beszámolót – az előterjesztésnek megfelelően, 141. 933. 864 Ft bevétellel és 134. 321. 443 kiadással - elfogadja.</w:t>
      </w:r>
    </w:p>
    <w:p w:rsidR="00AC7C29" w:rsidRDefault="00AC7C29" w:rsidP="00A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7C29" w:rsidRPr="00AC7C29" w:rsidRDefault="00AC7C29" w:rsidP="00AC7C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Intézkedést nem igényel 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32/2020. (VI. 15.) HATÁROZATA</w:t>
      </w:r>
    </w:p>
    <w:p w:rsidR="00AC48F2" w:rsidRPr="00AC48F2" w:rsidRDefault="00AC48F2" w:rsidP="00AC48F2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C48F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2019. évi pénzmaradványának, pénzmaradvány felhasználásának elfogadásáról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C48F2" w:rsidRDefault="00AC48F2" w:rsidP="00AC48F2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Polgármestere a katasztrófavédelemről és a hozzá kapcsolódó egyes törvények módosításáról szóló 2011. évi CXXVIII. törvény 46. § (4) bekezdése szerinti hatáskörében a veszélyhelyzet kihirdetéséről szóló 40/2020. (III.11.) Korm. rendeletben kihirdetett veszélyhelyzetben a Kővágóörsi Közös Önkormányzati Hivatal 2019. évi pénzmaradványát 7 612 421 Ft összegben állapítja meg, melyből kötelezettségvállalással terhelt pénzmaradvány 4 692 478 Ft a december havi, januárban kifizetésre került illetmények, és az azok utáni járulékok; valamint 82. 151 Ft Balatonrendes Község Önkormányzata kiválása miatt szükséges elszámolás – a kötelezettségvállalással nem terhelt pénzmaradványból, valamint a beruházásokból, eszközbeszerzésekből befizetés-arányosan megillető összeg - okán. A pénzmaradvány fennmaradó, kötelezettségvállalással nem terhelt összege a 2020. évi költségvetésbe került beépítésre. </w:t>
      </w:r>
    </w:p>
    <w:p w:rsidR="00AC7C29" w:rsidRPr="00AC7C29" w:rsidRDefault="00AC7C29" w:rsidP="00AC7C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Intézkedést nem igényel </w:t>
      </w:r>
    </w:p>
    <w:p w:rsidR="00AC7C29" w:rsidRDefault="00AC7C29" w:rsidP="00AC48F2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33/2020. (VI. 15.) HATÁROZATA</w:t>
      </w:r>
    </w:p>
    <w:p w:rsidR="00AC48F2" w:rsidRPr="00AC48F2" w:rsidRDefault="00AC48F2" w:rsidP="00AC48F2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</w:p>
    <w:p w:rsid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A Kővágóörsi Közös Önkormányzati Hivatal 2020. évi költségvetés 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első</w:t>
      </w:r>
      <w:proofErr w:type="gramEnd"/>
      <w:r w:rsidRPr="00AC48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módosításának elfogadásáról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C48F2" w:rsidRPr="00AC48F2" w:rsidRDefault="00AC48F2" w:rsidP="00AC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Polgármestere a katasztrófavédelemről és a hozzá kapcsolódó egyes törvények módosításáról szóló 2011. évi CXXVIII. törvény 46. § (4) bekezdése szerinti hatáskörében a veszélyhelyzet kihirdetéséről szóló 40/2020. (III.11.) Korm. rendeletben kihirdetett veszélyhelyzetben a Kővágóörsi Közös Önkormányzati Hivatal 2020. évi költségvetés első módosítását az előterjesztés szerinti tartalommal elfogadja. </w:t>
      </w:r>
    </w:p>
    <w:p w:rsidR="00AC48F2" w:rsidRPr="00AC48F2" w:rsidRDefault="00AC48F2" w:rsidP="00AC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2020. évi költségvetés bevételi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főösszege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135 509 972 forint, a kiadási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135 509 972 forint. 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II.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kiadási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főösszegen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 a kiemelt előirányzatokat a következők: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személyi juttatások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98 909 844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b) munkaadókat terhelő járulékok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17 614 727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c) dologi kiadások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16 503 250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d) ellátottak pénzbeli juttatásai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egyéb működési célú kiadások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2 482 151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beruházások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felújítások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egyéb felhalmozási célú kiadások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i)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finanszírozási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kiadások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III.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bevételi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főösszegen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 a kiemelt előirányzatok a következők: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önkormányzat működési támogatása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b) működési célú támogatások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2 500 000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c) felhalmozási célú támogatások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d) közhatalmi bevételek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működési bevételek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100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felhalmozási bevételek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működési célú átvett pénzeszközök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) felhalmozási célú átvett pénzeszközök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i)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finanszírozási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bevételek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133 009 872 Ft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IV.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költségvetési létszámkeretet 23 fő. 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2020. évi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kaffetéria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keretet bruttó 200.000 Ft/fő. 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 Hivatalban a 2020. évi illetménykiegészítés mértéke 20 %.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 Hivatal alkalmazásában állók részére munkába járás költségtérítése címen a személyi jövedelemadóról szóló 1995. évi CXVII. törvény 25. § (2) bekezdésében meghatározott összeget kerül biztosításra. 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VIII.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köztisztviselőknek adható illetmény előleg összege a felvétel időpontjában a költségvetési </w:t>
      </w:r>
      <w:proofErr w:type="spell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</w:t>
      </w:r>
      <w:proofErr w:type="spell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3 %-át nem haladhatja meg.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IX. </w:t>
      </w:r>
      <w:proofErr w:type="gramStart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AC48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 Hivatal kizárólag kötelező feladatokat lát el.</w:t>
      </w:r>
    </w:p>
    <w:p w:rsidR="00AC7C29" w:rsidRDefault="00AC7C29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7C29" w:rsidRPr="006D7052" w:rsidRDefault="00AC7C29" w:rsidP="006D705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Intézkedést nem igényel 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4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34/2020. (VI. 15.) HATÁROZATA 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C48F2" w:rsidRDefault="00AC48F2" w:rsidP="00AC48F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 w:rsidRPr="00AC48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A Kővágóörsi Közös Önkormányzati Hivatal 2019. évi </w:t>
      </w:r>
    </w:p>
    <w:p w:rsidR="00AC48F2" w:rsidRPr="00AC48F2" w:rsidRDefault="00AC48F2" w:rsidP="00AC48F2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proofErr w:type="gramStart"/>
      <w:r w:rsidRPr="00AC48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munkájáról</w:t>
      </w:r>
      <w:proofErr w:type="gramEnd"/>
      <w:r w:rsidRPr="00AC48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 xml:space="preserve"> szóló beszámoló elfogadásáról</w:t>
      </w:r>
    </w:p>
    <w:p w:rsidR="00AC48F2" w:rsidRP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C48F2" w:rsidRDefault="00AC48F2" w:rsidP="00A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48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Salföld Község Önkormányzata Polgármestere </w:t>
      </w:r>
      <w:r w:rsidRPr="00AC48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katasztrófavédelemről és a hozzá kapcsolódó egyes törvények módosításáról szóló 2011. évi CXXVIII. törvény 46. § (4) bekezdése szerinti hatáskörében a veszélyhelyzet kihirdetéséről szóló 40/2020. (III.11.) Korm. rendeletben kihirdetett veszélyhelyzetben </w:t>
      </w:r>
      <w:r w:rsidRPr="00AC48F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Kővágóörsi Közös Önkormányzati Hivatal 2019. évi munkájáról szóló beszámolót elfogadja.</w:t>
      </w:r>
    </w:p>
    <w:p w:rsidR="00AC7C29" w:rsidRDefault="00AC7C29" w:rsidP="00AC48F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C7C29" w:rsidRPr="00AC7C29" w:rsidRDefault="00AC7C29" w:rsidP="00AC7C2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Intézkedést nem igényel </w:t>
      </w:r>
    </w:p>
    <w:p w:rsidR="00AC48F2" w:rsidRDefault="00AC48F2" w:rsidP="00AC48F2">
      <w:pPr>
        <w:tabs>
          <w:tab w:val="center" w:pos="4536"/>
          <w:tab w:val="right" w:pos="907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48F2" w:rsidRPr="00E752A0" w:rsidRDefault="00AC48F2" w:rsidP="00AC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</w:t>
      </w:r>
      <w:r w:rsidRPr="00E752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(VI. 16.</w:t>
      </w:r>
      <w:r w:rsidRPr="00E752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AC48F2" w:rsidRPr="00E752A0" w:rsidRDefault="00AC48F2" w:rsidP="00AC4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C48F2" w:rsidRPr="002B2E26" w:rsidRDefault="00AC48F2" w:rsidP="002B2E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E752A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 lakossági víz- és csatornaszolgáltatás támogatására</w:t>
      </w:r>
      <w:r w:rsidRPr="00E752A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pályázat benyújtásáról</w:t>
      </w:r>
    </w:p>
    <w:p w:rsidR="00AC48F2" w:rsidRPr="00E752A0" w:rsidRDefault="00AC48F2" w:rsidP="00AC48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C48F2" w:rsidRPr="00E752A0" w:rsidRDefault="00AC48F2" w:rsidP="00AC48F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52A0"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hu-HU"/>
        </w:rPr>
        <w:t xml:space="preserve">Salföld Község Önkormányzata Polgármestere a katasztrófavédelemről és a hozzá kapcsolódó egyes törvények módosításáról szóló 2011. évi CXXVIII. törvény 46. § (4) bekezdésében biztosított hatáskörében eljárva a veszélyhelyzet kihirdetéséről szóló 40/2020. (III.11.) Korm. rendeletben kihirdetett veszélyhelyzetben elhatározza, hogy </w:t>
      </w:r>
      <w:r w:rsidRPr="00E75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2020. évi lakossági víz- és csatornaszolgáltatás támogatására pályázatot nyújt be a Magyar Államkincstár felé, amennyiben a DRV </w:t>
      </w:r>
      <w:proofErr w:type="spellStart"/>
      <w:r w:rsidRPr="00E752A0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E75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Víziközmű-szolgáltató nyilatkozata alapján a pályázat benyújtására jogosult az Önkormányzat. </w:t>
      </w:r>
    </w:p>
    <w:p w:rsidR="00AC48F2" w:rsidRPr="00E752A0" w:rsidRDefault="00AC48F2" w:rsidP="00AC48F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C48F2" w:rsidRDefault="00AC48F2" w:rsidP="00AC48F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52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állami támogatás igénylésének benyújtásáról és a pályázattal kapcsolatos teendők lebonyolításáról a Polgármester gondoskodik. </w:t>
      </w:r>
    </w:p>
    <w:p w:rsidR="002B2E26" w:rsidRDefault="002B2E26" w:rsidP="00AC48F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2E26" w:rsidRPr="002B2E26" w:rsidRDefault="00EB3478" w:rsidP="00AC48F2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DRV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="002B2E2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döntésről értesítve</w:t>
      </w:r>
    </w:p>
    <w:p w:rsidR="00AC48F2" w:rsidRPr="00AC48F2" w:rsidRDefault="00AC48F2" w:rsidP="00AC48F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48F2" w:rsidRPr="00AC48F2" w:rsidRDefault="00AC48F2" w:rsidP="00AC48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48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36/2020. (VI. 16.) HATÁROZATA</w:t>
      </w:r>
    </w:p>
    <w:p w:rsidR="00AC48F2" w:rsidRPr="00AC48F2" w:rsidRDefault="00AC48F2" w:rsidP="00AC48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C48F2" w:rsidRPr="00AC48F2" w:rsidRDefault="00AC48F2" w:rsidP="00AC48F2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sz w:val="24"/>
          <w:szCs w:val="24"/>
          <w:u w:val="single"/>
          <w:lang w:eastAsia="ar-SA"/>
        </w:rPr>
      </w:pPr>
      <w:r w:rsidRPr="00AC48F2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A temetővel kapcsolatos díjak felülvizsgálatáról</w:t>
      </w:r>
    </w:p>
    <w:p w:rsidR="00AC48F2" w:rsidRPr="00AC48F2" w:rsidRDefault="00AC48F2" w:rsidP="00AC48F2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AC48F2" w:rsidRDefault="00AC48F2" w:rsidP="00AC48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C48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veszélyhelyzet kihirdetéséről szóló 40/2020. (II. 11.) Korm. rendelet, valamint a katasztrófavédelemről és a hozzá kapcsolódó egyes törvények módosításáról szóló 2011. évi CXXVIII. törvény 46. § (4) bekezdése alapján Salföld Község Önkormányzata Képviselő-testületének hatáskörét gyakorolva </w:t>
      </w:r>
      <w:r w:rsidRPr="00AC48F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testületének a köztemető rendjéről, használatának és igénybevételének szabályairól szóló 9/2014. (X. 09.)</w:t>
      </w:r>
      <w:r w:rsidRPr="00AC48F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önkormányzati rendeletében szabályozott, a temetővel kapcsolatos díjakat felülvizsgáltam, és megállapítom, hogy a díjakat módosítani nem kívánom.</w:t>
      </w:r>
    </w:p>
    <w:p w:rsidR="00EB3478" w:rsidRDefault="00EB3478" w:rsidP="00AC48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B3478" w:rsidRPr="00EB3478" w:rsidRDefault="00EB3478" w:rsidP="00AC48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Intézkedést nem igényel</w:t>
      </w:r>
    </w:p>
    <w:p w:rsidR="00150796" w:rsidRDefault="00150796" w:rsidP="00AC48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50796" w:rsidRDefault="00150796" w:rsidP="00AC48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Veszélyhelyzet idején alkotott rendeletek</w:t>
      </w:r>
    </w:p>
    <w:p w:rsidR="00150796" w:rsidRDefault="00150796" w:rsidP="00AC48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150796" w:rsidRDefault="00150796" w:rsidP="00150796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5/2020. (VI. 15.) rendelet a 2019. évi költségvetésről szóló 2/2019. (II. 20.) rendelete módosításáról</w:t>
      </w:r>
    </w:p>
    <w:p w:rsidR="00150796" w:rsidRPr="00150796" w:rsidRDefault="00150796" w:rsidP="00150796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6/2020. (VI. 15.) rendelet a 2019. évi zárszámadásról </w:t>
      </w:r>
    </w:p>
    <w:p w:rsidR="006D7052" w:rsidRDefault="006D7052" w:rsidP="00AC48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D7052" w:rsidRDefault="006D7052" w:rsidP="00AC48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  <w:t>2020. augusztus 4-i képviselő-testületi ülés</w:t>
      </w:r>
    </w:p>
    <w:p w:rsidR="006D7052" w:rsidRPr="006D7052" w:rsidRDefault="006D7052" w:rsidP="00AC48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ar-SA"/>
        </w:rPr>
      </w:pPr>
    </w:p>
    <w:p w:rsidR="00417536" w:rsidRPr="0038109B" w:rsidRDefault="00417536" w:rsidP="004175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38</w:t>
      </w:r>
      <w:r w:rsidRPr="003810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(VIII. 04.</w:t>
      </w:r>
      <w:r w:rsidRPr="003810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HATÁROZATA</w:t>
      </w:r>
    </w:p>
    <w:p w:rsidR="00417536" w:rsidRPr="0038109B" w:rsidRDefault="00417536" w:rsidP="004175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7536" w:rsidRPr="0038109B" w:rsidRDefault="00417536" w:rsidP="004175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109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települési önkormányzatok szociális célú tűzifavásárláshoz kapcsolódó kiegészítő támogatására pályázat benyújtásáról és </w:t>
      </w:r>
      <w:r w:rsidRPr="0038109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vállalt önerő összegéről</w:t>
      </w:r>
    </w:p>
    <w:p w:rsidR="00417536" w:rsidRPr="0038109B" w:rsidRDefault="00417536" w:rsidP="004175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7536" w:rsidRPr="0038109B" w:rsidRDefault="00417536" w:rsidP="0041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10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 Képviselő-testülete </w:t>
      </w:r>
      <w:r w:rsidRPr="003810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települési önkormányzatok szociális célú tűzifavásárláshoz kapcsolódó kiegészítő támogatásáról szóló pályázati kiírás alapján </w:t>
      </w:r>
      <w:r w:rsidRPr="003810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célú tűzifavásárláshoz kapcsolódó támogatásra igényt nyújt be 4 m³ mennyiségben kemény lombos tűzifára, melyhez a szükséges önerőt összesen 5080 Ft (4.000 Ft+ Áfa) összegben biztosítja. </w:t>
      </w:r>
    </w:p>
    <w:p w:rsidR="00417536" w:rsidRPr="0038109B" w:rsidRDefault="00417536" w:rsidP="00417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7536" w:rsidRPr="0038109B" w:rsidRDefault="00417536" w:rsidP="004175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10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tudomásul veszi, hogy a tűzifa szállításából származó költségek az önkormányzatot terhelik. </w:t>
      </w:r>
    </w:p>
    <w:p w:rsidR="00417536" w:rsidRPr="0038109B" w:rsidRDefault="00417536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10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vállalt önerőt és a szállítás költségeit a Képviselő-testület Salföld Község Önkormányzata Képviselő-testületének a 2020. évi költségvetéséről szóló önkormányzati rendeletében meghatározott tartalékkerete terhére biztosítja. </w:t>
      </w:r>
    </w:p>
    <w:p w:rsidR="00417536" w:rsidRPr="0038109B" w:rsidRDefault="00417536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10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pályázati adatlap tartalmával, az abban foglalt nyilatkozattal egyetért. </w:t>
      </w:r>
    </w:p>
    <w:p w:rsidR="00417536" w:rsidRPr="0038109B" w:rsidRDefault="00417536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10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kijelenti, hogy a szociális célú </w:t>
      </w:r>
      <w:proofErr w:type="gramStart"/>
      <w:r w:rsidRPr="0038109B">
        <w:rPr>
          <w:rFonts w:ascii="Times New Roman" w:eastAsia="Times New Roman" w:hAnsi="Times New Roman" w:cs="Times New Roman"/>
          <w:sz w:val="24"/>
          <w:szCs w:val="24"/>
          <w:lang w:eastAsia="hu-HU"/>
        </w:rPr>
        <w:t>tűzifa juttatásban</w:t>
      </w:r>
      <w:proofErr w:type="gramEnd"/>
      <w:r w:rsidRPr="003810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részesülőktől ellenszolgáltatást nem kér. </w:t>
      </w:r>
    </w:p>
    <w:p w:rsidR="00417536" w:rsidRPr="0038109B" w:rsidRDefault="00417536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7536" w:rsidRPr="0038109B" w:rsidRDefault="00417536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10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testület felhatalmazza a polgármestert a pályázati adatlap aláírására és a pályázat benyújtására.</w:t>
      </w:r>
    </w:p>
    <w:p w:rsidR="00417536" w:rsidRPr="0038109B" w:rsidRDefault="00417536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7536" w:rsidRPr="0038109B" w:rsidRDefault="00417536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109B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417536" w:rsidRDefault="00417536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109B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2020. augusztus 31.</w:t>
      </w:r>
    </w:p>
    <w:p w:rsidR="006D7052" w:rsidRDefault="006D7052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7052" w:rsidRPr="006D7052" w:rsidRDefault="006D7052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Pályázat benyújtásra került</w:t>
      </w:r>
    </w:p>
    <w:p w:rsidR="00417536" w:rsidRPr="0038109B" w:rsidRDefault="00417536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7536" w:rsidRPr="00A9309F" w:rsidRDefault="00417536" w:rsidP="004175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30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39/2020. (VIII. 04.) HATÁROZATA</w:t>
      </w:r>
    </w:p>
    <w:p w:rsidR="00417536" w:rsidRPr="00A9309F" w:rsidRDefault="00417536" w:rsidP="004175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7536" w:rsidRPr="00A9309F" w:rsidRDefault="00417536" w:rsidP="0041753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A Salföld 106/1</w:t>
      </w:r>
      <w:proofErr w:type="gramStart"/>
      <w:r w:rsidRPr="00A9309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.,</w:t>
      </w:r>
      <w:proofErr w:type="gramEnd"/>
      <w:r w:rsidRPr="00A9309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107. és 86. </w:t>
      </w:r>
      <w:proofErr w:type="spellStart"/>
      <w:r w:rsidRPr="00A9309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hrsz</w:t>
      </w:r>
      <w:proofErr w:type="spellEnd"/>
      <w:r w:rsidRPr="00A9309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-ú utak felújítására vállalkozói szerződés kötéséről </w:t>
      </w:r>
    </w:p>
    <w:p w:rsidR="00417536" w:rsidRPr="00A9309F" w:rsidRDefault="00417536" w:rsidP="00417536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Salföld Község Önkormányzata Képviselő-testülete elhatározza, hogy a Salföld 106/1. (Templom utca), 107. (Rákóczi Ferenc utca) és 86. (Apró köz) </w:t>
      </w:r>
      <w:proofErr w:type="spellStart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hrsz</w:t>
      </w:r>
      <w:proofErr w:type="spellEnd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-ú utak felújítására a Tápió Dimenzió Kft-</w:t>
      </w:r>
      <w:proofErr w:type="spellStart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vel</w:t>
      </w:r>
      <w:proofErr w:type="spellEnd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(székhely: 2051 Biatorbágy, Ybl Miklós sétány 9. </w:t>
      </w:r>
      <w:proofErr w:type="gramStart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  <w:proofErr w:type="gramEnd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képviseli: </w:t>
      </w:r>
      <w:proofErr w:type="spellStart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Hrabé</w:t>
      </w:r>
      <w:proofErr w:type="spellEnd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Gyula, ügyvezető) köt vállalkozói szerződést 22. 062. 279 Ft + áfa; bruttó 28. 019. 094 Ft vállalkozói díj összeggel.</w:t>
      </w:r>
    </w:p>
    <w:p w:rsidR="00417536" w:rsidRPr="00A9309F" w:rsidRDefault="00417536" w:rsidP="00417536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munka befejezési határideje 2020. október 30. </w:t>
      </w:r>
    </w:p>
    <w:p w:rsidR="00417536" w:rsidRPr="00A9309F" w:rsidRDefault="00417536" w:rsidP="00417536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beruházás forrása az Önkormányzat által a Magyar Falu Program „Önkormányzati tulajdonú utak” alprogramja keretében a 106/1, 107 és 86 </w:t>
      </w:r>
      <w:proofErr w:type="spellStart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hrsz</w:t>
      </w:r>
      <w:proofErr w:type="spellEnd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utak felújítására </w:t>
      </w:r>
      <w:proofErr w:type="gramStart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nyert  28</w:t>
      </w:r>
      <w:proofErr w:type="gramEnd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.019.095 Ft összeg. </w:t>
      </w:r>
    </w:p>
    <w:p w:rsidR="00417536" w:rsidRPr="00A9309F" w:rsidRDefault="00417536" w:rsidP="00417536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Felhatalmazza a polgármestert a vállalkozói szerződés megkötésére, és a munkálatok elvégeztetéséhez szükséges intézkedések megtételére. </w:t>
      </w:r>
    </w:p>
    <w:p w:rsidR="00417536" w:rsidRPr="00A9309F" w:rsidRDefault="00417536" w:rsidP="00417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Felelős: Fábián Gusztáv, polgármester</w:t>
      </w:r>
    </w:p>
    <w:p w:rsidR="00417536" w:rsidRDefault="00417536" w:rsidP="00417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Határidő: - a szerződés aláírására: 2020. augusztus 15. </w:t>
      </w:r>
    </w:p>
    <w:p w:rsidR="00417536" w:rsidRDefault="00417536" w:rsidP="00417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</w:t>
      </w: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- a szükséges intézkedések megtételére: 2020. december 31.</w:t>
      </w:r>
    </w:p>
    <w:p w:rsidR="007C6A6B" w:rsidRDefault="007C6A6B" w:rsidP="00417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A6B" w:rsidRPr="007C6A6B" w:rsidRDefault="007C6A6B" w:rsidP="004175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Vállalkozói szerződés aláírása megtörtént</w:t>
      </w:r>
    </w:p>
    <w:p w:rsidR="00417536" w:rsidRDefault="00417536" w:rsidP="00417536">
      <w:pPr>
        <w:spacing w:line="240" w:lineRule="auto"/>
      </w:pPr>
    </w:p>
    <w:p w:rsidR="00417536" w:rsidRPr="00A9309F" w:rsidRDefault="00417536" w:rsidP="004175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930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40/2020. (VIII. 04.) HATÁROZATA</w:t>
      </w:r>
    </w:p>
    <w:p w:rsidR="00417536" w:rsidRPr="00A9309F" w:rsidRDefault="00417536" w:rsidP="0041753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7536" w:rsidRPr="00A9309F" w:rsidRDefault="00417536" w:rsidP="00417536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A Faluház felújítására v</w:t>
      </w:r>
      <w:bookmarkStart w:id="1" w:name="_GoBack"/>
      <w:bookmarkEnd w:id="1"/>
      <w:r w:rsidRPr="00A9309F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állalkozói szerződés kötéséről </w:t>
      </w:r>
    </w:p>
    <w:p w:rsidR="00417536" w:rsidRPr="00A9309F" w:rsidRDefault="00417536" w:rsidP="0041753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Salföld Község Önkormányzata Képviselő-testülete elhatározza, hogy a Salföld, Kossuth u. 31. szám alatti Faluház felújítására és akadálymentes </w:t>
      </w:r>
      <w:proofErr w:type="spellStart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wc</w:t>
      </w:r>
      <w:proofErr w:type="spellEnd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kialakítására  a</w:t>
      </w:r>
      <w:proofErr w:type="gramEnd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Tápió Dimenzió Kft-</w:t>
      </w:r>
      <w:proofErr w:type="spellStart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vel</w:t>
      </w:r>
      <w:proofErr w:type="spellEnd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(székhely: 2051 Biatorbágy, Ybl Miklós sétány 9. </w:t>
      </w:r>
      <w:proofErr w:type="gramStart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  <w:proofErr w:type="gramEnd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képviseli: </w:t>
      </w:r>
      <w:proofErr w:type="spellStart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Hrabé</w:t>
      </w:r>
      <w:proofErr w:type="spellEnd"/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Gyula, ügyvezető) köt vállalkozói szerződést 15. 214. 550 Ft + áfa; bruttó 19. 322. 479 Ft vállalkozói díj összeggel.</w:t>
      </w:r>
    </w:p>
    <w:p w:rsidR="00417536" w:rsidRPr="00A9309F" w:rsidRDefault="00417536" w:rsidP="0041753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A munka befejezési határideje 2020. október 30. </w:t>
      </w:r>
    </w:p>
    <w:p w:rsidR="00417536" w:rsidRPr="00A9309F" w:rsidRDefault="00417536" w:rsidP="0041753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 beruházás forrása az Önkormányzat által a Magyar Falu Program határozat „Közösségi tér ki/átalakítás és foglalkoztatás támogatására” alprogramja keretében a felújításra nyert 19.322.479 Ft összeg. </w:t>
      </w:r>
    </w:p>
    <w:p w:rsidR="00417536" w:rsidRPr="00A9309F" w:rsidRDefault="00417536" w:rsidP="00417536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Felhatalmazza a polgármestert a vállalkozói szerződés megkötésére, és a munkálatok elvégeztetéséhez szükséges intézkedések megtételére. </w:t>
      </w:r>
    </w:p>
    <w:p w:rsidR="00417536" w:rsidRPr="00A9309F" w:rsidRDefault="00417536" w:rsidP="0041753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>Felelős: Fábián Gusztáv, polgármester</w:t>
      </w:r>
    </w:p>
    <w:p w:rsidR="00417536" w:rsidRPr="00A9309F" w:rsidRDefault="00417536" w:rsidP="0041753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Határidő: - a szerződés aláírására: 2020. augusztus 15. </w:t>
      </w:r>
    </w:p>
    <w:p w:rsidR="00417536" w:rsidRDefault="00417536" w:rsidP="0041753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9309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   - a szükséges intézkedések megtételére: 2020. december 31.</w:t>
      </w:r>
    </w:p>
    <w:p w:rsidR="007C6A6B" w:rsidRDefault="007C6A6B" w:rsidP="0041753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A6B" w:rsidRPr="007C6A6B" w:rsidRDefault="007C6A6B" w:rsidP="007C6A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Vállalkozói szerződés aláírása megtörtént</w:t>
      </w:r>
    </w:p>
    <w:p w:rsidR="00417536" w:rsidRDefault="00417536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D7052" w:rsidRDefault="006D7052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2020. augusztus 25-i képviselő-testületi ülés</w:t>
      </w:r>
    </w:p>
    <w:p w:rsidR="006D7052" w:rsidRPr="006D7052" w:rsidRDefault="006D7052" w:rsidP="00417536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17536" w:rsidRPr="00417536" w:rsidRDefault="00417536" w:rsidP="0041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175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42/2020. (VIII. 25.) HATÁROZATA</w:t>
      </w:r>
    </w:p>
    <w:p w:rsidR="00417536" w:rsidRPr="00417536" w:rsidRDefault="00417536" w:rsidP="0041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7536" w:rsidRPr="00417536" w:rsidRDefault="00417536" w:rsidP="0041753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7536">
        <w:rPr>
          <w:rFonts w:ascii="Times New Roman" w:eastAsia="Calibri" w:hAnsi="Times New Roman" w:cs="Times New Roman"/>
          <w:b/>
          <w:i/>
          <w:sz w:val="24"/>
          <w:szCs w:val="24"/>
        </w:rPr>
        <w:t>Háziorvosi feladat-ellátási előszerződés kötéséről</w:t>
      </w:r>
    </w:p>
    <w:p w:rsidR="00417536" w:rsidRPr="00417536" w:rsidRDefault="00417536" w:rsidP="0041753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17536" w:rsidRPr="00417536" w:rsidRDefault="00417536" w:rsidP="0041753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536">
        <w:rPr>
          <w:rFonts w:ascii="Times New Roman" w:eastAsia="Calibri" w:hAnsi="Times New Roman" w:cs="Times New Roman"/>
          <w:sz w:val="24"/>
          <w:szCs w:val="24"/>
        </w:rPr>
        <w:t xml:space="preserve">Salföld Község Önkormányzata Képviselő-testülete Dr. Király Tünde, háziorvos szándékát, mely szerint a </w:t>
      </w:r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Kővágóörs – Kékkút – Salföld tartósan betöltetlen háziorvosi körzetet be kívánja tölteni, örömmel fogadja, és támogatja. </w:t>
      </w:r>
    </w:p>
    <w:p w:rsidR="00417536" w:rsidRPr="00417536" w:rsidRDefault="00417536" w:rsidP="0041753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Kinyilvánítja, hogy a praxisjog megszerzése esetén Dr. Király Tündével, illetve az ő, mint személyes közreműködésre köteles </w:t>
      </w:r>
      <w:proofErr w:type="spellStart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>kültagságával</w:t>
      </w:r>
      <w:proofErr w:type="spellEnd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működő Király Gyógyító Betéti Társasággal (székhely: 8230 Balatonfüred; Völgy u. 5</w:t>
      </w:r>
      <w:proofErr w:type="gramStart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>.;</w:t>
      </w:r>
      <w:proofErr w:type="gramEnd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képviseli: Nagy Károly, ügyvezető) feladat-ellátási szerződést kíván kötni. </w:t>
      </w:r>
    </w:p>
    <w:p w:rsidR="00417536" w:rsidRPr="00417536" w:rsidRDefault="00417536" w:rsidP="00417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536">
        <w:rPr>
          <w:rFonts w:ascii="Times New Roman" w:eastAsia="Calibri" w:hAnsi="Times New Roman" w:cs="Times New Roman"/>
          <w:sz w:val="24"/>
          <w:szCs w:val="24"/>
        </w:rPr>
        <w:t>Az önálló orvosi tevékenységről szóló 2000. évi II. törvény 2/</w:t>
      </w:r>
      <w:proofErr w:type="gramStart"/>
      <w:r w:rsidRPr="00417536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417536">
        <w:rPr>
          <w:rFonts w:ascii="Times New Roman" w:eastAsia="Calibri" w:hAnsi="Times New Roman" w:cs="Times New Roman"/>
          <w:sz w:val="24"/>
          <w:szCs w:val="24"/>
        </w:rPr>
        <w:t>. § (2) bekezdés a) pontja alapján</w:t>
      </w:r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elhatározza, hogy Dr. Király Tündével, illetve az ő, mint személyes közreműködésre köteles </w:t>
      </w:r>
      <w:proofErr w:type="spellStart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>kültagságával</w:t>
      </w:r>
      <w:proofErr w:type="spellEnd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működő Király Gyógyító Betéti Társasággal (székhely: 8230 Balatonfüred; Völgy u. 5</w:t>
      </w:r>
      <w:proofErr w:type="gramStart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>.;</w:t>
      </w:r>
      <w:proofErr w:type="gramEnd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képviseli: Nagy Károly, ügyvezető) feladat-ellátási elősz</w:t>
      </w:r>
      <w:r w:rsidR="007C6A6B">
        <w:rPr>
          <w:rFonts w:ascii="Times New Roman" w:eastAsia="Calibri" w:hAnsi="Times New Roman" w:cs="Times New Roman"/>
          <w:color w:val="000000"/>
          <w:sz w:val="24"/>
          <w:szCs w:val="24"/>
        </w:rPr>
        <w:t>erződést köt, melynek tervezeté</w:t>
      </w:r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>t megismerte, és felhatalmazza a polgármestert az aláírására.</w:t>
      </w:r>
    </w:p>
    <w:p w:rsidR="00417536" w:rsidRPr="00417536" w:rsidRDefault="00417536" w:rsidP="00417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7536" w:rsidRPr="006D7052" w:rsidRDefault="00417536" w:rsidP="0041753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7052">
        <w:rPr>
          <w:rFonts w:ascii="Times New Roman" w:eastAsia="Calibri" w:hAnsi="Times New Roman" w:cs="Times New Roman"/>
          <w:bCs/>
          <w:iCs/>
          <w:sz w:val="24"/>
          <w:szCs w:val="24"/>
        </w:rPr>
        <w:t>Felelős:</w:t>
      </w:r>
      <w:r w:rsidRPr="006D7052">
        <w:rPr>
          <w:rFonts w:ascii="Times New Roman" w:eastAsia="Calibri" w:hAnsi="Times New Roman" w:cs="Times New Roman"/>
          <w:bCs/>
          <w:sz w:val="24"/>
          <w:szCs w:val="24"/>
        </w:rPr>
        <w:t xml:space="preserve"> Fábián Gusztáv polgármester</w:t>
      </w:r>
    </w:p>
    <w:p w:rsidR="00417536" w:rsidRPr="006D7052" w:rsidRDefault="00417536" w:rsidP="0041753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7052">
        <w:rPr>
          <w:rFonts w:ascii="Times New Roman" w:eastAsia="Calibri" w:hAnsi="Times New Roman" w:cs="Times New Roman"/>
          <w:bCs/>
          <w:iCs/>
          <w:sz w:val="24"/>
          <w:szCs w:val="24"/>
        </w:rPr>
        <w:t>Határidő:</w:t>
      </w:r>
      <w:r w:rsidRPr="006D7052">
        <w:rPr>
          <w:rFonts w:ascii="Times New Roman" w:eastAsia="Calibri" w:hAnsi="Times New Roman" w:cs="Times New Roman"/>
          <w:sz w:val="24"/>
          <w:szCs w:val="24"/>
        </w:rPr>
        <w:t xml:space="preserve"> 2020. szeptember 10.</w:t>
      </w:r>
    </w:p>
    <w:p w:rsidR="006D7052" w:rsidRPr="006D7052" w:rsidRDefault="006D7052" w:rsidP="0041753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052" w:rsidRPr="006D7052" w:rsidRDefault="006D7052" w:rsidP="0041753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Előszerződés aláírása folyamatban </w:t>
      </w:r>
    </w:p>
    <w:p w:rsidR="00417536" w:rsidRDefault="00417536" w:rsidP="0041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7536" w:rsidRPr="00417536" w:rsidRDefault="00417536" w:rsidP="0041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175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43/2020. (VIII. 25.) HATÁROZATA</w:t>
      </w:r>
    </w:p>
    <w:p w:rsidR="00417536" w:rsidRPr="00417536" w:rsidRDefault="00417536" w:rsidP="0041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17536" w:rsidRPr="00417536" w:rsidRDefault="00417536" w:rsidP="0041753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17536">
        <w:rPr>
          <w:rFonts w:ascii="Times New Roman" w:eastAsia="Calibri" w:hAnsi="Times New Roman" w:cs="Times New Roman"/>
          <w:b/>
          <w:i/>
          <w:sz w:val="24"/>
          <w:szCs w:val="24"/>
        </w:rPr>
        <w:t>Háziorvosi feladat-ellátási szerződés kötéséről</w:t>
      </w:r>
    </w:p>
    <w:p w:rsidR="00417536" w:rsidRPr="00417536" w:rsidRDefault="00417536" w:rsidP="00417536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17536" w:rsidRPr="00417536" w:rsidRDefault="00417536" w:rsidP="0041753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536">
        <w:rPr>
          <w:rFonts w:ascii="Times New Roman" w:eastAsia="Calibri" w:hAnsi="Times New Roman" w:cs="Times New Roman"/>
          <w:sz w:val="24"/>
          <w:szCs w:val="24"/>
        </w:rPr>
        <w:t xml:space="preserve">Salföld Község Önkormányzata Képviselő-testülete elhatározza, hogy </w:t>
      </w:r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praxisjog megszerzése esetén Dr. Király Tündével, illetve az ő, mint személyes közreműködésre köteles </w:t>
      </w:r>
      <w:proofErr w:type="spellStart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>kültagságával</w:t>
      </w:r>
      <w:proofErr w:type="spellEnd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működő Király Gyógyító Betéti Társasággal (székhely: 8230 Balatonfüred; Völgy u. 5</w:t>
      </w:r>
      <w:proofErr w:type="gramStart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>.;</w:t>
      </w:r>
      <w:proofErr w:type="gramEnd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képviseli: Nagy Károly, ügyvezető) feladat-ellátási szerződést köt, melynek tervezetét megismerte, és felhatalmazza a polgármestert az aláírására. </w:t>
      </w:r>
    </w:p>
    <w:p w:rsidR="00417536" w:rsidRPr="00417536" w:rsidRDefault="00417536" w:rsidP="00417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Képviselő-testület elhatározza, hogy a Kővágóörs Község Önkormányzata, mint megbízott és Kékkút, valamint Salföld Község Önkormányzata, mint megbízók között háziorvosi és iskola egészségügyi alapellátás biztosítására kötött, 2017. november 2-án kelt feladat-ellátási megállapodást közös megegyezéssel megszünteti a Király Gyógyító </w:t>
      </w:r>
      <w:proofErr w:type="spellStart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>Bt-vel</w:t>
      </w:r>
      <w:proofErr w:type="spellEnd"/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megkötni tervezett feladat-ellátási szerződés hatályba lépését megelőző nappal.</w:t>
      </w:r>
    </w:p>
    <w:p w:rsidR="006D7052" w:rsidRPr="00417536" w:rsidRDefault="00417536" w:rsidP="00417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75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Felhatalmazza a polgármestert a megszüntető okirat aláírására. </w:t>
      </w:r>
    </w:p>
    <w:p w:rsidR="00417536" w:rsidRPr="006D7052" w:rsidRDefault="00417536" w:rsidP="00417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7536" w:rsidRPr="006D7052" w:rsidRDefault="00417536" w:rsidP="0041753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7052">
        <w:rPr>
          <w:rFonts w:ascii="Times New Roman" w:eastAsia="Calibri" w:hAnsi="Times New Roman" w:cs="Times New Roman"/>
          <w:bCs/>
          <w:iCs/>
          <w:sz w:val="24"/>
          <w:szCs w:val="24"/>
        </w:rPr>
        <w:t>Felelős:</w:t>
      </w:r>
      <w:r w:rsidRPr="006D7052">
        <w:rPr>
          <w:rFonts w:ascii="Times New Roman" w:eastAsia="Calibri" w:hAnsi="Times New Roman" w:cs="Times New Roman"/>
          <w:bCs/>
          <w:sz w:val="24"/>
          <w:szCs w:val="24"/>
        </w:rPr>
        <w:t xml:space="preserve"> Fábián Gusztáv polgármester</w:t>
      </w:r>
    </w:p>
    <w:p w:rsidR="00417536" w:rsidRDefault="00417536" w:rsidP="00417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05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Határidő</w:t>
      </w:r>
      <w:r w:rsidRPr="006D70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a praxisengedély jogerőre emelkedését követően haladéktalanul  </w:t>
      </w:r>
    </w:p>
    <w:p w:rsidR="006D7052" w:rsidRDefault="006D7052" w:rsidP="00417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7052" w:rsidRDefault="006D7052" w:rsidP="00417536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Feladatellátási szerződés aláírása folyamatban</w:t>
      </w:r>
    </w:p>
    <w:p w:rsidR="006D7052" w:rsidRDefault="006D7052" w:rsidP="00417536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40E00" w:rsidRDefault="00E40E00" w:rsidP="00E40E0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A5E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Polgármesteri hatáskörben hozott szociális döntések:</w:t>
      </w:r>
    </w:p>
    <w:p w:rsidR="00E40E00" w:rsidRDefault="00E40E00" w:rsidP="00E40E0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40E00" w:rsidRPr="00E40E00" w:rsidRDefault="00E40E00" w:rsidP="00E40E00">
      <w:pPr>
        <w:pStyle w:val="Listaszerbekezds"/>
        <w:numPr>
          <w:ilvl w:val="0"/>
          <w:numId w:val="2"/>
        </w:numPr>
        <w:tabs>
          <w:tab w:val="clear" w:pos="72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gyógyszerköltségre tekintettel nyújtott települési támogatás kettő kérelmező részére 6.000-6.000 Ft/hó összegben,</w:t>
      </w:r>
    </w:p>
    <w:p w:rsidR="00E40E00" w:rsidRPr="00E40E00" w:rsidRDefault="00E40E00" w:rsidP="00E40E00">
      <w:pPr>
        <w:pStyle w:val="Listaszerbekezds"/>
        <w:numPr>
          <w:ilvl w:val="0"/>
          <w:numId w:val="2"/>
        </w:numPr>
        <w:tabs>
          <w:tab w:val="clear" w:pos="72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iskolakezdésre tekintettel</w:t>
      </w:r>
      <w:r w:rsidR="001507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nyújtott települési támogatás három kérelmező, öt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 vonatkozásában 60.000 Ft összegben, </w:t>
      </w:r>
    </w:p>
    <w:p w:rsidR="00E40E00" w:rsidRPr="00E40E00" w:rsidRDefault="00E40E00" w:rsidP="00E40E00">
      <w:pPr>
        <w:pStyle w:val="Listaszerbekezds"/>
        <w:numPr>
          <w:ilvl w:val="0"/>
          <w:numId w:val="2"/>
        </w:numPr>
        <w:tabs>
          <w:tab w:val="clear" w:pos="720"/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települési támogatás kettő kérelmez</w:t>
      </w:r>
      <w:r w:rsidR="00150796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80.000 Ft összegben. </w:t>
      </w:r>
    </w:p>
    <w:p w:rsidR="00E40E00" w:rsidRPr="00E40E00" w:rsidRDefault="00E40E00" w:rsidP="00E40E00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7052" w:rsidRDefault="006D7052" w:rsidP="00417536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D613D" w:rsidRPr="00114018" w:rsidRDefault="000D613D" w:rsidP="000D613D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Határozati javaslat:</w:t>
      </w:r>
    </w:p>
    <w:p w:rsidR="000D613D" w:rsidRPr="00114018" w:rsidRDefault="000D613D" w:rsidP="000D613D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SALFÖLD KÖZSÉG ÖNKORMÁNYZATA 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  <w:t>KÉPVISELŐ-TESTÜLETÉNEK</w:t>
      </w:r>
    </w:p>
    <w:p w:rsidR="000D613D" w:rsidRPr="00114018" w:rsidRDefault="000D613D" w:rsidP="000D613D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/2020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IX. 28.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) HATÁROZATA</w:t>
      </w:r>
    </w:p>
    <w:p w:rsidR="000D613D" w:rsidRPr="00114018" w:rsidRDefault="000D613D" w:rsidP="000D613D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0D613D" w:rsidRPr="00114018" w:rsidRDefault="000D613D" w:rsidP="000D613D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0D613D" w:rsidRPr="00114018" w:rsidRDefault="000D613D" w:rsidP="000D613D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 xml:space="preserve">          Fábián </w:t>
      </w:r>
      <w:proofErr w:type="gramStart"/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Gusztáv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polgármester</w:t>
      </w:r>
      <w:proofErr w:type="gramEnd"/>
      <w:r w:rsidRPr="001140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 xml:space="preserve">Kővágóörs,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2020. szeptember 17.</w:t>
      </w:r>
    </w:p>
    <w:p w:rsidR="006D7052" w:rsidRPr="006D7052" w:rsidRDefault="006D7052" w:rsidP="00417536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D7052" w:rsidRDefault="006D7052" w:rsidP="00417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7052" w:rsidRPr="006D7052" w:rsidRDefault="006D7052" w:rsidP="0041753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7536" w:rsidRPr="00417536" w:rsidRDefault="00417536" w:rsidP="00417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A04" w:rsidRDefault="00E85A04" w:rsidP="00AC48F2">
      <w:pPr>
        <w:spacing w:line="240" w:lineRule="auto"/>
      </w:pPr>
    </w:p>
    <w:sectPr w:rsidR="00E85A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E8" w:rsidRDefault="008E52E8" w:rsidP="008E52E8">
      <w:pPr>
        <w:spacing w:after="0" w:line="240" w:lineRule="auto"/>
      </w:pPr>
      <w:r>
        <w:separator/>
      </w:r>
    </w:p>
  </w:endnote>
  <w:endnote w:type="continuationSeparator" w:id="0">
    <w:p w:rsidR="008E52E8" w:rsidRDefault="008E52E8" w:rsidP="008E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512788"/>
      <w:docPartObj>
        <w:docPartGallery w:val="Page Numbers (Bottom of Page)"/>
        <w:docPartUnique/>
      </w:docPartObj>
    </w:sdtPr>
    <w:sdtContent>
      <w:p w:rsidR="008E52E8" w:rsidRDefault="008E52E8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8E52E8" w:rsidRDefault="008E52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E8" w:rsidRDefault="008E52E8" w:rsidP="008E52E8">
      <w:pPr>
        <w:spacing w:after="0" w:line="240" w:lineRule="auto"/>
      </w:pPr>
      <w:r>
        <w:separator/>
      </w:r>
    </w:p>
  </w:footnote>
  <w:footnote w:type="continuationSeparator" w:id="0">
    <w:p w:rsidR="008E52E8" w:rsidRDefault="008E52E8" w:rsidP="008E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78967619"/>
    <w:multiLevelType w:val="hybridMultilevel"/>
    <w:tmpl w:val="2C6C93F8"/>
    <w:lvl w:ilvl="0" w:tplc="A3FEEFD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04"/>
    <w:rsid w:val="000D613D"/>
    <w:rsid w:val="00150796"/>
    <w:rsid w:val="002B2E26"/>
    <w:rsid w:val="002E51E0"/>
    <w:rsid w:val="003022D6"/>
    <w:rsid w:val="00417536"/>
    <w:rsid w:val="00502F72"/>
    <w:rsid w:val="006D7052"/>
    <w:rsid w:val="007C6A6B"/>
    <w:rsid w:val="008E52E8"/>
    <w:rsid w:val="00AC48F2"/>
    <w:rsid w:val="00AC7C29"/>
    <w:rsid w:val="00E14923"/>
    <w:rsid w:val="00E40E00"/>
    <w:rsid w:val="00E85A04"/>
    <w:rsid w:val="00EB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526885"/>
  <w15:chartTrackingRefBased/>
  <w15:docId w15:val="{8D11FAC3-418F-4C30-8806-25CFEBAE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5A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5A0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E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52E8"/>
  </w:style>
  <w:style w:type="paragraph" w:styleId="llb">
    <w:name w:val="footer"/>
    <w:basedOn w:val="Norml"/>
    <w:link w:val="llbChar"/>
    <w:uiPriority w:val="99"/>
    <w:unhideWhenUsed/>
    <w:rsid w:val="008E5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DB96-6BCB-4F8B-AD46-464A5E34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4213</Words>
  <Characters>29077</Characters>
  <Application>Microsoft Office Word</Application>
  <DocSecurity>0</DocSecurity>
  <Lines>242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2020-09-17T10:08:00Z</dcterms:created>
  <dcterms:modified xsi:type="dcterms:W3CDTF">2020-09-23T09:09:00Z</dcterms:modified>
</cp:coreProperties>
</file>