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4A7" w:rsidRPr="00BC54A7" w:rsidRDefault="00BC54A7" w:rsidP="00BC54A7">
      <w:pPr>
        <w:jc w:val="center"/>
        <w:rPr>
          <w:b/>
        </w:rPr>
      </w:pPr>
      <w:r w:rsidRPr="00BC54A7">
        <w:rPr>
          <w:b/>
        </w:rPr>
        <w:t>KÖZSZOLGÁLTATÁSI SZERZŐDÉS</w:t>
      </w:r>
      <w:r w:rsidR="00C42BCA">
        <w:rPr>
          <w:b/>
        </w:rPr>
        <w:t xml:space="preserve"> MÓDOSÍTÁSA</w:t>
      </w:r>
    </w:p>
    <w:p w:rsidR="00BC54A7" w:rsidRDefault="00BC54A7" w:rsidP="00BC54A7">
      <w:pPr>
        <w:ind w:firstLine="708"/>
        <w:jc w:val="center"/>
        <w:rPr>
          <w:b/>
        </w:rPr>
      </w:pPr>
    </w:p>
    <w:p w:rsidR="00BC54A7" w:rsidRPr="00BC54A7" w:rsidRDefault="00BC54A7" w:rsidP="00BC54A7">
      <w:pPr>
        <w:ind w:firstLine="708"/>
        <w:jc w:val="center"/>
        <w:rPr>
          <w:b/>
        </w:rPr>
      </w:pPr>
    </w:p>
    <w:p w:rsidR="00BC54A7" w:rsidRDefault="00BC54A7" w:rsidP="00BC54A7">
      <w:pPr>
        <w:jc w:val="both"/>
      </w:pPr>
      <w:r>
        <w:t xml:space="preserve">amely létrejött egyrészről </w:t>
      </w:r>
      <w:r w:rsidR="00390038">
        <w:rPr>
          <w:b/>
        </w:rPr>
        <w:t>Salföld</w:t>
      </w:r>
      <w:r w:rsidR="00FA18D4" w:rsidRPr="005C1BFB">
        <w:rPr>
          <w:b/>
        </w:rPr>
        <w:t xml:space="preserve"> </w:t>
      </w:r>
      <w:r w:rsidR="002B2304" w:rsidRPr="005C1BFB">
        <w:rPr>
          <w:b/>
        </w:rPr>
        <w:t>K</w:t>
      </w:r>
      <w:r w:rsidRPr="005C1BFB">
        <w:rPr>
          <w:b/>
        </w:rPr>
        <w:t>özség Önkormányzata</w:t>
      </w:r>
      <w:r w:rsidR="00C42BCA">
        <w:t xml:space="preserve"> </w:t>
      </w:r>
      <w:r w:rsidR="00416A26">
        <w:t>82</w:t>
      </w:r>
      <w:r w:rsidR="00390038">
        <w:t>56</w:t>
      </w:r>
      <w:r w:rsidR="00416A26">
        <w:t xml:space="preserve"> </w:t>
      </w:r>
      <w:r w:rsidR="00390038">
        <w:t>Salföld</w:t>
      </w:r>
      <w:r w:rsidR="00416A26">
        <w:t xml:space="preserve">, </w:t>
      </w:r>
      <w:r w:rsidR="00390038">
        <w:t>Kossuth</w:t>
      </w:r>
      <w:r w:rsidR="00416A26">
        <w:t xml:space="preserve"> u</w:t>
      </w:r>
      <w:r w:rsidR="00390038">
        <w:t>tca</w:t>
      </w:r>
      <w:r w:rsidR="00416A26">
        <w:t xml:space="preserve"> </w:t>
      </w:r>
      <w:r w:rsidR="00390038">
        <w:t>27</w:t>
      </w:r>
      <w:r w:rsidR="00416A26">
        <w:t>.</w:t>
      </w:r>
      <w:r w:rsidR="00C42BCA">
        <w:t xml:space="preserve">; </w:t>
      </w:r>
      <w:r>
        <w:t xml:space="preserve">képviseli: </w:t>
      </w:r>
      <w:r w:rsidR="00390038">
        <w:t>Fábián Gusztáv</w:t>
      </w:r>
      <w:r w:rsidR="00BB6AC9">
        <w:t xml:space="preserve"> </w:t>
      </w:r>
      <w:r>
        <w:t>polgármester</w:t>
      </w:r>
      <w:r w:rsidR="00C42BCA">
        <w:t xml:space="preserve"> </w:t>
      </w:r>
      <w:r>
        <w:t>(a továbbiakban: Önkormányzat)</w:t>
      </w:r>
    </w:p>
    <w:p w:rsidR="00BC54A7" w:rsidRDefault="00BC54A7" w:rsidP="00BC54A7">
      <w:pPr>
        <w:jc w:val="both"/>
      </w:pPr>
      <w:r>
        <w:t>másrészről</w:t>
      </w:r>
      <w:r w:rsidR="00C42BCA">
        <w:t xml:space="preserve"> </w:t>
      </w:r>
      <w:r w:rsidR="00FA18D4" w:rsidRPr="005C1BFB">
        <w:rPr>
          <w:b/>
        </w:rPr>
        <w:t>Szabadi Péter</w:t>
      </w:r>
      <w:r w:rsidR="00FA18D4">
        <w:t xml:space="preserve"> egyéni vállalkozó</w:t>
      </w:r>
      <w:r w:rsidR="00C42BCA">
        <w:t xml:space="preserve"> </w:t>
      </w:r>
      <w:r w:rsidR="00FA18D4">
        <w:t>8283 Káptalantóti, Dózsa Gy. u. 4.</w:t>
      </w:r>
      <w:r w:rsidR="00C42BCA">
        <w:t xml:space="preserve"> </w:t>
      </w:r>
      <w:r>
        <w:t>(a továbbiakban: Közszolgáltató)</w:t>
      </w:r>
    </w:p>
    <w:p w:rsidR="00BC54A7" w:rsidRDefault="00BC54A7" w:rsidP="00BC54A7">
      <w:pPr>
        <w:jc w:val="both"/>
      </w:pPr>
      <w:r>
        <w:t>között az alulírott helyen és napon az alábbi feltételek mellett:</w:t>
      </w:r>
    </w:p>
    <w:p w:rsidR="00AC5106" w:rsidRDefault="00AC5106" w:rsidP="00BC54A7">
      <w:pPr>
        <w:jc w:val="both"/>
      </w:pPr>
    </w:p>
    <w:p w:rsidR="00C42BCA" w:rsidRDefault="00C42BCA" w:rsidP="00C42BCA">
      <w:pPr>
        <w:jc w:val="both"/>
      </w:pPr>
      <w:r>
        <w:t xml:space="preserve">1. Az Önkormányzat és Közszolgáltató </w:t>
      </w:r>
      <w:r w:rsidR="00390038">
        <w:t>Salföld</w:t>
      </w:r>
      <w:r>
        <w:t xml:space="preserve"> Község Önkormányzata Képviselő-testületének </w:t>
      </w:r>
      <w:r w:rsidR="00E84285">
        <w:t>83</w:t>
      </w:r>
      <w:r>
        <w:t>/2016. (XI.</w:t>
      </w:r>
      <w:r w:rsidR="00E84285">
        <w:t>30</w:t>
      </w:r>
      <w:r>
        <w:t xml:space="preserve">.) határozatában foglaltak alapján közszolgáltatási szerződést kötöttek egymással (továbbiakban: </w:t>
      </w:r>
      <w:r w:rsidR="005C1BFB">
        <w:t>közszolgáltatási szerződés</w:t>
      </w:r>
      <w:r>
        <w:t>).</w:t>
      </w:r>
    </w:p>
    <w:p w:rsidR="00C42BCA" w:rsidRDefault="00C42BCA" w:rsidP="00C42BCA">
      <w:pPr>
        <w:jc w:val="both"/>
      </w:pPr>
    </w:p>
    <w:p w:rsidR="00C42BCA" w:rsidRDefault="00C42BCA" w:rsidP="00C42BCA">
      <w:pPr>
        <w:jc w:val="both"/>
      </w:pPr>
      <w:r>
        <w:t xml:space="preserve">2. </w:t>
      </w:r>
      <w:r w:rsidR="00E84285">
        <w:t>Salföld</w:t>
      </w:r>
      <w:r>
        <w:t xml:space="preserve"> Község Önkormányzata Képviselő-testülete …/2017. (…) számú határozatában </w:t>
      </w:r>
      <w:r w:rsidR="005C1BFB">
        <w:t>Közszolgáltató 2018. évre benyújtott díjkalkulációja alapján döntött a közszolgáltatási szerződés mód</w:t>
      </w:r>
      <w:r w:rsidR="00B76AA1">
        <w:t>o</w:t>
      </w:r>
      <w:r w:rsidR="005C1BFB">
        <w:t>sításáról, ennek alapján a felek a közszolgáltatási szerződés 5.4. pontját közös megegyezéssel az alábbira módosítják:</w:t>
      </w:r>
    </w:p>
    <w:p w:rsidR="00BC54A7" w:rsidRDefault="005C1BFB" w:rsidP="00BC54A7">
      <w:pPr>
        <w:jc w:val="both"/>
      </w:pPr>
      <w:r>
        <w:t>„</w:t>
      </w:r>
      <w:r w:rsidR="00BC54A7">
        <w:t>5.4.</w:t>
      </w:r>
      <w:r w:rsidR="00B76AA1">
        <w:t xml:space="preserve"> A </w:t>
      </w:r>
      <w:r w:rsidR="00BC54A7">
        <w:t>201</w:t>
      </w:r>
      <w:r>
        <w:t>8</w:t>
      </w:r>
      <w:r w:rsidR="00BC54A7">
        <w:t>.</w:t>
      </w:r>
      <w:r w:rsidR="00B76AA1">
        <w:t xml:space="preserve"> év január 1-től</w:t>
      </w:r>
      <w:r w:rsidR="00BC54A7">
        <w:t xml:space="preserve"> </w:t>
      </w:r>
      <w:r w:rsidR="00B76AA1">
        <w:t>vonatkozó legmagasabb</w:t>
      </w:r>
      <w:r w:rsidR="00BC54A7">
        <w:t xml:space="preserve"> közszolgáltatási díj, mely magában foglalja </w:t>
      </w:r>
      <w:r>
        <w:t xml:space="preserve">a </w:t>
      </w:r>
      <w:r w:rsidR="00BC54A7">
        <w:t>nem közművel összegyűjtött háztartási szennyvíz gyűjtését, elszállítását és ártalommentes elhelyezését</w:t>
      </w:r>
      <w:r w:rsidR="00BC54A7" w:rsidRPr="002B2304">
        <w:t xml:space="preserve">: </w:t>
      </w:r>
    </w:p>
    <w:p w:rsidR="00673FF6" w:rsidRDefault="00673FF6" w:rsidP="00BC54A7">
      <w:pPr>
        <w:jc w:val="both"/>
      </w:pPr>
      <w:r>
        <w:tab/>
        <w:t xml:space="preserve">5. 4. 1. alapdíj: </w:t>
      </w:r>
      <w:r w:rsidR="00E84285">
        <w:t>4795</w:t>
      </w:r>
      <w:r>
        <w:t xml:space="preserve"> Ft/ forduló. </w:t>
      </w:r>
    </w:p>
    <w:p w:rsidR="00673FF6" w:rsidRDefault="00673FF6" w:rsidP="00BC54A7">
      <w:pPr>
        <w:jc w:val="both"/>
      </w:pPr>
      <w:r>
        <w:tab/>
        <w:t>5. 4. 2. ürítési díj: 1</w:t>
      </w:r>
      <w:r w:rsidR="005C1BFB">
        <w:t>707</w:t>
      </w:r>
      <w:r>
        <w:t xml:space="preserve"> Ft / m</w:t>
      </w:r>
      <w:r>
        <w:rPr>
          <w:vertAlign w:val="superscript"/>
        </w:rPr>
        <w:t>3</w:t>
      </w:r>
      <w:r>
        <w:t>.</w:t>
      </w:r>
      <w:r w:rsidR="00605339">
        <w:t>”</w:t>
      </w:r>
    </w:p>
    <w:p w:rsidR="005C1BFB" w:rsidRDefault="005C1BFB" w:rsidP="00BC54A7">
      <w:pPr>
        <w:jc w:val="both"/>
      </w:pPr>
    </w:p>
    <w:p w:rsidR="005C1BFB" w:rsidRDefault="005C1BFB" w:rsidP="00BC54A7">
      <w:pPr>
        <w:jc w:val="both"/>
      </w:pPr>
      <w:r>
        <w:t xml:space="preserve">3. </w:t>
      </w:r>
      <w:r w:rsidR="006F1903">
        <w:t>Jelen közszolgáltatási szerződés módosítás a közszolgáltatási szerződés többi pontját nem érinti.</w:t>
      </w:r>
    </w:p>
    <w:p w:rsidR="006F1903" w:rsidRDefault="006F1903" w:rsidP="00BC54A7">
      <w:pPr>
        <w:jc w:val="both"/>
      </w:pPr>
    </w:p>
    <w:p w:rsidR="006F1903" w:rsidRDefault="00B76AA1" w:rsidP="00BC54A7">
      <w:pPr>
        <w:jc w:val="both"/>
      </w:pPr>
      <w:r>
        <w:t>4</w:t>
      </w:r>
      <w:r w:rsidR="006F1903">
        <w:t>. A közszolgáltatási szerződés módosítást elolvasás és értelmezés után a felek, mint akaratukkal mindenben megegyezőt, jóváhagyólag írták alá.</w:t>
      </w:r>
    </w:p>
    <w:p w:rsidR="006F1903" w:rsidRDefault="006F1903" w:rsidP="00BC54A7">
      <w:pPr>
        <w:jc w:val="both"/>
      </w:pPr>
    </w:p>
    <w:p w:rsidR="00AC5106" w:rsidRDefault="00AC5106" w:rsidP="00BC54A7">
      <w:pPr>
        <w:jc w:val="both"/>
      </w:pPr>
    </w:p>
    <w:p w:rsidR="008D657A" w:rsidRDefault="00E84285" w:rsidP="00BC54A7">
      <w:pPr>
        <w:jc w:val="both"/>
      </w:pPr>
      <w:r>
        <w:t>Salföld</w:t>
      </w:r>
      <w:r w:rsidR="00673FF6">
        <w:t xml:space="preserve">, </w:t>
      </w:r>
      <w:proofErr w:type="gramStart"/>
      <w:r w:rsidR="00673FF6">
        <w:t>201</w:t>
      </w:r>
      <w:r w:rsidR="006F1903">
        <w:t>7….</w:t>
      </w:r>
      <w:proofErr w:type="gramEnd"/>
      <w:r w:rsidR="006F1903">
        <w:t>.</w:t>
      </w:r>
      <w:r w:rsidR="00673FF6">
        <w:t>….</w:t>
      </w:r>
    </w:p>
    <w:p w:rsidR="008D657A" w:rsidRDefault="008D657A" w:rsidP="00BC54A7">
      <w:pPr>
        <w:jc w:val="both"/>
      </w:pPr>
    </w:p>
    <w:p w:rsidR="00217267" w:rsidRDefault="00217267" w:rsidP="00BC54A7">
      <w:pPr>
        <w:jc w:val="both"/>
      </w:pPr>
    </w:p>
    <w:p w:rsidR="00217267" w:rsidRDefault="00217267" w:rsidP="00BC54A7">
      <w:pPr>
        <w:jc w:val="both"/>
      </w:pPr>
    </w:p>
    <w:p w:rsidR="008D657A" w:rsidRDefault="008D657A" w:rsidP="00BC54A7">
      <w:pPr>
        <w:jc w:val="both"/>
      </w:pPr>
    </w:p>
    <w:p w:rsidR="008D657A" w:rsidRDefault="008D657A" w:rsidP="00BC54A7">
      <w:pPr>
        <w:jc w:val="both"/>
      </w:pPr>
    </w:p>
    <w:p w:rsidR="008D657A" w:rsidRDefault="002B2304" w:rsidP="00BC54A7">
      <w:pPr>
        <w:jc w:val="both"/>
      </w:pPr>
      <w:r>
        <w:tab/>
      </w:r>
      <w:r w:rsidR="006F1903">
        <w:t xml:space="preserve">         </w:t>
      </w:r>
      <w:r w:rsidR="00E84285">
        <w:tab/>
        <w:t xml:space="preserve">  Fábián Gusztáv</w:t>
      </w:r>
      <w:r w:rsidR="008D657A">
        <w:tab/>
      </w:r>
      <w:r w:rsidR="008D657A">
        <w:tab/>
      </w:r>
      <w:r w:rsidR="008D657A">
        <w:tab/>
      </w:r>
      <w:r w:rsidR="00BB6AC9">
        <w:tab/>
      </w:r>
      <w:r w:rsidR="00217267">
        <w:tab/>
        <w:t xml:space="preserve">   </w:t>
      </w:r>
      <w:r w:rsidR="00B266B3">
        <w:t xml:space="preserve"> </w:t>
      </w:r>
      <w:r w:rsidR="00E84285">
        <w:t xml:space="preserve"> </w:t>
      </w:r>
      <w:bookmarkStart w:id="0" w:name="_GoBack"/>
      <w:bookmarkEnd w:id="0"/>
      <w:r w:rsidR="00B266B3">
        <w:t>Szabadi Péter</w:t>
      </w:r>
    </w:p>
    <w:p w:rsidR="008D657A" w:rsidRDefault="008D657A" w:rsidP="00BC54A7">
      <w:pPr>
        <w:jc w:val="both"/>
      </w:pPr>
      <w:r>
        <w:tab/>
        <w:t xml:space="preserve">            </w:t>
      </w:r>
      <w:r w:rsidR="00217267">
        <w:t xml:space="preserve">    </w:t>
      </w:r>
      <w:r>
        <w:t>polgármester</w:t>
      </w:r>
      <w:r>
        <w:tab/>
      </w:r>
      <w:r>
        <w:tab/>
      </w:r>
      <w:r>
        <w:tab/>
      </w:r>
      <w:r>
        <w:tab/>
        <w:t xml:space="preserve">    </w:t>
      </w:r>
      <w:r w:rsidR="002B2304">
        <w:t xml:space="preserve">          </w:t>
      </w:r>
      <w:r w:rsidR="00217267">
        <w:t xml:space="preserve">egyéni </w:t>
      </w:r>
      <w:r>
        <w:t>vállalkozó</w:t>
      </w:r>
    </w:p>
    <w:p w:rsidR="008D657A" w:rsidRDefault="008D657A" w:rsidP="00BC54A7">
      <w:pPr>
        <w:jc w:val="both"/>
      </w:pPr>
    </w:p>
    <w:p w:rsidR="00BC54A7" w:rsidRDefault="00BC54A7" w:rsidP="00BC54A7">
      <w:pPr>
        <w:jc w:val="both"/>
      </w:pPr>
    </w:p>
    <w:sectPr w:rsidR="00BC54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8B3" w:rsidRDefault="001638B3" w:rsidP="00B266B3">
      <w:r>
        <w:separator/>
      </w:r>
    </w:p>
  </w:endnote>
  <w:endnote w:type="continuationSeparator" w:id="0">
    <w:p w:rsidR="001638B3" w:rsidRDefault="001638B3" w:rsidP="00B2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6B3" w:rsidRDefault="001638B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84285">
      <w:rPr>
        <w:noProof/>
      </w:rPr>
      <w:t>1</w:t>
    </w:r>
    <w:r>
      <w:rPr>
        <w:noProof/>
      </w:rPr>
      <w:fldChar w:fldCharType="end"/>
    </w:r>
    <w:r w:rsidR="00B266B3">
      <w:t>/4</w:t>
    </w:r>
  </w:p>
  <w:p w:rsidR="00B266B3" w:rsidRDefault="00B266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8B3" w:rsidRDefault="001638B3" w:rsidP="00B266B3">
      <w:r>
        <w:separator/>
      </w:r>
    </w:p>
  </w:footnote>
  <w:footnote w:type="continuationSeparator" w:id="0">
    <w:p w:rsidR="001638B3" w:rsidRDefault="001638B3" w:rsidP="00B2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A3F68"/>
    <w:multiLevelType w:val="hybridMultilevel"/>
    <w:tmpl w:val="44664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133A3"/>
    <w:multiLevelType w:val="hybridMultilevel"/>
    <w:tmpl w:val="4BF20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4A7"/>
    <w:rsid w:val="000472B9"/>
    <w:rsid w:val="000A18C2"/>
    <w:rsid w:val="001638B3"/>
    <w:rsid w:val="001C762E"/>
    <w:rsid w:val="001F5184"/>
    <w:rsid w:val="00217267"/>
    <w:rsid w:val="00284B26"/>
    <w:rsid w:val="002A0D36"/>
    <w:rsid w:val="002B2304"/>
    <w:rsid w:val="00390038"/>
    <w:rsid w:val="003B046C"/>
    <w:rsid w:val="00416A26"/>
    <w:rsid w:val="0043539A"/>
    <w:rsid w:val="004C4024"/>
    <w:rsid w:val="004C55A9"/>
    <w:rsid w:val="004F564F"/>
    <w:rsid w:val="00521285"/>
    <w:rsid w:val="005264A9"/>
    <w:rsid w:val="00595856"/>
    <w:rsid w:val="005A2873"/>
    <w:rsid w:val="005B3DB9"/>
    <w:rsid w:val="005C1BFB"/>
    <w:rsid w:val="00605339"/>
    <w:rsid w:val="00673FF6"/>
    <w:rsid w:val="006F1903"/>
    <w:rsid w:val="007F17A6"/>
    <w:rsid w:val="0088519C"/>
    <w:rsid w:val="008D657A"/>
    <w:rsid w:val="009B7E24"/>
    <w:rsid w:val="00A81AB6"/>
    <w:rsid w:val="00A83010"/>
    <w:rsid w:val="00A918B7"/>
    <w:rsid w:val="00AC32FA"/>
    <w:rsid w:val="00AC5106"/>
    <w:rsid w:val="00B266B3"/>
    <w:rsid w:val="00B568CC"/>
    <w:rsid w:val="00B76AA1"/>
    <w:rsid w:val="00BB6AC9"/>
    <w:rsid w:val="00BC54A7"/>
    <w:rsid w:val="00C42BCA"/>
    <w:rsid w:val="00C945A6"/>
    <w:rsid w:val="00CC69A0"/>
    <w:rsid w:val="00CD5E62"/>
    <w:rsid w:val="00E25343"/>
    <w:rsid w:val="00E84285"/>
    <w:rsid w:val="00EB4EA2"/>
    <w:rsid w:val="00EE466B"/>
    <w:rsid w:val="00F30142"/>
    <w:rsid w:val="00F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09A8B"/>
  <w15:docId w15:val="{299430AE-84BF-4B92-A5C0-F9E6838A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266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B266B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266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26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KÖZSZOLGÁLTATÁSI SZERZŐDÉS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KÖZSZOLGÁLTATÁSI SZERZŐDÉS</dc:title>
  <dc:creator>user</dc:creator>
  <cp:lastModifiedBy>Takács Katalin</cp:lastModifiedBy>
  <cp:revision>3</cp:revision>
  <cp:lastPrinted>2014-11-13T15:18:00Z</cp:lastPrinted>
  <dcterms:created xsi:type="dcterms:W3CDTF">2017-11-14T12:44:00Z</dcterms:created>
  <dcterms:modified xsi:type="dcterms:W3CDTF">2017-11-15T11:47:00Z</dcterms:modified>
</cp:coreProperties>
</file>