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l ő t e r j e s z t é s</w:t>
      </w:r>
    </w:p>
    <w:p w:rsidR="00670C40" w:rsidRPr="00162392" w:rsidRDefault="00670C40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Salföld Község </w:t>
      </w:r>
      <w:r w:rsidR="00670C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Önkormányzata K</w:t>
      </w: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épviselő-testülete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2022. január 26</w:t>
      </w: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-i </w:t>
      </w:r>
      <w:r w:rsidR="00670C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rendkívüli </w:t>
      </w: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ülésére </w:t>
      </w: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salfold.hu weboldal kezelésére vonatkozó megbízási szerződés módosítása </w:t>
      </w: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Előkészítette</w:t>
      </w:r>
      <w:proofErr w:type="gramStart"/>
      <w:r w:rsidRPr="00162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Csik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Tímea</w:t>
      </w:r>
      <w:r w:rsidR="00EE7F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Jogszabállyal nem ellentétes</w:t>
      </w: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</w:t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7F1C" w:rsidRPr="00162392" w:rsidRDefault="00EE7F1C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7F1C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</w:t>
      </w:r>
      <w:proofErr w:type="gramStart"/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Szabó Tímea</w:t>
      </w:r>
    </w:p>
    <w:p w:rsidR="00162392" w:rsidRPr="00162392" w:rsidRDefault="00EE7F1C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</w:t>
      </w:r>
      <w:r w:rsidR="00162392"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162392"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>címzetes</w:t>
      </w:r>
      <w:proofErr w:type="gramEnd"/>
      <w:r w:rsidR="00162392"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főjegyző</w:t>
      </w:r>
    </w:p>
    <w:p w:rsidR="00162392" w:rsidRDefault="00162392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A5960" w:rsidRDefault="00162392" w:rsidP="00670C40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Salföld Község Önkormányzat interneten történő megjelenését, azaz a salfold.hu honlap kezelését 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Dol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Bt képviseletében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Kurcz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Lőrinc végzi. </w:t>
      </w:r>
    </w:p>
    <w:p w:rsidR="00162392" w:rsidRDefault="00A70D45" w:rsidP="00670C40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honlap kezelője </w:t>
      </w:r>
      <w:r w:rsidR="00162392">
        <w:rPr>
          <w:rFonts w:ascii="Times New Roman" w:eastAsia="Times New Roman" w:hAnsi="Times New Roman" w:cs="Times New Roman"/>
          <w:sz w:val="24"/>
          <w:szCs w:val="20"/>
          <w:lang w:eastAsia="hu-HU"/>
        </w:rPr>
        <w:t>2022. január 3-án email útján kérte, hogy 2012-ben meghatározott 4.000 Ft + ÁFA / hó díjat az önkormányzat módosítsa 12.000 Ft+ ÁFA / hó összegre.</w:t>
      </w:r>
    </w:p>
    <w:p w:rsidR="00162392" w:rsidRDefault="00162392" w:rsidP="00FA5960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Kérését azzal indokolta, hogy a honlapot 10 éve kezeli ugyanazon díjért, a</w:t>
      </w:r>
      <w:r w:rsidR="00EE7F1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z elmúlt évben jelentős arculat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változ</w:t>
      </w:r>
      <w:r w:rsidR="00670C40">
        <w:rPr>
          <w:rFonts w:ascii="Times New Roman" w:eastAsia="Times New Roman" w:hAnsi="Times New Roman" w:cs="Times New Roman"/>
          <w:sz w:val="24"/>
          <w:szCs w:val="20"/>
          <w:lang w:eastAsia="hu-HU"/>
        </w:rPr>
        <w:t>tat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ást végzett a honlapon, továbbá </w:t>
      </w:r>
      <w:r w:rsidR="00670C4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kérte figyelembe venni az inflációt, illetve a honlap karbantartásokért fizetendő átlagos díjakat. </w:t>
      </w:r>
    </w:p>
    <w:p w:rsidR="00670C40" w:rsidRDefault="00670C40" w:rsidP="00FA5960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Kérem Tisztelt Képviselő-testületet, hogy döntésüket meghozni szíveskedjenek.</w:t>
      </w:r>
    </w:p>
    <w:p w:rsidR="00670C40" w:rsidRDefault="00670C40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C40" w:rsidRPr="00670C40" w:rsidRDefault="00670C40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670C4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Határozati javaslat: </w:t>
      </w:r>
    </w:p>
    <w:p w:rsidR="00670C40" w:rsidRPr="00670C40" w:rsidRDefault="00670C40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70C40" w:rsidRPr="00670C40" w:rsidRDefault="00FA5960" w:rsidP="00670C40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SALFÖLD KÖZSÉG ÖNKORMÁNYZATA </w:t>
      </w:r>
      <w:r w:rsidR="00EE7F1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:rsidR="00670C40" w:rsidRPr="00670C40" w:rsidRDefault="00FA5960" w:rsidP="00670C40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/2022. (….) HATÁROZATA</w:t>
      </w:r>
    </w:p>
    <w:p w:rsidR="00670C40" w:rsidRDefault="00670C40" w:rsidP="009D2D0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proofErr w:type="gramStart"/>
      <w:r w:rsidRPr="00670C40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salfold.hu</w:t>
      </w:r>
      <w:proofErr w:type="gramEnd"/>
      <w:r w:rsidRPr="00670C40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 xml:space="preserve"> weboldal kezelésére vonatkozó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br/>
      </w:r>
      <w:r w:rsidRPr="00670C40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megbízási szerződés módosításáról</w:t>
      </w:r>
    </w:p>
    <w:p w:rsidR="00670C40" w:rsidRDefault="00670C40" w:rsidP="00FA5960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Salföld Község Önkormányzat Képviselő-testülete a salfold.hu weboldal kezelésére vonatkozó megbízási szerződés módosítása</w:t>
      </w:r>
      <w:r w:rsidR="009D2D0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tárgyában az alábbi döntést hozza: </w:t>
      </w:r>
    </w:p>
    <w:p w:rsidR="00A70D45" w:rsidRPr="00670C40" w:rsidRDefault="00A70D45" w:rsidP="00FA5960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bookmarkStart w:id="0" w:name="_GoBack"/>
      <w:bookmarkEnd w:id="0"/>
    </w:p>
    <w:p w:rsidR="00670C40" w:rsidRDefault="00670C40" w:rsidP="00670C40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C40" w:rsidRDefault="00670C40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C40" w:rsidRDefault="00670C40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2392" w:rsidRDefault="00162392"/>
    <w:sectPr w:rsidR="0016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92"/>
    <w:rsid w:val="00162392"/>
    <w:rsid w:val="00670C40"/>
    <w:rsid w:val="009D2D01"/>
    <w:rsid w:val="00A70D45"/>
    <w:rsid w:val="00AD25E1"/>
    <w:rsid w:val="00B806EE"/>
    <w:rsid w:val="00EE7F1C"/>
    <w:rsid w:val="00F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D569-C8C0-4798-B56C-7AB47912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SzaboTimea</cp:lastModifiedBy>
  <cp:revision>2</cp:revision>
  <dcterms:created xsi:type="dcterms:W3CDTF">2022-01-21T13:16:00Z</dcterms:created>
  <dcterms:modified xsi:type="dcterms:W3CDTF">2022-01-21T13:16:00Z</dcterms:modified>
</cp:coreProperties>
</file>