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DF0" w:rsidRPr="00A56DF0" w:rsidRDefault="00A56DF0" w:rsidP="00A56DF0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A56DF0" w:rsidRPr="00A56DF0" w:rsidRDefault="00A56DF0" w:rsidP="00A56DF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testületének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2017. szeptember 18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proofErr w:type="gram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A56DF0" w:rsidRPr="00A56DF0" w:rsidRDefault="00A56DF0" w:rsidP="00C434D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proofErr w:type="gram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Tárgy: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</w:t>
      </w:r>
      <w:proofErr w:type="spell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határidejű</w:t>
      </w:r>
      <w:proofErr w:type="spell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képviselő-testül</w:t>
      </w:r>
      <w:r w:rsidR="00C576D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eti határozatok végrehajtásáról</w:t>
      </w:r>
      <w:bookmarkStart w:id="0" w:name="_GoBack"/>
      <w:bookmarkEnd w:id="0"/>
    </w:p>
    <w:p w:rsidR="00A56DF0" w:rsidRDefault="00A56DF0" w:rsidP="00C434D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060141" w:rsidRPr="00A56DF0" w:rsidRDefault="00060141" w:rsidP="00C434D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A56DF0" w:rsidRPr="00A56DF0" w:rsidRDefault="00A56DF0" w:rsidP="00A56DF0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A56DF0" w:rsidRPr="00A56DF0" w:rsidRDefault="00A56DF0" w:rsidP="00A56DF0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Képviselő-testület lejárt </w:t>
      </w:r>
      <w:proofErr w:type="spellStart"/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határidejű</w:t>
      </w:r>
      <w:proofErr w:type="spellEnd"/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határozatainak végrehajtásáról az alábbiakban számolok be:</w:t>
      </w:r>
      <w:r w:rsidRPr="00A56DF0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176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39/2017. (IV. 24.) HATÁROZATA</w:t>
      </w:r>
    </w:p>
    <w:p w:rsidR="00F176E1" w:rsidRPr="00F176E1" w:rsidRDefault="00F176E1" w:rsidP="00F176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176E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 temetővel kapcsolatos díjak felülvizsgálatáról</w:t>
      </w: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</w:t>
      </w:r>
      <w:r w:rsidRPr="00F176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köztemető rendjéről, használatának és igénybevételének szabályairól szóló 9/2014. (X. 09.) </w:t>
      </w:r>
      <w:r w:rsidRPr="00F176E1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önkormányzati</w:t>
      </w:r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176E1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rendeletében szabályozott, a temetővel kapcsolatos díjakat felülvizsgálta, ami alapján megállapítja, hogy </w:t>
      </w:r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>a díjakat az alábbiak szerint kívánja módosítani:</w:t>
      </w: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A temetési hely, illetőleg az </w:t>
      </w:r>
      <w:proofErr w:type="spellStart"/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>újraváltás</w:t>
      </w:r>
      <w:proofErr w:type="spellEnd"/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díja 30. 000 Ft egyszemélyes sírhely, 60. 000 Ft kétszemélyes sírhely esetén, </w:t>
      </w:r>
      <w:proofErr w:type="gramStart"/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hogy egy sírhelybe egy koporsó, vagy egy urna helyezhető.</w:t>
      </w: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>2. A</w:t>
      </w:r>
      <w:r w:rsidRPr="00F176E1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temetkezési szolgáltatók kivételével a temetőben </w:t>
      </w:r>
      <w:proofErr w:type="spellStart"/>
      <w:r w:rsidRPr="00F176E1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vállalkozásszerűen</w:t>
      </w:r>
      <w:proofErr w:type="spellEnd"/>
      <w:r w:rsidRPr="00F176E1">
        <w:rPr>
          <w:rFonts w:ascii="Times" w:eastAsia="Times New Roman" w:hAnsi="Times" w:cs="Times"/>
          <w:color w:val="000000"/>
          <w:sz w:val="24"/>
          <w:szCs w:val="24"/>
          <w:lang w:eastAsia="ar-SA"/>
        </w:rPr>
        <w:t xml:space="preserve"> munkát végzők által fizetendő temetőfenntartási hozzájárulás díja 0 Ft. </w:t>
      </w: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F176E1">
        <w:rPr>
          <w:rFonts w:ascii="Times" w:eastAsia="Times New Roman" w:hAnsi="Times" w:cs="Times"/>
          <w:color w:val="000000"/>
          <w:sz w:val="24"/>
          <w:szCs w:val="24"/>
          <w:lang w:eastAsia="ar-SA"/>
        </w:rPr>
        <w:br/>
        <w:t>3. A temetői létesítmények, illetve az üzemeltető által biztosított szolgáltatások igénybevételéért a temetkezési szolgáltatók által fizetendő díj: 10. 000 Ft / alkalom, melyet a szolgáltatás megkezdése előtt kell megfizetni.</w:t>
      </w: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jegyzőt a szükséges véleményeztetési eljárás lefolytatására, valamint arra, hogy a rendelet módosításának tervezetét terjessze a Képviselő-testület elé.</w:t>
      </w: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dr. Szabó Tímea, jegyző</w:t>
      </w:r>
    </w:p>
    <w:p w:rsid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Határidő: a következő tervezett testületi ülés.</w:t>
      </w:r>
    </w:p>
    <w:p w:rsidR="005E285C" w:rsidRDefault="005E285C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285C" w:rsidRPr="00F176E1" w:rsidRDefault="005E285C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Rendelet módosítás elfogadásra került </w:t>
      </w:r>
    </w:p>
    <w:p w:rsidR="00F176E1" w:rsidRDefault="00F176E1" w:rsidP="00F17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F176E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42/2017. (IV. 24.) HATÁROZAT</w:t>
      </w:r>
    </w:p>
    <w:p w:rsidR="00F176E1" w:rsidRPr="00F176E1" w:rsidRDefault="00F176E1" w:rsidP="00F176E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76E1">
        <w:rPr>
          <w:rFonts w:ascii="Times New Roman" w:hAnsi="Times New Roman" w:cs="Times New Roman"/>
          <w:b/>
          <w:i/>
          <w:sz w:val="24"/>
          <w:szCs w:val="24"/>
        </w:rPr>
        <w:t xml:space="preserve">Révfülöp és Térsége Óvodai Intézményfenntartó Társulás </w:t>
      </w:r>
      <w:r w:rsidRPr="00F176E1">
        <w:rPr>
          <w:rFonts w:ascii="Times New Roman" w:hAnsi="Times New Roman" w:cs="Times New Roman"/>
          <w:b/>
          <w:i/>
          <w:sz w:val="24"/>
          <w:szCs w:val="24"/>
        </w:rPr>
        <w:br/>
        <w:t>Társulási megállapodása módosításáról</w:t>
      </w:r>
    </w:p>
    <w:p w:rsidR="00F176E1" w:rsidRPr="00F176E1" w:rsidRDefault="00F176E1" w:rsidP="00F1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E1">
        <w:rPr>
          <w:rFonts w:ascii="Times New Roman" w:hAnsi="Times New Roman" w:cs="Times New Roman"/>
          <w:sz w:val="24"/>
          <w:szCs w:val="24"/>
        </w:rPr>
        <w:t>Salföld Község Önkormányzata Képviselő-testülete a</w:t>
      </w:r>
      <w:r w:rsidRPr="00F176E1">
        <w:t xml:space="preserve"> </w:t>
      </w:r>
      <w:r w:rsidRPr="00F176E1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88.§-a alapján a Révfülöp és Térsége Óvodai </w:t>
      </w:r>
      <w:r w:rsidRPr="00F176E1">
        <w:rPr>
          <w:rFonts w:ascii="Times New Roman" w:hAnsi="Times New Roman" w:cs="Times New Roman"/>
          <w:sz w:val="24"/>
          <w:szCs w:val="24"/>
        </w:rPr>
        <w:lastRenderedPageBreak/>
        <w:t>Intézményfenntartó Társulás Társulási megállapodás módosítását és annak egységes szerkezetét 2017. augusztus 1-i hatállyal jóváhagyja.</w:t>
      </w:r>
    </w:p>
    <w:p w:rsidR="00F176E1" w:rsidRPr="00F176E1" w:rsidRDefault="00F176E1" w:rsidP="00F1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E1" w:rsidRPr="00F176E1" w:rsidRDefault="00F176E1" w:rsidP="00F1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E1">
        <w:rPr>
          <w:rFonts w:ascii="Times New Roman" w:hAnsi="Times New Roman" w:cs="Times New Roman"/>
          <w:sz w:val="24"/>
          <w:szCs w:val="24"/>
        </w:rPr>
        <w:t>A Képviselő-testület felkéri a polgármestert, hogy a döntésről a Társulási Tanácsot értesítse.</w:t>
      </w:r>
    </w:p>
    <w:p w:rsidR="00F176E1" w:rsidRPr="00F176E1" w:rsidRDefault="00F176E1" w:rsidP="00F1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6E1" w:rsidRPr="00F176E1" w:rsidRDefault="00F176E1" w:rsidP="00F1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E1">
        <w:rPr>
          <w:rFonts w:ascii="Times New Roman" w:hAnsi="Times New Roman" w:cs="Times New Roman"/>
          <w:sz w:val="24"/>
          <w:szCs w:val="24"/>
        </w:rPr>
        <w:t>Felelős: Fábián Gusztáv polgármester</w:t>
      </w:r>
    </w:p>
    <w:p w:rsidR="00F176E1" w:rsidRDefault="00F176E1" w:rsidP="00F1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E1">
        <w:rPr>
          <w:rFonts w:ascii="Times New Roman" w:hAnsi="Times New Roman" w:cs="Times New Roman"/>
          <w:sz w:val="24"/>
          <w:szCs w:val="24"/>
        </w:rPr>
        <w:t>Határidő: azonnal.</w:t>
      </w:r>
    </w:p>
    <w:p w:rsidR="005E285C" w:rsidRDefault="005E285C" w:rsidP="00F17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5C" w:rsidRPr="00F176E1" w:rsidRDefault="005E285C" w:rsidP="00F176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Társulási megállapodás aláírása megtörtént </w:t>
      </w: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176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43/2017. (IV. 24.) HATÁROZATA</w:t>
      </w: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Óvodás gyermekek szállítására megállapodás kötéséről</w:t>
      </w:r>
    </w:p>
    <w:p w:rsidR="00F176E1" w:rsidRPr="00F176E1" w:rsidRDefault="00F176E1" w:rsidP="00F176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Önkormányzata Képviselő-testülete elhatározza, hogy a Badacsonytomaj</w:t>
      </w:r>
      <w:r w:rsidRPr="00F176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Város és Ábrahámhegy, Salföld Községek Napközi Otthonos Óvodai Ellátását Biztosító Intézményi Társulása területéről bejáró gyermekek szállítására megállapodást köt Badacsonytomaj Város és Ábrahámhegy Község Önkormányzatával.</w:t>
      </w: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 tervezetét megismerte, elfogadja, és felhatalmazza a polgármestert az aláírására.</w:t>
      </w: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Fábián Gusztáv, polgármester</w:t>
      </w:r>
    </w:p>
    <w:p w:rsid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Határidő: 2017. május 15. </w:t>
      </w:r>
    </w:p>
    <w:p w:rsidR="005E285C" w:rsidRDefault="005E285C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85C" w:rsidRPr="00F176E1" w:rsidRDefault="005E285C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Megállapodás megkötése megtörtént </w:t>
      </w:r>
    </w:p>
    <w:p w:rsidR="00F176E1" w:rsidRPr="00F176E1" w:rsidRDefault="00F176E1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6E1" w:rsidRPr="00F176E1" w:rsidRDefault="00F176E1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176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45/2017. (IV. 24.) HATÁROZATA</w:t>
      </w:r>
    </w:p>
    <w:p w:rsidR="00F176E1" w:rsidRPr="00F176E1" w:rsidRDefault="00F176E1" w:rsidP="00F176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76E1" w:rsidRPr="00F176E1" w:rsidRDefault="00F176E1" w:rsidP="00F176E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A nem közműves szennyvíz kezelésére kötött közszolgáltatási szerződésről</w:t>
      </w:r>
    </w:p>
    <w:p w:rsidR="00F176E1" w:rsidRPr="00F176E1" w:rsidRDefault="00F176E1" w:rsidP="00F176E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F176E1" w:rsidRPr="00F176E1" w:rsidRDefault="00F176E1" w:rsidP="00F176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 Képviselő-testülete a nem közművel összegyűjtött háztartási szennyvíz kezelésével kapcsolatos kötelező közszolgáltatási feladatot ellátó Szabadi Péter, egyéni vállalkozó a közszolgáltatási díj módosítására irányuló kérelmét megtárgyalta, és az alábbi álláspontot alakította ki:</w:t>
      </w:r>
    </w:p>
    <w:p w:rsidR="00F176E1" w:rsidRPr="00F176E1" w:rsidRDefault="00F176E1" w:rsidP="00F176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6E1" w:rsidRPr="00F176E1" w:rsidRDefault="00F176E1" w:rsidP="00F176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A kérelmet támogatja, és vállalja, hogy 2017. április 1-jétől a díjmódosító rendelet hatálybalépéséig felmerült pluszköltség 50 %-át kimutatás és számlamásolatok bemutatása alapján a közszolgáltató felé megtéríti.</w:t>
      </w:r>
    </w:p>
    <w:p w:rsidR="00F176E1" w:rsidRPr="00F176E1" w:rsidRDefault="00F176E1" w:rsidP="00F176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6E1" w:rsidRPr="00F176E1" w:rsidRDefault="00F176E1" w:rsidP="00F176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Felkéri a jegyzőt a rendelet tervezet előkészítésére és véleményeztetésére.</w:t>
      </w:r>
    </w:p>
    <w:p w:rsidR="00F176E1" w:rsidRPr="00F176E1" w:rsidRDefault="00F176E1" w:rsidP="00F176E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76E1" w:rsidRP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dr. Szabó Tímea, jegyző</w:t>
      </w:r>
    </w:p>
    <w:p w:rsidR="00F176E1" w:rsidRDefault="00F176E1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76E1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Határidő: a következő tervezett ülés</w:t>
      </w:r>
    </w:p>
    <w:p w:rsidR="00E824B7" w:rsidRDefault="00E824B7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24B7" w:rsidRPr="00F176E1" w:rsidRDefault="00E824B7" w:rsidP="00F176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közszolgáltatást ellátó a döntésről értesítve </w:t>
      </w:r>
    </w:p>
    <w:p w:rsidR="00F176E1" w:rsidRDefault="00F176E1"/>
    <w:p w:rsidR="00060141" w:rsidRDefault="00060141"/>
    <w:p w:rsidR="00060141" w:rsidRDefault="00060141"/>
    <w:p w:rsidR="00F176E1" w:rsidRPr="00C61BB6" w:rsidRDefault="00F176E1" w:rsidP="00F1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1B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51/2017. (IV. 26.) HATÁROZATA</w:t>
      </w:r>
    </w:p>
    <w:p w:rsidR="00F176E1" w:rsidRPr="00C61BB6" w:rsidRDefault="00F176E1" w:rsidP="00F1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76E1" w:rsidRPr="00C61BB6" w:rsidRDefault="00F176E1" w:rsidP="00F1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61B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2017. évi lakossági víz- és csatornaszolgáltatás díjának csökkentésére pályázat benyújtásáról</w:t>
      </w:r>
    </w:p>
    <w:p w:rsidR="00F176E1" w:rsidRPr="00C61BB6" w:rsidRDefault="00F176E1" w:rsidP="00F1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F176E1" w:rsidRPr="00C61BB6" w:rsidRDefault="00F176E1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2017. évi lakossági víz- és csatornaszolgáltatás díjnak csökkentésére pályázatot nyújt be a Magyar Államkincstár felé. </w:t>
      </w:r>
    </w:p>
    <w:p w:rsidR="00F176E1" w:rsidRPr="00C61BB6" w:rsidRDefault="00F176E1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 az állami támogatás igénylésének benyújtására és a pályázattal kapcsolatos teendők lebonyolítására. </w:t>
      </w:r>
    </w:p>
    <w:p w:rsidR="00F176E1" w:rsidRPr="00C61BB6" w:rsidRDefault="00F176E1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176E1" w:rsidRPr="00C61BB6" w:rsidRDefault="00F176E1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C61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Fábián Gusztáv, polgármester</w:t>
      </w:r>
    </w:p>
    <w:p w:rsidR="00F176E1" w:rsidRDefault="00F176E1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1B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C61B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április 27.</w:t>
      </w:r>
    </w:p>
    <w:p w:rsidR="00E824B7" w:rsidRDefault="00E824B7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24B7" w:rsidRPr="00E824B7" w:rsidRDefault="00E824B7" w:rsidP="00F17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benyújtása megtörtént </w:t>
      </w:r>
    </w:p>
    <w:p w:rsidR="005E285C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70B3D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70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54/2017. (V. 15.) HATÁROZATA</w:t>
      </w:r>
    </w:p>
    <w:p w:rsidR="005E285C" w:rsidRPr="00170B3D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70B3D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70B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Faluház </w:t>
      </w:r>
      <w:proofErr w:type="spellStart"/>
      <w:r w:rsidRPr="00170B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tetejének</w:t>
      </w:r>
      <w:proofErr w:type="spellEnd"/>
      <w:r w:rsidRPr="00170B3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felújításáról</w:t>
      </w:r>
    </w:p>
    <w:p w:rsidR="005E285C" w:rsidRPr="00170B3D" w:rsidRDefault="005E285C" w:rsidP="005E2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85C" w:rsidRPr="00170B3D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B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a 96/2015. (VIII. 28.) határozatát a tekintetben módosítja, hogy a Faluház </w:t>
      </w:r>
      <w:proofErr w:type="spellStart"/>
      <w:r w:rsidRPr="00170B3D">
        <w:rPr>
          <w:rFonts w:ascii="Times New Roman" w:eastAsia="Times New Roman" w:hAnsi="Times New Roman" w:cs="Times New Roman"/>
          <w:sz w:val="24"/>
          <w:szCs w:val="24"/>
          <w:lang w:eastAsia="zh-CN"/>
        </w:rPr>
        <w:t>tetejének</w:t>
      </w:r>
      <w:proofErr w:type="spellEnd"/>
      <w:r w:rsidRPr="00170B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felújítási munkálataira a </w:t>
      </w:r>
      <w:proofErr w:type="spellStart"/>
      <w:r w:rsidRPr="00170B3D">
        <w:rPr>
          <w:rFonts w:ascii="Times New Roman" w:eastAsia="Times New Roman" w:hAnsi="Times New Roman" w:cs="Times New Roman"/>
          <w:sz w:val="24"/>
          <w:szCs w:val="24"/>
          <w:lang w:eastAsia="zh-CN"/>
        </w:rPr>
        <w:t>Landreligion</w:t>
      </w:r>
      <w:proofErr w:type="spellEnd"/>
      <w:r w:rsidRPr="00170B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Kft. (1095 Budapest, Mester u. 61., fsz. 3.) ajánlatát fogadja el, melynek összege bruttó 1. 496. 390 Ft. A munkálatok elvégzéséhez további 100. 000 Ft-ot biztosít a cserép pótlása céljából, melyet az Önkormányzat vásárol meg. </w:t>
      </w:r>
    </w:p>
    <w:p w:rsidR="005E285C" w:rsidRPr="00170B3D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B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munkálatok költségének pályázati támogatással nem fedezett részét az erre a célra beérkezett adományból biztosítja. </w:t>
      </w:r>
    </w:p>
    <w:p w:rsidR="005E285C" w:rsidRPr="00170B3D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B3D">
        <w:rPr>
          <w:rFonts w:ascii="Times New Roman" w:eastAsia="Times New Roman" w:hAnsi="Times New Roman" w:cs="Times New Roman"/>
          <w:sz w:val="24"/>
          <w:szCs w:val="24"/>
          <w:lang w:eastAsia="zh-CN"/>
        </w:rPr>
        <w:t>Felkéri a polgármestert a vállalkozási szerződés megkötésére.</w:t>
      </w:r>
    </w:p>
    <w:p w:rsidR="005E285C" w:rsidRPr="00170B3D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85C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B3D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Fábián Gusztáv, polgármester</w:t>
      </w:r>
    </w:p>
    <w:p w:rsidR="00E824B7" w:rsidRDefault="00E824B7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24B7" w:rsidRPr="00E824B7" w:rsidRDefault="00E824B7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Vállalkozási szerződés megkötése megtörtént, munka elvégezve </w:t>
      </w:r>
    </w:p>
    <w:p w:rsidR="005E285C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750B05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58</w:t>
      </w:r>
      <w:r w:rsidRPr="00750B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/2017. (VI. 19.) HATÁROZATA</w:t>
      </w:r>
    </w:p>
    <w:p w:rsidR="005E285C" w:rsidRPr="00750B05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közművelődési érdekeltségnövelő</w:t>
      </w:r>
    </w:p>
    <w:p w:rsidR="005E285C" w:rsidRPr="00750B05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támogatásra pályázat benyújtásáról</w:t>
      </w:r>
    </w:p>
    <w:p w:rsidR="005E285C" w:rsidRPr="00750B05" w:rsidRDefault="005E285C" w:rsidP="005E28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elhatározza, hogy a közművelődési érdekeltségnövelő támogatásra pályázatot nyújt be.</w:t>
      </w: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keretében az alábbi fejlesztést kívánja megvalósítani:</w:t>
      </w: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750B05" w:rsidRDefault="005E285C" w:rsidP="005E2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Optoma</w:t>
      </w:r>
      <w:proofErr w:type="spellEnd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EH15 projektor bruttó 697.230 Ft értékben,</w:t>
      </w:r>
    </w:p>
    <w:p w:rsidR="005E285C" w:rsidRPr="00750B05" w:rsidRDefault="005E285C" w:rsidP="005E2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funscreen</w:t>
      </w:r>
      <w:proofErr w:type="spellEnd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Motor 241x</w:t>
      </w:r>
      <w:proofErr w:type="gramStart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350  cm</w:t>
      </w:r>
      <w:proofErr w:type="gramEnd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motoros vetítővászon bruttó 237.871 Ft értékben,</w:t>
      </w:r>
    </w:p>
    <w:p w:rsidR="005E285C" w:rsidRPr="00750B05" w:rsidRDefault="005E285C" w:rsidP="005E2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Chief</w:t>
      </w:r>
      <w:proofErr w:type="spellEnd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KITAD003W mennyezeti projekttartó 29.845 Ft értékben,</w:t>
      </w:r>
    </w:p>
    <w:p w:rsidR="005E285C" w:rsidRPr="00750B05" w:rsidRDefault="005E285C" w:rsidP="005E2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rendszerbeüzemelési</w:t>
      </w:r>
      <w:proofErr w:type="spellEnd"/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szerelési munkadíj 101.600 Ft értékben, </w:t>
      </w:r>
    </w:p>
    <w:p w:rsidR="005E285C" w:rsidRPr="00750B05" w:rsidRDefault="005E285C" w:rsidP="005E28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szállítási díj 10.480 Ft értékben</w:t>
      </w: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Az igényelt támogatás összege 827.026 Ft. A fennmaradó összeget (250.000 Ft), mint önerőt a Képviselő-testület a 2017. évi költségvetésbe betervezett tartalék terhére biztosítja, amelyből 190.000 Ft-ot a 2016.-ban beérkezett lakossági adományból finanszíroz. </w:t>
      </w:r>
    </w:p>
    <w:p w:rsidR="005E285C" w:rsidRPr="00750B05" w:rsidRDefault="005E285C" w:rsidP="005E28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pályázat benyújtására.</w:t>
      </w: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750B0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5E285C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0B0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2017. június 23.</w:t>
      </w:r>
    </w:p>
    <w:p w:rsidR="00E824B7" w:rsidRDefault="00E824B7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24B7" w:rsidRPr="00E824B7" w:rsidRDefault="00E824B7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benyújtásra került, támogatásban nem részesült az önkormányzat </w:t>
      </w:r>
    </w:p>
    <w:p w:rsidR="005E285C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D6223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60/2017. (VII. 17.) HATÁROZATA</w:t>
      </w:r>
    </w:p>
    <w:p w:rsidR="005E285C" w:rsidRPr="001D6223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Településképi arculati kézikönyv és a településképi rendelet </w:t>
      </w:r>
    </w:p>
    <w:p w:rsidR="005E285C" w:rsidRPr="001D6223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megalkotásának árajánlat elbírálása</w:t>
      </w: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Önkormányzatának Képviselő-testülete a településképi arculati kézikönyv és a településképi rendelet megalkotása érdekében beérkezett ajánlat elbírálásáról az alábbi döntést hozta:</w:t>
      </w: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 PLANTEUS Kft. 8273 Monoszló, Fő u. 23. ajánlatát fogadja el. </w:t>
      </w: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döntésről az érintetteket értesítse, továbbá felhatalmazza a polgármestert a szerződés aláírására.</w:t>
      </w: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Fábián Gusztáv polgármester</w:t>
      </w:r>
    </w:p>
    <w:p w:rsidR="005E285C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E824B7" w:rsidRDefault="00E824B7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24B7" w:rsidRPr="00E824B7" w:rsidRDefault="00E824B7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Vállalkozási szerződés megkötésre került,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 folyamatban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E285C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D6223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61/2017. (VII. 17.) HATÁROZATA</w:t>
      </w:r>
    </w:p>
    <w:p w:rsidR="005E285C" w:rsidRPr="001D6223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24B7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Salföld község energia megtakarítási intézkedési tervének </w:t>
      </w:r>
    </w:p>
    <w:p w:rsidR="005E285C" w:rsidRPr="001D6223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megalkotásához árajánlat elbírálása</w:t>
      </w: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Önkormányzatának Képviselő-testülete az energia megtakarítási intézkedési terv megalkotása érdekében, a beérkezett ajánlatot elfogadja.</w:t>
      </w: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1D6223" w:rsidRDefault="005E285C" w:rsidP="005E285C">
      <w:pPr>
        <w:spacing w:after="0" w:line="240" w:lineRule="auto"/>
        <w:ind w:right="-8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Képviselő-testülete felkéri a polgármestert, hogy jelen döntést az EURA Mérnökiroda Kft. 8300 Tapolca, Vajda János u. 2. részére küldje meg és felhatalmazza a polgármestert a szerződés aláírására.</w:t>
      </w: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D6223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Fábián Gusztáv polgármester</w:t>
      </w:r>
    </w:p>
    <w:p w:rsidR="005E285C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1D62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="00E824B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824B7" w:rsidRDefault="00E824B7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24B7" w:rsidRPr="00E824B7" w:rsidRDefault="00E824B7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Vállalkozás döntésről értesítve</w:t>
      </w:r>
    </w:p>
    <w:p w:rsidR="00E824B7" w:rsidRDefault="00E824B7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0141" w:rsidRDefault="00060141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0141" w:rsidRDefault="00060141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0141" w:rsidRDefault="00060141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D6223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D6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62/2017. (VII. 17.) HATÁROZATA</w:t>
      </w:r>
    </w:p>
    <w:p w:rsidR="005E285C" w:rsidRPr="001D6223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D622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A Kővágóörsi Közös Önkormányzati Hivatal létszámbővítéséhez</w:t>
      </w:r>
    </w:p>
    <w:p w:rsidR="005E285C" w:rsidRPr="001D6223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1D622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szükséges költségek biztosításáról </w:t>
      </w:r>
    </w:p>
    <w:p w:rsidR="005E285C" w:rsidRPr="001D6223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85C" w:rsidRPr="001D6223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Önkormányzata jóváhagyja, hogy a Kővágóörsi Közös Önkormányzati Hivatal létszáma az adóigazgatás területén jelentkező többlet feladatok, így különösen új adónem bevezetése, fokozott adóügyi ellenőrzések, kintlévőségek behajtása céljából 1 fő négy órás adóügyi ügyintézővel, határozott időre (2017. augusztus 1. napjától 2019. december 31. napjáig) bővítésre kerüljön.</w:t>
      </w:r>
    </w:p>
    <w:p w:rsidR="005E285C" w:rsidRPr="001D6223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85C" w:rsidRPr="001D6223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Képviselő-testület elfogadja, hogy a létszámbővítéssel járó költségeket (munkabér + járulékai) a Közös Hivatal költségvetése részére Balatonhenye Község Önkormányzata Képviselő-testülete biztosítja, oly módon, hogy Salföld Község Önkormányzatának többletkiadása nem keletkezik. </w:t>
      </w:r>
    </w:p>
    <w:p w:rsidR="005E285C" w:rsidRPr="001D6223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85C" w:rsidRPr="001D6223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Fábián Gusztáv polgármester</w:t>
      </w:r>
    </w:p>
    <w:p w:rsidR="005E285C" w:rsidRDefault="005E285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D6223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Határidő: 2017. augusztus 31.</w:t>
      </w:r>
    </w:p>
    <w:p w:rsidR="00C434DC" w:rsidRDefault="00C434D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824B7" w:rsidRPr="00060141" w:rsidRDefault="00C434DC" w:rsidP="005E285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Közös Hivatal döntésről értesítve </w:t>
      </w:r>
    </w:p>
    <w:p w:rsidR="005E285C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834DC5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64/2017. (VIII. 01.) HATÁROZATA </w:t>
      </w:r>
    </w:p>
    <w:p w:rsidR="005E285C" w:rsidRPr="00834DC5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E285C" w:rsidRPr="00834DC5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Salföld Község Önkormányzata Képviselő-testülete elhatározza, hogy pályázatot nyújt be a Cseh Tamás Program Ideiglenes Kollégium Nyílt pályázati felhívására.</w:t>
      </w:r>
    </w:p>
    <w:p w:rsidR="005E285C" w:rsidRPr="00834DC5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A Képviselő-testület a pályázati felhívást megismerte és ennek tudatában vállalja a pályázati felhívásban foglaltak teljesítését.</w:t>
      </w:r>
    </w:p>
    <w:p w:rsidR="005E285C" w:rsidRPr="00834DC5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program megvalósítási időszaka során, nyolc különböző együttes önálló koncertjét köteles megrendezni, melynek megvalósításához 2.000.000 Ft támogatásra pályázik, melybe beleértendő a nyolc együttes tiszteletdíja, illetve a reklám és propaganda költség. </w:t>
      </w:r>
    </w:p>
    <w:p w:rsidR="005E285C" w:rsidRPr="00834DC5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A pályázat benyújtásával egyidejűleg a nevezési díjat 5.000,-Ft + Áfa összegben megfizeti.</w:t>
      </w:r>
    </w:p>
    <w:p w:rsidR="005E285C" w:rsidRPr="00834DC5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pályázat tervezett együttesei az alábbiak: </w:t>
      </w:r>
      <w:proofErr w:type="spellStart"/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Dresch</w:t>
      </w:r>
      <w:proofErr w:type="spellEnd"/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Mihály és Bandája, Balkán </w:t>
      </w:r>
      <w:proofErr w:type="spellStart"/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Fanatik</w:t>
      </w:r>
      <w:proofErr w:type="spellEnd"/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Soós Tamás Jazz </w:t>
      </w:r>
      <w:proofErr w:type="spellStart"/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Anzix</w:t>
      </w:r>
      <w:proofErr w:type="spellEnd"/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Cityzen Naiv, Ferenczi György és a Rackajam, Fábián Juli és </w:t>
      </w:r>
      <w:proofErr w:type="spellStart"/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Zoohacker</w:t>
      </w:r>
      <w:proofErr w:type="spellEnd"/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Boszorkánykonyha, Budapest Bár. </w:t>
      </w:r>
    </w:p>
    <w:p w:rsidR="005E285C" w:rsidRPr="00834DC5" w:rsidRDefault="005E285C" w:rsidP="005E2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85C" w:rsidRPr="00834DC5" w:rsidRDefault="005E285C" w:rsidP="005E2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A Képviselő-testület felhatalmazza a Polgármestert a pályázat benyújtására.</w:t>
      </w:r>
    </w:p>
    <w:p w:rsidR="005E285C" w:rsidRPr="00834DC5" w:rsidRDefault="005E285C" w:rsidP="005E2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Felelős: Fábián Gusztáv polgármester</w:t>
      </w:r>
      <w:r w:rsidR="00C434D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E285C" w:rsidRDefault="005E285C" w:rsidP="005E2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zh-CN"/>
        </w:rPr>
        <w:t>Határidő: 2017. augusztus 4.</w:t>
      </w:r>
    </w:p>
    <w:p w:rsidR="00060141" w:rsidRDefault="00060141" w:rsidP="005E28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434DC" w:rsidRPr="00C434DC" w:rsidRDefault="00C434DC" w:rsidP="005E28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Pályázat benyújtása megtörtént </w:t>
      </w:r>
    </w:p>
    <w:p w:rsidR="005E285C" w:rsidRPr="00834DC5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285C" w:rsidRPr="00834DC5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65/2017. (VIII. 01.) HATÁROZATA </w:t>
      </w:r>
    </w:p>
    <w:p w:rsidR="005E285C" w:rsidRPr="00834DC5" w:rsidRDefault="005E285C" w:rsidP="005E285C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834DC5" w:rsidRDefault="005E285C" w:rsidP="005E285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támogatására pályázat benyújtásáról és </w:t>
      </w:r>
      <w:r w:rsidRPr="00834D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vállalt önerő összegéről</w:t>
      </w:r>
    </w:p>
    <w:p w:rsidR="005E285C" w:rsidRPr="00834DC5" w:rsidRDefault="005E285C" w:rsidP="005E285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834DC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 Képviselő-testülete </w:t>
      </w:r>
      <w:r w:rsidRPr="00834D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települési önkormányzatok szociális célú tűzifavásárláshoz kapcsolódó kiegészítő támogatásáról szóló pályázati kiírás alapján </w:t>
      </w:r>
      <w:r w:rsidRPr="00834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célú tűzifavásárláshoz kapcsolódó támogatásra igényt nyújt be 18 m³ mennyiségben kemény </w:t>
      </w:r>
      <w:r w:rsidRPr="00834DC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lombos tűzifára, melyhez a szükséges önerő összesen 22.860 -Ft (18.000-Ft+ Áfa). A tűzifa szállításából származó költségek az önkormányzatot terhelik.</w:t>
      </w:r>
    </w:p>
    <w:p w:rsidR="005E285C" w:rsidRPr="00834DC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E285C" w:rsidRPr="00834DC5" w:rsidRDefault="005E285C" w:rsidP="005E28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pályázatban vállalt szállítás költségeit a Képviselő-testület Salföld Község Önkormányzata Képviselő-testületének a 2017. évi költségvetéséről szóló önkormányzati rendeletében meghatározott tartalékkerete terhére biztosítja. A Képviselő-testület a pályázati adatlap tartalmával, az abban foglalt nyilatkozattal egyetért. </w:t>
      </w:r>
    </w:p>
    <w:p w:rsidR="005E285C" w:rsidRPr="00834DC5" w:rsidRDefault="005E285C" w:rsidP="005E28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 testület felhatalmazza a polgármestert a pályázati adatlap aláírására és a pályázat benyújtására.</w:t>
      </w:r>
    </w:p>
    <w:p w:rsidR="005E285C" w:rsidRPr="00834DC5" w:rsidRDefault="005E285C" w:rsidP="005E28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834DC5" w:rsidRDefault="005E285C" w:rsidP="005E28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5E285C" w:rsidRDefault="005E285C" w:rsidP="005E28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34DC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2017. augusztus 25.</w:t>
      </w:r>
    </w:p>
    <w:p w:rsidR="00C434DC" w:rsidRDefault="00C434DC" w:rsidP="005E285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Default="00C434DC" w:rsidP="0006014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benyújtása megtörtént</w:t>
      </w:r>
    </w:p>
    <w:p w:rsidR="005E285C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995A95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95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66/2017. (VIII. 01.) HATÁROZATA </w:t>
      </w:r>
    </w:p>
    <w:p w:rsidR="005E285C" w:rsidRPr="00995A95" w:rsidRDefault="005E285C" w:rsidP="005E28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995A95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95A9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Háziorvosi feladatellátási szerződés közös megegyezéssel történtő megszűntetéséről</w:t>
      </w:r>
    </w:p>
    <w:p w:rsidR="005E285C" w:rsidRPr="00995A95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E285C" w:rsidRPr="00995A9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A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Képviselő-testülete Gyenesné Dr. Nagy Eleonóra háziorvos kérelmét megtárgyalta és a háziorvosi feladatellátási szerződés közös megegyezéssel történő megszűntetését 2017. december 31. napjával elfogadja. </w:t>
      </w:r>
    </w:p>
    <w:p w:rsidR="005E285C" w:rsidRPr="00995A9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5A95">
        <w:rPr>
          <w:rFonts w:ascii="Times New Roman" w:eastAsia="Times New Roman" w:hAnsi="Times New Roman" w:cs="Times New Roman"/>
          <w:sz w:val="24"/>
          <w:szCs w:val="24"/>
          <w:lang w:eastAsia="zh-CN"/>
        </w:rPr>
        <w:t>A Képviselő-testület hozzájárulását adja ahhoz, hogy 2017. október 1-től december 31-ig a tartós helyettesítést Dr. Németh Csaba háziorvos lássa el.</w:t>
      </w:r>
    </w:p>
    <w:p w:rsidR="005E285C" w:rsidRPr="00995A9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285C" w:rsidRPr="00995A9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95A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Megbízza a polgármestert a szükséges intézkedések megtételére. </w:t>
      </w:r>
    </w:p>
    <w:p w:rsidR="005E285C" w:rsidRPr="00995A95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E285C" w:rsidRPr="00995A95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95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995A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proofErr w:type="gramEnd"/>
      <w:r w:rsidRPr="00995A95">
        <w:rPr>
          <w:rFonts w:ascii="Times New Roman" w:eastAsia="Times New Roman" w:hAnsi="Times New Roman" w:cs="Times New Roman"/>
          <w:sz w:val="24"/>
          <w:szCs w:val="24"/>
          <w:lang w:eastAsia="hu-HU"/>
        </w:rPr>
        <w:t>Fábián Gusztáv polgármester</w:t>
      </w:r>
    </w:p>
    <w:p w:rsidR="005E285C" w:rsidRDefault="005E285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5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995A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azonnal. </w:t>
      </w:r>
    </w:p>
    <w:p w:rsidR="00C434DC" w:rsidRDefault="00C434D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4DC" w:rsidRDefault="00C434D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Háziorvos döntésről értesítve</w:t>
      </w:r>
    </w:p>
    <w:p w:rsidR="00C434DC" w:rsidRPr="00C434DC" w:rsidRDefault="00C434DC" w:rsidP="005E28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Default="005E285C" w:rsidP="005E285C">
      <w:pPr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67/2017. (VIII. 10.) HATÁROZATA </w:t>
      </w:r>
    </w:p>
    <w:p w:rsidR="005E285C" w:rsidRPr="007E167A" w:rsidRDefault="005E285C" w:rsidP="005E285C">
      <w:pPr>
        <w:jc w:val="center"/>
        <w:rPr>
          <w:rFonts w:ascii="Times New Roman" w:hAnsi="Times New Roman"/>
          <w:i/>
          <w:sz w:val="24"/>
          <w:szCs w:val="24"/>
          <w:lang w:eastAsia="hu-HU"/>
        </w:rPr>
      </w:pPr>
      <w:r>
        <w:rPr>
          <w:rFonts w:ascii="Times New Roman" w:hAnsi="Times New Roman"/>
          <w:b/>
          <w:i/>
          <w:sz w:val="24"/>
          <w:szCs w:val="24"/>
          <w:lang w:eastAsia="hu-HU"/>
        </w:rPr>
        <w:t>Salföld 53/8 helyrajzi számú ingatlanról tiltó tábla eltávolításáról</w:t>
      </w:r>
    </w:p>
    <w:p w:rsidR="005E285C" w:rsidRDefault="005E285C" w:rsidP="005E285C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Salföld Község Önkormányzata Képviselő-testülete kéri a Magyar Közút Nonprofit ZRT-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t  hogy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 xml:space="preserve"> a Salföld, 53/8 helyrajzi számú ingatlanon (Kossuth utca 33-35. előtt) elhelyezett „Megállni Tilos” jelző táblát távolítsa el az alábbi indokok figyelembevételével: </w:t>
      </w:r>
    </w:p>
    <w:p w:rsidR="005E285C" w:rsidRDefault="005E285C" w:rsidP="005E285C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 Magyar Postának a postapontja ott található, ahol jelenleg nem tud megállni a postás autó. Salföld Önkormányzat autói, sem lakosai 30 méteres távolságban nem tudnak megállni, az érintett ingatlanok vonatkozásában: Kultúrház, Könyvtár, Orvosi rendelő.</w:t>
      </w:r>
    </w:p>
    <w:p w:rsidR="005E285C" w:rsidRDefault="005E285C" w:rsidP="005E285C">
      <w:pPr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Felkéri a Polgármestert, hogy a Képviselő-testület kérelmét a Magyar Közút Nonprofit Zrt. részére küldje meg. </w:t>
      </w:r>
    </w:p>
    <w:p w:rsidR="005E285C" w:rsidRDefault="005E285C" w:rsidP="00C434DC">
      <w:pPr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Határidő:2017.</w:t>
      </w:r>
      <w:r w:rsidR="00C434DC"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  <w:lang w:eastAsia="hu-HU"/>
        </w:rPr>
        <w:t xml:space="preserve">augusztus29. </w:t>
      </w:r>
      <w:r>
        <w:rPr>
          <w:rFonts w:ascii="Times New Roman" w:hAnsi="Times New Roman"/>
          <w:sz w:val="24"/>
          <w:szCs w:val="24"/>
          <w:lang w:eastAsia="hu-HU"/>
        </w:rPr>
        <w:br/>
        <w:t xml:space="preserve">Felelős: Fábián Gusztáv polgármester. </w:t>
      </w:r>
    </w:p>
    <w:p w:rsidR="00C434DC" w:rsidRPr="00C434DC" w:rsidRDefault="00C434DC" w:rsidP="00C434DC">
      <w:pPr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Közút döntésről értesítve</w:t>
      </w:r>
    </w:p>
    <w:p w:rsidR="00C434DC" w:rsidRDefault="00C434DC" w:rsidP="005E285C">
      <w:pPr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70/2017. (VIII. 28.) HATÁROZATA</w:t>
      </w:r>
    </w:p>
    <w:p w:rsidR="005E285C" w:rsidRPr="001B486F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kistelepülési önkormányzatok alacsony összegű fejlesztéseinek</w:t>
      </w:r>
    </w:p>
    <w:p w:rsidR="005E285C" w:rsidRPr="001B486F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támogatására pályázat benyújtásáról</w:t>
      </w:r>
    </w:p>
    <w:p w:rsidR="005E285C" w:rsidRPr="001B486F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elhatározza, hogy a</w:t>
      </w:r>
      <w:r w:rsidRPr="001B486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>kistelepülési önkormányzatok alacsony összegű fejlesztéseinek támogatásra pályázatot nyújt be.</w:t>
      </w: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keretében az alábbi fejlesztést kívánja megvalósítani:</w:t>
      </w: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belterület 3/1 helyrajzi számú</w:t>
      </w: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felújítása. </w:t>
      </w: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>A Fülöp Környezetépítő Kft. árajánlata alapján a felú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jításra beadott összeg 817.000 </w:t>
      </w: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>Ft, melyből az igényelt támogatás összege 500.000 Ft. A fennmaradó összeget (317.000 Ft), mint önerőt a Képviselő-testület a 2017. évi költségvetésbe betervezett tartalék terhére biztosítja, amelyből 190.000 Ft-ot 2016.-ban beérkezett adományból finanszíroz.</w:t>
      </w:r>
    </w:p>
    <w:p w:rsidR="005E285C" w:rsidRPr="001B486F" w:rsidRDefault="005E285C" w:rsidP="005E28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 a pályázat aláírására és benyújtására.</w:t>
      </w: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5E285C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486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2017. szeptember 7.</w:t>
      </w:r>
    </w:p>
    <w:p w:rsidR="00C434DC" w:rsidRDefault="00C434D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4DC" w:rsidRDefault="00C434D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határozat visszavonásra került, szeptember 6-án új döntés született</w:t>
      </w:r>
    </w:p>
    <w:p w:rsidR="00C434DC" w:rsidRPr="00C434DC" w:rsidRDefault="00C434D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E285C" w:rsidRPr="001B486F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75/2017. (IX. 06</w:t>
      </w:r>
      <w:r w:rsidRPr="001B48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5E285C" w:rsidRPr="00555780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555780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kistelepülési önkormányzatok alacsony összegű fejlesztéseinek</w:t>
      </w:r>
    </w:p>
    <w:p w:rsidR="005E285C" w:rsidRPr="00555780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támogatásra pályázat benyújtásáról</w:t>
      </w:r>
    </w:p>
    <w:p w:rsidR="005E285C" w:rsidRPr="00555780" w:rsidRDefault="005E285C" w:rsidP="005E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555780" w:rsidRDefault="005E285C" w:rsidP="005E28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elhatározza, hogy a</w:t>
      </w:r>
      <w:r w:rsidRPr="0055578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>kistelepülési önkormányzatok alacsony összegű fejlesztéseinek támogatásra pályázatot nyújt be.</w:t>
      </w: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keretében az alábbi fejlesztést kívánja megvalósítani:</w:t>
      </w: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belterület 106/3 helyrajzi számú kivett közterület-mely útként funkcionál- felújítása.</w:t>
      </w: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elfogadja a Fülöp Környezetépítő és Szolgáltató Kft árajánlatát, amely összesen bruttó 497.840 Ft </w:t>
      </w: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igényelt támogatás összege 497.840 Ft. </w:t>
      </w:r>
    </w:p>
    <w:p w:rsidR="005E285C" w:rsidRPr="00555780" w:rsidRDefault="005E285C" w:rsidP="005E285C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 a pályázat benyújtására.</w:t>
      </w: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285C" w:rsidRPr="00555780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5E285C" w:rsidRDefault="005E285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578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2017. szeptember 7.</w:t>
      </w:r>
    </w:p>
    <w:p w:rsidR="00C434DC" w:rsidRDefault="00C434D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4DC" w:rsidRPr="00C434DC" w:rsidRDefault="00C434DC" w:rsidP="005E2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benyújtásra került </w:t>
      </w:r>
    </w:p>
    <w:p w:rsidR="005E285C" w:rsidRPr="005E285C" w:rsidRDefault="005E285C" w:rsidP="005E285C">
      <w:pPr>
        <w:widowControl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hu-HU" w:bidi="hi-IN"/>
        </w:rPr>
      </w:pPr>
    </w:p>
    <w:p w:rsidR="00060141" w:rsidRDefault="00060141" w:rsidP="005E285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060141" w:rsidRDefault="00060141" w:rsidP="005E285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</w:p>
    <w:p w:rsidR="005E285C" w:rsidRPr="005E285C" w:rsidRDefault="00C434DC" w:rsidP="005E285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="005E285C"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javaslat:</w:t>
      </w:r>
    </w:p>
    <w:p w:rsidR="005E285C" w:rsidRPr="005E285C" w:rsidRDefault="005E285C" w:rsidP="005E285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SALFÖLD KÖZSÉG ÖNKORMÁNYZATA KÉPVISELŐ-TESTÜLETÉNEK</w:t>
      </w:r>
    </w:p>
    <w:p w:rsidR="005E285C" w:rsidRPr="005E285C" w:rsidRDefault="005E285C" w:rsidP="005E285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/2017. (IX. 18</w:t>
      </w: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5E285C" w:rsidRPr="005E285C" w:rsidRDefault="005E285C" w:rsidP="005E285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5E285C" w:rsidRPr="005E285C" w:rsidRDefault="005E285C" w:rsidP="005E285C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Salföld Község Önkormányzat Képviselő-testülete a lejárt </w:t>
      </w:r>
      <w:proofErr w:type="spellStart"/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határidejű</w:t>
      </w:r>
      <w:proofErr w:type="spellEnd"/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képviselő-testületi határozatok végrehajtásáról szóló jelentést elfogadja.</w:t>
      </w:r>
    </w:p>
    <w:p w:rsidR="005E285C" w:rsidRPr="005E285C" w:rsidRDefault="005E285C" w:rsidP="005E285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5E285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Kővágóörs, 2017. szeptember 12.</w:t>
      </w:r>
    </w:p>
    <w:p w:rsidR="00F176E1" w:rsidRDefault="00F176E1"/>
    <w:sectPr w:rsidR="00F17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809B2"/>
    <w:multiLevelType w:val="hybridMultilevel"/>
    <w:tmpl w:val="8ADE1164"/>
    <w:lvl w:ilvl="0" w:tplc="81C01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F0"/>
    <w:rsid w:val="00060141"/>
    <w:rsid w:val="0015595D"/>
    <w:rsid w:val="001A3BE7"/>
    <w:rsid w:val="005E285C"/>
    <w:rsid w:val="00874CDA"/>
    <w:rsid w:val="00A56DF0"/>
    <w:rsid w:val="00C434DC"/>
    <w:rsid w:val="00C576DF"/>
    <w:rsid w:val="00E824B7"/>
    <w:rsid w:val="00ED474A"/>
    <w:rsid w:val="00F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FCA18"/>
  <w15:chartTrackingRefBased/>
  <w15:docId w15:val="{FE175CA2-20A3-490A-9A11-C58BC8D7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5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1775</Words>
  <Characters>12249</Characters>
  <Application>Microsoft Office Word</Application>
  <DocSecurity>0</DocSecurity>
  <Lines>102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2017-09-12T13:49:00Z</cp:lastPrinted>
  <dcterms:created xsi:type="dcterms:W3CDTF">2017-09-12T09:25:00Z</dcterms:created>
  <dcterms:modified xsi:type="dcterms:W3CDTF">2017-09-12T13:49:00Z</dcterms:modified>
</cp:coreProperties>
</file>