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976" w:rsidRDefault="00044EE4">
      <w:r>
        <w:t xml:space="preserve">Tisztelt </w:t>
      </w:r>
      <w:proofErr w:type="gramStart"/>
      <w:r>
        <w:t>Önkormányzat !</w:t>
      </w:r>
      <w:proofErr w:type="gramEnd"/>
    </w:p>
    <w:p w:rsidR="005D1976" w:rsidRDefault="005D1976"/>
    <w:p w:rsidR="005D1976" w:rsidRDefault="005D1976"/>
    <w:p w:rsidR="005D1976" w:rsidRDefault="00044EE4">
      <w:pPr>
        <w:rPr>
          <w:sz w:val="24"/>
          <w:szCs w:val="24"/>
        </w:rPr>
      </w:pPr>
      <w:r>
        <w:rPr>
          <w:sz w:val="24"/>
          <w:szCs w:val="24"/>
        </w:rPr>
        <w:t>Az Önök és az Oltalom Állatvédő Egyesület (</w:t>
      </w:r>
      <w:r>
        <w:t xml:space="preserve">8226 Alsóörs, </w:t>
      </w:r>
      <w:proofErr w:type="spellStart"/>
      <w:r>
        <w:t>Kisloki</w:t>
      </w:r>
      <w:proofErr w:type="spellEnd"/>
      <w:r>
        <w:t xml:space="preserve"> út 1017 hrsz.</w:t>
      </w:r>
      <w:proofErr w:type="gramStart"/>
      <w:r>
        <w:t>,  Adószám</w:t>
      </w:r>
      <w:proofErr w:type="gramEnd"/>
      <w:r>
        <w:t xml:space="preserve">: 19380946-1-19) </w:t>
      </w:r>
      <w:r>
        <w:rPr>
          <w:sz w:val="24"/>
          <w:szCs w:val="24"/>
        </w:rPr>
        <w:t>között,  gyepmesteri-állatmentési tevékenység ellátására megkötött szerződés 2022. december 31-én lejár. 2023 január 1-től, az új szerződéssel kapcsolatban az alábbi módosításokat szeretnénk kérni.</w:t>
      </w:r>
    </w:p>
    <w:p w:rsidR="005D1976" w:rsidRDefault="005D1976"/>
    <w:p w:rsidR="005D1976" w:rsidRDefault="00044EE4">
      <w:r>
        <w:t>Tevékenységünk, illetve egyesületünk Általános Forgalmi A</w:t>
      </w:r>
      <w:r>
        <w:t xml:space="preserve">dó kötelessé vált, így 2023 január 01-től a törvényeknek megfelelően Áfás számla kiállítására vagyunk kötelezettek, így az Önkormányzat részére kiállított számla tartalmazza az Áfa összegét. </w:t>
      </w:r>
    </w:p>
    <w:p w:rsidR="005D1976" w:rsidRDefault="005D1976"/>
    <w:p w:rsidR="005D1976" w:rsidRDefault="00044EE4">
      <w:r>
        <w:t>Salföld</w:t>
      </w:r>
      <w:bookmarkStart w:id="0" w:name="_GoBack"/>
      <w:bookmarkEnd w:id="0"/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5D197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976" w:rsidRDefault="00044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2022  év</w:t>
            </w:r>
            <w:proofErr w:type="gramEnd"/>
            <w:r>
              <w:t xml:space="preserve"> szerződött ár: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976" w:rsidRDefault="00044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20.000.-Ft </w:t>
            </w:r>
          </w:p>
        </w:tc>
      </w:tr>
      <w:tr w:rsidR="005D1976"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976" w:rsidRDefault="00044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2023  év</w:t>
            </w:r>
            <w:proofErr w:type="gramEnd"/>
            <w:r>
              <w:t xml:space="preserve"> vállalási </w:t>
            </w:r>
            <w:r>
              <w:t xml:space="preserve">ár: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1976" w:rsidRDefault="00044E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25.000.- Ft +27% Áfa</w:t>
            </w:r>
          </w:p>
        </w:tc>
      </w:tr>
    </w:tbl>
    <w:p w:rsidR="005D1976" w:rsidRDefault="005D1976"/>
    <w:p w:rsidR="005D1976" w:rsidRDefault="005D1976"/>
    <w:p w:rsidR="005D1976" w:rsidRDefault="00044EE4">
      <w:r>
        <w:t xml:space="preserve">Szerződés VII </w:t>
      </w:r>
      <w:proofErr w:type="gramStart"/>
      <w:r>
        <w:t>pont :</w:t>
      </w:r>
      <w:proofErr w:type="gramEnd"/>
      <w:r>
        <w:t xml:space="preserve"> 3 számú mellékletre való hivatkozás kikerül. </w:t>
      </w:r>
    </w:p>
    <w:p w:rsidR="005D1976" w:rsidRDefault="005D1976"/>
    <w:p w:rsidR="005D1976" w:rsidRDefault="00044EE4">
      <w:r>
        <w:t>A 2023 január elsejétől érvényes szerződés 3. számú melléklete az alábbiakra változik.</w:t>
      </w:r>
    </w:p>
    <w:p w:rsidR="005D1976" w:rsidRDefault="005D1976"/>
    <w:p w:rsidR="005D1976" w:rsidRDefault="00044EE4">
      <w:pPr>
        <w:rPr>
          <w:color w:val="474747"/>
          <w:sz w:val="21"/>
          <w:szCs w:val="21"/>
          <w:u w:val="single"/>
        </w:rPr>
      </w:pPr>
      <w:r>
        <w:rPr>
          <w:color w:val="474747"/>
          <w:sz w:val="21"/>
          <w:szCs w:val="21"/>
          <w:u w:val="single"/>
        </w:rPr>
        <w:t xml:space="preserve">Olt-Alom Állatvédő Egyesület </w:t>
      </w:r>
      <w:proofErr w:type="spellStart"/>
      <w:r>
        <w:rPr>
          <w:color w:val="474747"/>
          <w:sz w:val="21"/>
          <w:szCs w:val="21"/>
          <w:u w:val="single"/>
        </w:rPr>
        <w:t>Ebrendészeti</w:t>
      </w:r>
      <w:proofErr w:type="spellEnd"/>
      <w:r>
        <w:rPr>
          <w:color w:val="474747"/>
          <w:sz w:val="21"/>
          <w:szCs w:val="21"/>
          <w:u w:val="single"/>
        </w:rPr>
        <w:t xml:space="preserve"> tevékenységével kapcsolatos díjtételek </w:t>
      </w:r>
    </w:p>
    <w:p w:rsidR="005D1976" w:rsidRDefault="005D1976"/>
    <w:p w:rsidR="005D1976" w:rsidRDefault="00044EE4">
      <w:r>
        <w:t>Ezen mellékletben alkalmazott díjtételek a kóborló állat ismert tulajdonosára áthárított költségek, úgymint a befogással kapcsolatos költségek, esetleges tartási és törvényb</w:t>
      </w:r>
      <w:r>
        <w:t>en előírt kötelezettségek pótlása.</w:t>
      </w:r>
    </w:p>
    <w:p w:rsidR="005D1976" w:rsidRDefault="005D1976"/>
    <w:p w:rsidR="005D1976" w:rsidRDefault="00044EE4">
      <w:r>
        <w:t xml:space="preserve">Az önkormányzat kötelezettsége a továbbiakban sem változik. </w:t>
      </w:r>
    </w:p>
    <w:p w:rsidR="005D1976" w:rsidRDefault="005D1976"/>
    <w:p w:rsidR="005D1976" w:rsidRDefault="00044EE4">
      <w:pPr>
        <w:rPr>
          <w:u w:val="single"/>
        </w:rPr>
      </w:pPr>
      <w:r>
        <w:rPr>
          <w:u w:val="single"/>
        </w:rPr>
        <w:t xml:space="preserve">Átalánydíjon kívül az eseti </w:t>
      </w:r>
      <w:proofErr w:type="gramStart"/>
      <w:r>
        <w:rPr>
          <w:u w:val="single"/>
        </w:rPr>
        <w:t>költségek :</w:t>
      </w:r>
      <w:proofErr w:type="gramEnd"/>
      <w:r>
        <w:rPr>
          <w:u w:val="single"/>
        </w:rPr>
        <w:t xml:space="preserve"> </w:t>
      </w:r>
    </w:p>
    <w:p w:rsidR="005D1976" w:rsidRDefault="00044EE4">
      <w:proofErr w:type="gramStart"/>
      <w:r>
        <w:t>a</w:t>
      </w:r>
      <w:proofErr w:type="gramEnd"/>
      <w:r>
        <w:t xml:space="preserve">, Nagyállat tetem elszállítása (pl.: ló, szarvasmarha) közterületről külön eseti megállapodás </w:t>
      </w:r>
    </w:p>
    <w:p w:rsidR="005D1976" w:rsidRDefault="00044EE4">
      <w:proofErr w:type="gramStart"/>
      <w:r>
        <w:t>alapján</w:t>
      </w:r>
      <w:proofErr w:type="gramEnd"/>
      <w:r>
        <w:t xml:space="preserve"> kerül elszámo</w:t>
      </w:r>
      <w:r>
        <w:t>lásra.</w:t>
      </w:r>
    </w:p>
    <w:p w:rsidR="005D1976" w:rsidRDefault="00044EE4">
      <w:r>
        <w:t>b</w:t>
      </w:r>
      <w:proofErr w:type="gramStart"/>
      <w:r>
        <w:t>,  Az</w:t>
      </w:r>
      <w:proofErr w:type="gramEnd"/>
      <w:r>
        <w:t xml:space="preserve"> elhullott állatok tárolásának és ártalmatlanításának díja</w:t>
      </w:r>
    </w:p>
    <w:p w:rsidR="005D1976" w:rsidRDefault="005D1976"/>
    <w:p w:rsidR="005D1976" w:rsidRDefault="005D1976"/>
    <w:p w:rsidR="005D1976" w:rsidRDefault="005D1976"/>
    <w:p w:rsidR="005D1976" w:rsidRDefault="00044EE4">
      <w:r>
        <w:t>Alsóörs, 2022.12.11.</w:t>
      </w:r>
    </w:p>
    <w:p w:rsidR="005D1976" w:rsidRDefault="005D1976"/>
    <w:p w:rsidR="005D1976" w:rsidRDefault="005D1976"/>
    <w:p w:rsidR="005D1976" w:rsidRDefault="005D1976"/>
    <w:p w:rsidR="005D1976" w:rsidRDefault="00044EE4">
      <w:r>
        <w:t>Tisztelettel: Gaál Éva</w:t>
      </w:r>
    </w:p>
    <w:p w:rsidR="005D1976" w:rsidRDefault="00044EE4">
      <w:r>
        <w:t xml:space="preserve">                   </w:t>
      </w:r>
      <w:proofErr w:type="gramStart"/>
      <w:r>
        <w:t>elnök</w:t>
      </w:r>
      <w:proofErr w:type="gramEnd"/>
    </w:p>
    <w:p w:rsidR="005D1976" w:rsidRDefault="00044EE4">
      <w:r>
        <w:t xml:space="preserve">                   </w:t>
      </w:r>
      <w:proofErr w:type="spellStart"/>
      <w:r>
        <w:t>Oltalom-Állatvédő</w:t>
      </w:r>
      <w:proofErr w:type="spellEnd"/>
      <w:r>
        <w:t xml:space="preserve"> Egyesület</w:t>
      </w:r>
    </w:p>
    <w:p w:rsidR="005D1976" w:rsidRDefault="005D1976"/>
    <w:sectPr w:rsidR="005D1976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44EE4">
      <w:pPr>
        <w:spacing w:line="240" w:lineRule="auto"/>
      </w:pPr>
      <w:r>
        <w:separator/>
      </w:r>
    </w:p>
  </w:endnote>
  <w:endnote w:type="continuationSeparator" w:id="0">
    <w:p w:rsidR="00000000" w:rsidRDefault="00044E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44EE4">
      <w:pPr>
        <w:spacing w:line="240" w:lineRule="auto"/>
      </w:pPr>
      <w:r>
        <w:separator/>
      </w:r>
    </w:p>
  </w:footnote>
  <w:footnote w:type="continuationSeparator" w:id="0">
    <w:p w:rsidR="00000000" w:rsidRDefault="00044E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976" w:rsidRDefault="005D19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76"/>
    <w:rsid w:val="00044EE4"/>
    <w:rsid w:val="005D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01B9A2-3C06-4586-B7B2-38DCA4E97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NQcHzdGk+iCFdgwqVzc4mA8ZFQ==">AMUW2mUcC9u8zD8UHuJyMWqiir8XDGqz1BBWRX8+MienG176d3lN44NLP56Myj9oHKmwWLAs9jTIjna0pU6SbrwtWEZ52uoMcOmlbDSiCbx7oNt5crAw/iI=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1342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Pálffyné Cséri Móni</dc:creator>
  <cp:lastModifiedBy>Cséri Móni</cp:lastModifiedBy>
  <cp:revision>2</cp:revision>
  <dcterms:created xsi:type="dcterms:W3CDTF">2023-02-09T08:05:00Z</dcterms:created>
  <dcterms:modified xsi:type="dcterms:W3CDTF">2023-02-09T08:05:00Z</dcterms:modified>
</cp:coreProperties>
</file>