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92" w:rsidRDefault="009E0492">
      <w:r>
        <w:rPr>
          <w:noProof/>
        </w:rPr>
        <mc:AlternateContent>
          <mc:Choice Requires="wpc">
            <w:drawing>
              <wp:inline distT="0" distB="0" distL="0" distR="0" wp14:anchorId="0266ED59" wp14:editId="41AC25E1">
                <wp:extent cx="5580380" cy="2799715"/>
                <wp:effectExtent l="0" t="0" r="39370" b="0"/>
                <wp:docPr id="55" name="Vászon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8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381250" y="238919"/>
                            <a:ext cx="9144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0492" w:rsidRDefault="009E0492" w:rsidP="009E0492">
                              <w:pPr>
                                <w:jc w:val="center"/>
                              </w:pPr>
                              <w:r>
                                <w:t>jegyző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"/>
                        <wps:cNvCnPr>
                          <a:cxnSpLocks noChangeShapeType="1"/>
                          <a:stCxn id="38" idx="4"/>
                          <a:endCxn id="38" idx="4"/>
                        </wps:cNvCnPr>
                        <wps:spPr bwMode="auto">
                          <a:xfrm>
                            <a:off x="2838450" y="696119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8600" y="2181225"/>
                            <a:ext cx="800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0492" w:rsidRPr="008461D6" w:rsidRDefault="009E0492" w:rsidP="009E049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8461D6">
                                <w:rPr>
                                  <w:sz w:val="16"/>
                                  <w:szCs w:val="16"/>
                                </w:rPr>
                                <w:t>énzügyi, gazdálkodási</w:t>
                              </w:r>
                              <w:r>
                                <w:t xml:space="preserve">  </w:t>
                              </w:r>
                              <w:r w:rsidRPr="008461D6">
                                <w:rPr>
                                  <w:sz w:val="16"/>
                                  <w:szCs w:val="16"/>
                                </w:rPr>
                                <w:t>feladatok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3000" y="2181225"/>
                            <a:ext cx="800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0492" w:rsidRPr="008461D6" w:rsidRDefault="009E0492" w:rsidP="009E049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461D6">
                                <w:rPr>
                                  <w:sz w:val="16"/>
                                  <w:szCs w:val="16"/>
                                </w:rPr>
                                <w:t>munkaügyek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57400" y="2181225"/>
                            <a:ext cx="800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0492" w:rsidRPr="005F0216" w:rsidRDefault="009E0492" w:rsidP="009E049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ügyiratkezeléstitkársági feladatok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71800" y="2181225"/>
                            <a:ext cx="800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0492" w:rsidRPr="008461D6" w:rsidRDefault="009E0492" w:rsidP="009E049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8461D6">
                                <w:rPr>
                                  <w:sz w:val="16"/>
                                  <w:szCs w:val="16"/>
                                </w:rPr>
                                <w:t xml:space="preserve">zociális és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gyermekvédelmi igazgatás</w:t>
                              </w:r>
                            </w:p>
                            <w:p w:rsidR="009E0492" w:rsidRPr="005F0216" w:rsidRDefault="009E0492" w:rsidP="009E04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86200" y="2181225"/>
                            <a:ext cx="800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0492" w:rsidRPr="008461D6" w:rsidRDefault="009E0492" w:rsidP="009E049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adó igazgatás</w:t>
                              </w:r>
                            </w:p>
                            <w:p w:rsidR="009E0492" w:rsidRDefault="009E0492" w:rsidP="009E04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00600" y="2181225"/>
                            <a:ext cx="800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0492" w:rsidRPr="008461D6" w:rsidRDefault="009E0492" w:rsidP="009E049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egyéb igazgatás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4"/>
                        <wps:cNvCnPr>
                          <a:cxnSpLocks noChangeShapeType="1"/>
                          <a:stCxn id="40" idx="0"/>
                          <a:endCxn id="40" idx="0"/>
                        </wps:cNvCnPr>
                        <wps:spPr bwMode="auto">
                          <a:xfrm>
                            <a:off x="628650" y="2181225"/>
                            <a:ext cx="794" cy="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  <a:stCxn id="44" idx="0"/>
                        </wps:cNvCnPr>
                        <wps:spPr bwMode="auto">
                          <a:xfrm flipH="1" flipV="1">
                            <a:off x="4257675" y="885825"/>
                            <a:ext cx="28575" cy="1295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  <a:stCxn id="45" idx="0"/>
                        </wps:cNvCnPr>
                        <wps:spPr bwMode="auto">
                          <a:xfrm flipH="1" flipV="1">
                            <a:off x="4752975" y="790575"/>
                            <a:ext cx="447675" cy="13906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  <a:endCxn id="53" idx="3"/>
                        </wps:cNvCnPr>
                        <wps:spPr bwMode="auto">
                          <a:xfrm flipV="1">
                            <a:off x="3419476" y="795396"/>
                            <a:ext cx="562773" cy="1385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  <a:endCxn id="38" idx="4"/>
                        </wps:cNvCnPr>
                        <wps:spPr bwMode="auto">
                          <a:xfrm flipV="1">
                            <a:off x="2532856" y="696119"/>
                            <a:ext cx="305594" cy="14660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  <a:stCxn id="41" idx="0"/>
                          <a:endCxn id="38" idx="3"/>
                        </wps:cNvCnPr>
                        <wps:spPr bwMode="auto">
                          <a:xfrm flipV="1">
                            <a:off x="1543050" y="629164"/>
                            <a:ext cx="972111" cy="15520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2"/>
                        <wps:cNvCnPr>
                          <a:cxnSpLocks noChangeShapeType="1"/>
                          <a:stCxn id="40" idx="0"/>
                          <a:endCxn id="38" idx="2"/>
                        </wps:cNvCnPr>
                        <wps:spPr bwMode="auto">
                          <a:xfrm flipV="1">
                            <a:off x="628650" y="467519"/>
                            <a:ext cx="1752600" cy="1713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Ellipszis 53"/>
                        <wps:cNvSpPr/>
                        <wps:spPr>
                          <a:xfrm>
                            <a:off x="3838574" y="323850"/>
                            <a:ext cx="981076" cy="552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0492" w:rsidRPr="009C0B46" w:rsidRDefault="009E0492" w:rsidP="009E049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C0B46">
                                <w:rPr>
                                  <w:sz w:val="22"/>
                                  <w:szCs w:val="22"/>
                                </w:rPr>
                                <w:t>aljegyző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Egyenes összekötő 54"/>
                        <wps:cNvCnPr>
                          <a:endCxn id="53" idx="2"/>
                        </wps:cNvCnPr>
                        <wps:spPr>
                          <a:xfrm>
                            <a:off x="3305175" y="495300"/>
                            <a:ext cx="533399" cy="104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266ED59" id="Vászon 55" o:spid="_x0000_s1026" editas="canvas" style="width:439.4pt;height:220.45pt;mso-position-horizontal-relative:char;mso-position-vertical-relative:line" coordsize="55803,27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803;height:27997;visibility:visible;mso-wrap-style:square">
                  <v:fill o:detectmouseclick="t"/>
                  <v:path o:connecttype="none"/>
                </v:shape>
                <v:oval id="Oval 4" o:spid="_x0000_s1028" style="position:absolute;left:23812;top:2389;width:91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>
                  <v:textbox>
                    <w:txbxContent>
                      <w:p w:rsidR="009E0492" w:rsidRDefault="009E0492" w:rsidP="009E0492">
                        <w:pPr>
                          <w:jc w:val="center"/>
                        </w:pPr>
                        <w:r>
                          <w:t>jegyző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8384;top:6961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v:rect id="Rectangle 8" o:spid="_x0000_s1030" style="position:absolute;left:2286;top:21812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9E0492" w:rsidRPr="008461D6" w:rsidRDefault="009E0492" w:rsidP="009E049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</w:t>
                        </w:r>
                        <w:r w:rsidRPr="008461D6">
                          <w:rPr>
                            <w:sz w:val="16"/>
                            <w:szCs w:val="16"/>
                          </w:rPr>
                          <w:t>énzügyi, gazdálkodási</w:t>
                        </w:r>
                        <w:r>
                          <w:t xml:space="preserve">  </w:t>
                        </w:r>
                        <w:r w:rsidRPr="008461D6">
                          <w:rPr>
                            <w:sz w:val="16"/>
                            <w:szCs w:val="16"/>
                          </w:rPr>
                          <w:t>feladatok</w:t>
                        </w:r>
                      </w:p>
                    </w:txbxContent>
                  </v:textbox>
                </v:rect>
                <v:rect id="Rectangle 9" o:spid="_x0000_s1031" style="position:absolute;left:11430;top:21812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9E0492" w:rsidRPr="008461D6" w:rsidRDefault="009E0492" w:rsidP="009E049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461D6">
                          <w:rPr>
                            <w:sz w:val="16"/>
                            <w:szCs w:val="16"/>
                          </w:rPr>
                          <w:t>munkaügyek</w:t>
                        </w:r>
                      </w:p>
                    </w:txbxContent>
                  </v:textbox>
                </v:rect>
                <v:rect id="Rectangle 10" o:spid="_x0000_s1032" style="position:absolute;left:20574;top:21812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9E0492" w:rsidRPr="005F0216" w:rsidRDefault="009E0492" w:rsidP="009E049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ügyiratkezeléstitkársági feladatok</w:t>
                        </w:r>
                      </w:p>
                    </w:txbxContent>
                  </v:textbox>
                </v:rect>
                <v:rect id="Rectangle 11" o:spid="_x0000_s1033" style="position:absolute;left:29718;top:21812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9E0492" w:rsidRPr="008461D6" w:rsidRDefault="009E0492" w:rsidP="009E049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 w:rsidRPr="008461D6">
                          <w:rPr>
                            <w:sz w:val="16"/>
                            <w:szCs w:val="16"/>
                          </w:rPr>
                          <w:t xml:space="preserve">zociális és </w:t>
                        </w:r>
                        <w:r>
                          <w:rPr>
                            <w:sz w:val="16"/>
                            <w:szCs w:val="16"/>
                          </w:rPr>
                          <w:t>gyermekvédelmi igazgatás</w:t>
                        </w:r>
                      </w:p>
                      <w:p w:rsidR="009E0492" w:rsidRPr="005F0216" w:rsidRDefault="009E0492" w:rsidP="009E0492"/>
                    </w:txbxContent>
                  </v:textbox>
                </v:rect>
                <v:rect id="Rectangle 12" o:spid="_x0000_s1034" style="position:absolute;left:38862;top:21812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9E0492" w:rsidRPr="008461D6" w:rsidRDefault="009E0492" w:rsidP="009E049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adó igazgatás</w:t>
                        </w:r>
                      </w:p>
                      <w:p w:rsidR="009E0492" w:rsidRDefault="009E0492" w:rsidP="009E0492"/>
                    </w:txbxContent>
                  </v:textbox>
                </v:rect>
                <v:rect id="Rectangle 13" o:spid="_x0000_s1035" style="position:absolute;left:48006;top:21812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9E0492" w:rsidRPr="008461D6" w:rsidRDefault="009E0492" w:rsidP="009E049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egyéb igazgatás</w:t>
                        </w:r>
                      </w:p>
                    </w:txbxContent>
                  </v:textbox>
                </v:rect>
                <v:shape id="AutoShape 14" o:spid="_x0000_s1036" type="#_x0000_t32" style="position:absolute;left:6286;top:21812;width:8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AutoShape 17" o:spid="_x0000_s1037" type="#_x0000_t32" style="position:absolute;left:42576;top:8858;width:286;height:129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7WfcUAAADbAAAADwAAAGRycy9kb3ducmV2LnhtbESP3WrCQBSE7wu+w3KE3ohuLPWH6CpB&#10;EYpQ1Ch4e8gek2j2bMiumr59tyD0cpiZb5j5sjWVeFDjSssKhoMIBHFmdcm5gtNx05+CcB5ZY2WZ&#10;FPyQg+Wi8zbHWNsnH+iR+lwECLsYFRTe17GULivIoBvYmjh4F9sY9EE2udQNPgPcVPIjisbSYMlh&#10;ocCaVgVlt/RuFPjv3nZ0Pex2Scq8Tvbb8y1ZnZV677bJDISn1v+HX+0vreBzAn9fw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7WfcUAAADbAAAADwAAAAAAAAAA&#10;AAAAAAChAgAAZHJzL2Rvd25yZXYueG1sUEsFBgAAAAAEAAQA+QAAAJMDAAAAAA==&#10;"/>
                <v:shape id="AutoShape 18" o:spid="_x0000_s1038" type="#_x0000_t32" style="position:absolute;left:47529;top:7905;width:4477;height:1390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FCD8MAAADbAAAADwAAAGRycy9kb3ducmV2LnhtbERPTWvCQBC9F/oflin0IrppqUWiawiW&#10;QgmIJhW8DtkxicnOhuzWpP++exB6fLzvTTKZTtxocI1lBS+LCARxaXXDlYLT9+d8BcJ5ZI2dZVLw&#10;Sw6S7ePDBmNtR87pVvhKhBB2MSqove9jKV1Zk0G3sD1x4C52MOgDHCqpBxxDuOnkaxS9S4MNh4Ya&#10;e9rVVLbFj1Hg97Nsec0Ph7Rg/kiP2blNd2elnp+mdA3C0+T/xXf3l1bwFsaG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BQg/DAAAA2wAAAA8AAAAAAAAAAAAA&#10;AAAAoQIAAGRycy9kb3ducmV2LnhtbFBLBQYAAAAABAAEAPkAAACRAwAAAAA=&#10;"/>
                <v:shape id="AutoShape 19" o:spid="_x0000_s1039" type="#_x0000_t32" style="position:absolute;left:34194;top:7953;width:5628;height:138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S81sQAAADbAAAADwAAAGRycy9kb3ducmV2LnhtbESPQWsCMRSE74X+h/AEL0WzK0V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LzWxAAAANsAAAAPAAAAAAAAAAAA&#10;AAAAAKECAABkcnMvZG93bnJldi54bWxQSwUGAAAAAAQABAD5AAAAkgMAAAAA&#10;"/>
                <v:shape id="AutoShape 20" o:spid="_x0000_s1040" type="#_x0000_t32" style="position:absolute;left:25328;top:6961;width:3056;height:146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    <v:shape id="AutoShape 21" o:spid="_x0000_s1041" type="#_x0000_t32" style="position:absolute;left:15430;top:6291;width:9721;height:155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smDcMAAADb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rJg3DAAAA2wAAAA8AAAAAAAAAAAAA&#10;AAAAoQIAAGRycy9kb3ducmV2LnhtbFBLBQYAAAAABAAEAPkAAACRAwAAAAA=&#10;"/>
                <v:shape id="AutoShape 22" o:spid="_x0000_s1042" type="#_x0000_t32" style="position:absolute;left:6286;top:4675;width:17526;height:171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oval id="Ellipszis 53" o:spid="_x0000_s1043" style="position:absolute;left:38385;top:3238;width:9811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gCMIA&#10;AADbAAAADwAAAGRycy9kb3ducmV2LnhtbESPQWsCMRSE7wX/Q3hCL0WTViqyGkWkhV5dBfH23Dw3&#10;y25elk26bvvrG0HocZiZb5jVZnCN6KkLlWcNr1MFgrjwpuJSw/HwOVmACBHZYOOZNPxQgM169LTC&#10;zPgb76nPYykShEOGGmyMbSZlKCw5DFPfEifv6juHMcmulKbDW4K7Rr4pNZcOK04LFlvaWSrq/Ntp&#10;yFWdk3zB33NPyh4u7QefZK3183jYLkFEGuJ/+NH+MhreZ3D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TKAIwgAAANsAAAAPAAAAAAAAAAAAAAAAAJgCAABkcnMvZG93&#10;bnJldi54bWxQSwUGAAAAAAQABAD1AAAAhwMAAAAA&#10;" fillcolor="white [3201]" strokecolor="black [3200]" strokeweight="1pt">
                  <v:stroke joinstyle="miter"/>
                  <v:textbox>
                    <w:txbxContent>
                      <w:p w:rsidR="009E0492" w:rsidRPr="009C0B46" w:rsidRDefault="009E0492" w:rsidP="009E049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C0B46">
                          <w:rPr>
                            <w:sz w:val="22"/>
                            <w:szCs w:val="22"/>
                          </w:rPr>
                          <w:t>aljegyző</w:t>
                        </w:r>
                      </w:p>
                    </w:txbxContent>
                  </v:textbox>
                </v:oval>
                <v:line id="Egyenes összekötő 54" o:spid="_x0000_s1044" style="position:absolute;visibility:visible;mso-wrap-style:square" from="33051,4953" to="38385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DAcMUAAADbAAAADwAAAGRycy9kb3ducmV2LnhtbESPQWvCQBSE70L/w/IKvUjdWG2xqauI&#10;KAgVbePS8yP7moRm34bsqvHfdwXB4zAz3zDTeWdrcaLWV44VDAcJCOLcmYoLBfqwfp6A8AHZYO2Y&#10;FFzIw3z20JtiatyZv+mUhUJECPsUFZQhNKmUPi/Joh+4hjh6v661GKJsC2laPEe4reVLkrxJixXH&#10;hRIbWpaU/2VHq+BTv//0R/uJ1vaQ7fBLV6v9dqnU02O3+AARqAv38K29MQpex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DAcMUAAADbAAAADwAAAAAAAAAA&#10;AAAAAAChAgAAZHJzL2Rvd25yZXYueG1sUEsFBgAAAAAEAAQA+QAAAJMDAAAAAA==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</w:p>
    <w:p w:rsidR="009E0492" w:rsidRPr="009E0492" w:rsidRDefault="009E0492" w:rsidP="009E0492"/>
    <w:p w:rsidR="009E0492" w:rsidRPr="009E0492" w:rsidRDefault="009E0492" w:rsidP="009E0492"/>
    <w:p w:rsidR="009E0492" w:rsidRDefault="009E0492" w:rsidP="009E0492"/>
    <w:p w:rsidR="00D26F78" w:rsidRPr="009E0492" w:rsidRDefault="009E0492" w:rsidP="009E0492">
      <w:pPr>
        <w:tabs>
          <w:tab w:val="left" w:pos="1110"/>
        </w:tabs>
      </w:pPr>
      <w:r>
        <w:tab/>
      </w:r>
      <w:bookmarkStart w:id="0" w:name="_GoBack"/>
      <w:bookmarkEnd w:id="0"/>
    </w:p>
    <w:sectPr w:rsidR="00D26F78" w:rsidRPr="009E0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92"/>
    <w:rsid w:val="009E0492"/>
    <w:rsid w:val="00D2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A1504-6563-499C-A2C4-F56F7E40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049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/>
      <w:color w:val="auto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NagyEva</dc:creator>
  <cp:keywords/>
  <dc:description/>
  <cp:lastModifiedBy>NagyEva</cp:lastModifiedBy>
  <cp:revision>1</cp:revision>
  <dcterms:created xsi:type="dcterms:W3CDTF">2025-02-11T14:31:00Z</dcterms:created>
  <dcterms:modified xsi:type="dcterms:W3CDTF">2025-02-11T14:34:00Z</dcterms:modified>
</cp:coreProperties>
</file>